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2C1A3" w14:textId="77777777" w:rsidR="00FD4619" w:rsidRPr="00483690" w:rsidRDefault="00FD4619" w:rsidP="00FD4619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CS"/>
        </w:rPr>
      </w:pPr>
      <w:bookmarkStart w:id="0" w:name="_Hlk24980448"/>
      <w:r w:rsidRPr="00483690">
        <w:rPr>
          <w:rFonts w:asciiTheme="minorHAnsi" w:eastAsia="Times New Roman" w:hAnsiTheme="minorHAnsi" w:cstheme="minorHAnsi"/>
          <w:b/>
          <w:spacing w:val="20"/>
          <w:lang w:val="sr-Cyrl-CS"/>
        </w:rPr>
        <w:t>ПРЕДЛОГ ОПЕРАТИВНОГ ПЛАНА РАДА НАСТАВНИКА</w:t>
      </w:r>
    </w:p>
    <w:p w14:paraId="629B66E6" w14:textId="5B037499" w:rsidR="00FD4619" w:rsidRPr="00A3476D" w:rsidRDefault="00FD4619" w:rsidP="002310F2">
      <w:pPr>
        <w:spacing w:after="0" w:line="240" w:lineRule="auto"/>
        <w:ind w:left="8640" w:firstLine="720"/>
        <w:jc w:val="right"/>
        <w:rPr>
          <w:rFonts w:asciiTheme="minorHAnsi" w:eastAsia="Times New Roman" w:hAnsiTheme="minorHAnsi" w:cstheme="minorHAnsi"/>
          <w:b/>
          <w:spacing w:val="20"/>
          <w:lang w:val="sr-Latn-ME"/>
        </w:rPr>
      </w:pPr>
      <w:r w:rsidRPr="00483690">
        <w:rPr>
          <w:rFonts w:asciiTheme="minorHAnsi" w:eastAsia="Times New Roman" w:hAnsiTheme="minorHAnsi" w:cstheme="minorHAnsi"/>
          <w:b/>
          <w:spacing w:val="20"/>
          <w:lang w:val="sr-Cyrl-CS"/>
        </w:rPr>
        <w:t>Школска година</w:t>
      </w:r>
      <w:r w:rsidR="00A3476D">
        <w:rPr>
          <w:rFonts w:asciiTheme="minorHAnsi" w:eastAsia="Times New Roman" w:hAnsiTheme="minorHAnsi" w:cstheme="minorHAnsi"/>
          <w:b/>
          <w:spacing w:val="20"/>
          <w:lang w:val="sr-Latn-ME"/>
        </w:rPr>
        <w:t xml:space="preserve">: </w:t>
      </w:r>
      <w:r w:rsidR="00A3476D" w:rsidRPr="00A3476D">
        <w:rPr>
          <w:rFonts w:asciiTheme="minorHAnsi" w:eastAsia="Times New Roman" w:hAnsiTheme="minorHAnsi" w:cstheme="minorHAnsi"/>
          <w:b/>
          <w:spacing w:val="20"/>
          <w:u w:val="single"/>
          <w:lang w:val="sr-Latn-ME"/>
        </w:rPr>
        <w:t>202</w:t>
      </w:r>
      <w:r w:rsidR="005C500E">
        <w:rPr>
          <w:rFonts w:asciiTheme="minorHAnsi" w:eastAsia="Times New Roman" w:hAnsiTheme="minorHAnsi" w:cstheme="minorHAnsi"/>
          <w:b/>
          <w:spacing w:val="20"/>
          <w:u w:val="single"/>
          <w:lang w:val="sr-Latn-RS"/>
        </w:rPr>
        <w:t>6</w:t>
      </w:r>
      <w:r w:rsidR="00A3476D" w:rsidRPr="00A3476D">
        <w:rPr>
          <w:rFonts w:asciiTheme="minorHAnsi" w:eastAsia="Times New Roman" w:hAnsiTheme="minorHAnsi" w:cstheme="minorHAnsi"/>
          <w:b/>
          <w:spacing w:val="20"/>
          <w:u w:val="single"/>
          <w:lang w:val="sr-Latn-ME"/>
        </w:rPr>
        <w:t>/2</w:t>
      </w:r>
      <w:r w:rsidR="005C500E">
        <w:rPr>
          <w:rFonts w:asciiTheme="minorHAnsi" w:eastAsia="Times New Roman" w:hAnsiTheme="minorHAnsi" w:cstheme="minorHAnsi"/>
          <w:b/>
          <w:spacing w:val="20"/>
          <w:u w:val="single"/>
          <w:lang w:val="sr-Latn-RS"/>
        </w:rPr>
        <w:t>7</w:t>
      </w:r>
      <w:r w:rsidR="00A3476D" w:rsidRPr="00A3476D">
        <w:rPr>
          <w:rFonts w:asciiTheme="minorHAnsi" w:eastAsia="Times New Roman" w:hAnsiTheme="minorHAnsi" w:cstheme="minorHAnsi"/>
          <w:b/>
          <w:spacing w:val="20"/>
          <w:u w:val="single"/>
          <w:lang w:val="sr-Latn-ME"/>
        </w:rPr>
        <w:t>.</w:t>
      </w:r>
    </w:p>
    <w:p w14:paraId="7EC779D7" w14:textId="77777777" w:rsidR="00FD4619" w:rsidRPr="00483690" w:rsidRDefault="00FD4619" w:rsidP="00132041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lang w:val="sr-Cyrl-CS"/>
        </w:rPr>
      </w:pPr>
      <w:r w:rsidRPr="00483690">
        <w:rPr>
          <w:rFonts w:asciiTheme="minorHAnsi" w:eastAsia="Times New Roman" w:hAnsiTheme="minorHAnsi" w:cstheme="minorHAnsi"/>
          <w:spacing w:val="20"/>
          <w:lang w:val="sr-Cyrl-CS"/>
        </w:rPr>
        <w:t>Предмет:</w:t>
      </w:r>
      <w:r w:rsidR="00A452CA" w:rsidRPr="00483690">
        <w:rPr>
          <w:rFonts w:asciiTheme="minorHAnsi" w:eastAsia="Times New Roman" w:hAnsiTheme="minorHAnsi" w:cstheme="minorHAnsi"/>
          <w:spacing w:val="20"/>
          <w:lang w:val="sr-Cyrl-CS"/>
        </w:rPr>
        <w:t xml:space="preserve"> Математика </w:t>
      </w:r>
    </w:p>
    <w:p w14:paraId="459A29B6" w14:textId="77777777" w:rsidR="00FD4619" w:rsidRPr="00483690" w:rsidRDefault="00FD4619" w:rsidP="00132041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lang w:val="sr-Cyrl-CS"/>
        </w:rPr>
      </w:pPr>
      <w:r w:rsidRPr="00483690">
        <w:rPr>
          <w:rFonts w:asciiTheme="minorHAnsi" w:eastAsia="Times New Roman" w:hAnsiTheme="minorHAnsi" w:cstheme="minorHAnsi"/>
          <w:spacing w:val="20"/>
          <w:lang w:val="sr-Cyrl-CS"/>
        </w:rPr>
        <w:t>Годишњи фонд часова:</w:t>
      </w:r>
      <w:r w:rsidR="00A452CA" w:rsidRPr="00483690">
        <w:rPr>
          <w:rFonts w:asciiTheme="minorHAnsi" w:eastAsia="Times New Roman" w:hAnsiTheme="minorHAnsi" w:cstheme="minorHAnsi"/>
          <w:spacing w:val="20"/>
          <w:lang w:val="sr-Cyrl-CS"/>
        </w:rPr>
        <w:t xml:space="preserve"> 144</w:t>
      </w:r>
      <w:r w:rsidRPr="00483690">
        <w:rPr>
          <w:rFonts w:asciiTheme="minorHAnsi" w:eastAsia="Times New Roman" w:hAnsiTheme="minorHAnsi" w:cstheme="minorHAnsi"/>
          <w:spacing w:val="20"/>
          <w:lang w:val="sr-Cyrl-CS"/>
        </w:rPr>
        <w:t xml:space="preserve"> </w:t>
      </w:r>
    </w:p>
    <w:p w14:paraId="7B157804" w14:textId="4273628C" w:rsidR="00552887" w:rsidRDefault="00FD4619" w:rsidP="00E106D6">
      <w:pPr>
        <w:spacing w:after="0" w:line="240" w:lineRule="auto"/>
        <w:rPr>
          <w:rFonts w:asciiTheme="minorHAnsi" w:eastAsia="Times New Roman" w:hAnsiTheme="minorHAnsi" w:cstheme="minorHAnsi"/>
          <w:spacing w:val="20"/>
          <w:lang w:val="sr-Cyrl-CS"/>
        </w:rPr>
      </w:pPr>
      <w:r w:rsidRPr="00483690">
        <w:rPr>
          <w:rFonts w:asciiTheme="minorHAnsi" w:eastAsia="Times New Roman" w:hAnsiTheme="minorHAnsi" w:cstheme="minorHAnsi"/>
          <w:spacing w:val="20"/>
          <w:lang w:val="sr-Cyrl-CS"/>
        </w:rPr>
        <w:t>Недељни фонд часова:</w:t>
      </w:r>
      <w:r w:rsidR="00A452CA" w:rsidRPr="00483690">
        <w:rPr>
          <w:rFonts w:asciiTheme="minorHAnsi" w:eastAsia="Times New Roman" w:hAnsiTheme="minorHAnsi" w:cstheme="minorHAnsi"/>
          <w:spacing w:val="20"/>
          <w:lang w:val="sr-Cyrl-CS"/>
        </w:rPr>
        <w:t xml:space="preserve"> 4</w:t>
      </w:r>
    </w:p>
    <w:p w14:paraId="5F98748B" w14:textId="77777777" w:rsidR="007D4610" w:rsidRPr="007D4610" w:rsidRDefault="007D4610" w:rsidP="00E106D6">
      <w:pPr>
        <w:spacing w:after="0" w:line="240" w:lineRule="auto"/>
        <w:rPr>
          <w:rFonts w:asciiTheme="minorHAnsi" w:eastAsia="Times New Roman" w:hAnsiTheme="minorHAnsi" w:cstheme="minorHAnsi"/>
          <w:spacing w:val="20"/>
          <w:lang w:val="sr-Cyrl-CS"/>
        </w:rPr>
      </w:pPr>
    </w:p>
    <w:tbl>
      <w:tblPr>
        <w:tblStyle w:val="TableGrid"/>
        <w:tblW w:w="15648" w:type="dxa"/>
        <w:jc w:val="center"/>
        <w:tblLayout w:type="fixed"/>
        <w:tblLook w:val="04A0" w:firstRow="1" w:lastRow="0" w:firstColumn="1" w:lastColumn="0" w:noHBand="0" w:noVBand="1"/>
      </w:tblPr>
      <w:tblGrid>
        <w:gridCol w:w="681"/>
        <w:gridCol w:w="4537"/>
        <w:gridCol w:w="567"/>
        <w:gridCol w:w="2551"/>
        <w:gridCol w:w="567"/>
        <w:gridCol w:w="1843"/>
        <w:gridCol w:w="737"/>
        <w:gridCol w:w="1559"/>
        <w:gridCol w:w="1276"/>
        <w:gridCol w:w="1330"/>
      </w:tblGrid>
      <w:tr w:rsidR="0020660F" w:rsidRPr="00483690" w14:paraId="79F203C2" w14:textId="77777777" w:rsidTr="0020660F">
        <w:trPr>
          <w:cantSplit/>
          <w:trHeight w:val="742"/>
          <w:jc w:val="center"/>
        </w:trPr>
        <w:tc>
          <w:tcPr>
            <w:tcW w:w="15648" w:type="dxa"/>
            <w:gridSpan w:val="10"/>
            <w:shd w:val="clear" w:color="auto" w:fill="F2F2F2" w:themeFill="background1" w:themeFillShade="F2"/>
            <w:vAlign w:val="center"/>
          </w:tcPr>
          <w:p w14:paraId="01AA364E" w14:textId="77777777" w:rsidR="0020660F" w:rsidRPr="00483690" w:rsidRDefault="0020660F" w:rsidP="0020660F">
            <w:pPr>
              <w:spacing w:after="0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Месец: СЕПТЕМБАР</w:t>
            </w:r>
          </w:p>
        </w:tc>
      </w:tr>
      <w:tr w:rsidR="0043033F" w:rsidRPr="00483690" w14:paraId="267503D5" w14:textId="77777777" w:rsidTr="00CE3ADC">
        <w:trPr>
          <w:cantSplit/>
          <w:trHeight w:val="1296"/>
          <w:jc w:val="center"/>
        </w:trPr>
        <w:tc>
          <w:tcPr>
            <w:tcW w:w="681" w:type="dxa"/>
            <w:shd w:val="clear" w:color="auto" w:fill="F2F2F2" w:themeFill="background1" w:themeFillShade="F2"/>
            <w:textDirection w:val="btLr"/>
            <w:vAlign w:val="bottom"/>
          </w:tcPr>
          <w:p w14:paraId="548716DF" w14:textId="77777777" w:rsidR="0043033F" w:rsidRPr="00483690" w:rsidRDefault="0043033F" w:rsidP="00A73C48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bookmarkStart w:id="1" w:name="_Hlk24980256"/>
            <w:bookmarkEnd w:id="0"/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Бр</w:t>
            </w:r>
            <w:r w:rsidR="0020660F"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.</w:t>
            </w: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и назив наст</w:t>
            </w:r>
            <w:r w:rsidR="0020660F"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.</w:t>
            </w: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теме</w:t>
            </w:r>
          </w:p>
        </w:tc>
        <w:tc>
          <w:tcPr>
            <w:tcW w:w="4537" w:type="dxa"/>
            <w:shd w:val="clear" w:color="auto" w:fill="F2F2F2" w:themeFill="background1" w:themeFillShade="F2"/>
            <w:vAlign w:val="center"/>
          </w:tcPr>
          <w:p w14:paraId="5D8555E2" w14:textId="77777777" w:rsidR="0043033F" w:rsidRPr="00483690" w:rsidRDefault="0043033F" w:rsidP="00A73C48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Исходи</w:t>
            </w:r>
          </w:p>
          <w:p w14:paraId="5F3C9604" w14:textId="77777777" w:rsidR="0043033F" w:rsidRPr="00483690" w:rsidRDefault="0043033F" w:rsidP="00A73C48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(Ученик ће бити у стању да...)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32540C44" w14:textId="7219007C" w:rsidR="0043033F" w:rsidRPr="00483690" w:rsidRDefault="0043033F" w:rsidP="00A73C48">
            <w:pPr>
              <w:spacing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Р.</w:t>
            </w:r>
            <w:r w:rsidR="00483690" w:rsidRPr="00876141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</w:t>
            </w: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бр. часа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5D676D5C" w14:textId="77777777" w:rsidR="0043033F" w:rsidRPr="00483690" w:rsidRDefault="0043033F" w:rsidP="00A73C48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Назив наставне јединице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63DB4866" w14:textId="77777777" w:rsidR="0043033F" w:rsidRPr="00483690" w:rsidRDefault="0043033F" w:rsidP="00A73C48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Тип часа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6E75530F" w14:textId="77777777" w:rsidR="0043033F" w:rsidRPr="00483690" w:rsidRDefault="0043033F" w:rsidP="00A73C4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Метода рада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center"/>
          </w:tcPr>
          <w:p w14:paraId="260056C5" w14:textId="77777777" w:rsidR="0043033F" w:rsidRPr="00483690" w:rsidRDefault="0043033F" w:rsidP="00A73C48">
            <w:pPr>
              <w:spacing w:after="0" w:line="240" w:lineRule="auto"/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Облик рада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760D81D4" w14:textId="151F1E96" w:rsidR="0043033F" w:rsidRPr="00483690" w:rsidRDefault="0043033F" w:rsidP="00A73C4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Међупред</w:t>
            </w:r>
            <w:r w:rsidR="00A73C48">
              <w:rPr>
                <w:rFonts w:asciiTheme="minorHAnsi" w:eastAsia="Times New Roman" w:hAnsiTheme="minorHAnsi" w:cstheme="minorHAnsi"/>
                <w:b/>
                <w:bCs/>
              </w:rPr>
              <w:t>.</w:t>
            </w: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компетенције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7F3AA00B" w14:textId="545AB219" w:rsidR="0043033F" w:rsidRPr="00483690" w:rsidRDefault="0043033F" w:rsidP="00A73C48">
            <w:pPr>
              <w:spacing w:after="0" w:line="240" w:lineRule="auto"/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Међупред</w:t>
            </w:r>
            <w:r w:rsidR="00A73C48">
              <w:rPr>
                <w:rFonts w:asciiTheme="minorHAnsi" w:eastAsia="Times New Roman" w:hAnsiTheme="minorHAnsi" w:cstheme="minorHAnsi"/>
                <w:b/>
                <w:bCs/>
              </w:rPr>
              <w:t>.</w:t>
            </w: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корелациј</w:t>
            </w:r>
            <w:r w:rsidR="0020660F"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е</w:t>
            </w:r>
          </w:p>
        </w:tc>
        <w:tc>
          <w:tcPr>
            <w:tcW w:w="1330" w:type="dxa"/>
            <w:shd w:val="clear" w:color="auto" w:fill="F2F2F2" w:themeFill="background1" w:themeFillShade="F2"/>
            <w:vAlign w:val="center"/>
          </w:tcPr>
          <w:p w14:paraId="071AB3EB" w14:textId="77777777" w:rsidR="0043033F" w:rsidRPr="00483690" w:rsidRDefault="0043033F" w:rsidP="00A73C48">
            <w:pPr>
              <w:spacing w:after="0" w:line="240" w:lineRule="auto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Евалуација квалитета планираног</w:t>
            </w:r>
          </w:p>
        </w:tc>
      </w:tr>
      <w:bookmarkEnd w:id="1"/>
      <w:tr w:rsidR="00864521" w:rsidRPr="00483690" w14:paraId="520246E1" w14:textId="77777777" w:rsidTr="00A2245C">
        <w:trPr>
          <w:cantSplit/>
          <w:trHeight w:val="1296"/>
          <w:jc w:val="center"/>
        </w:trPr>
        <w:tc>
          <w:tcPr>
            <w:tcW w:w="681" w:type="dxa"/>
            <w:vMerge w:val="restart"/>
            <w:textDirection w:val="btLr"/>
            <w:vAlign w:val="center"/>
          </w:tcPr>
          <w:p w14:paraId="7220C477" w14:textId="42C07032" w:rsidR="00864521" w:rsidRPr="00483690" w:rsidRDefault="00864521" w:rsidP="008C7E43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val="sr-Cyrl-RS"/>
              </w:rPr>
              <w:t xml:space="preserve">1. </w:t>
            </w:r>
            <w:r w:rsidRPr="00483690">
              <w:rPr>
                <w:rFonts w:asciiTheme="minorHAnsi" w:eastAsia="Times New Roman" w:hAnsiTheme="minorHAnsi" w:cstheme="minorHAnsi"/>
                <w:color w:val="000000"/>
              </w:rPr>
              <w:t>ПРИРОДНИ БРОЈЕВИ И ДЕЉИВОСТ</w:t>
            </w:r>
          </w:p>
        </w:tc>
        <w:tc>
          <w:tcPr>
            <w:tcW w:w="4537" w:type="dxa"/>
            <w:vMerge w:val="restart"/>
            <w:vAlign w:val="center"/>
          </w:tcPr>
          <w:p w14:paraId="6E1DEB02" w14:textId="71DAAC8F" w:rsidR="00864521" w:rsidRPr="00483690" w:rsidRDefault="00864521" w:rsidP="001849F2">
            <w:pPr>
              <w:pStyle w:val="ListParagraph"/>
              <w:numPr>
                <w:ilvl w:val="0"/>
                <w:numId w:val="3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примени основна својства природних бројева</w:t>
            </w:r>
          </w:p>
          <w:p w14:paraId="0CCDAD95" w14:textId="6D1AE428" w:rsidR="00864521" w:rsidRPr="00483690" w:rsidRDefault="00864521" w:rsidP="001849F2">
            <w:pPr>
              <w:pStyle w:val="ListParagraph"/>
              <w:numPr>
                <w:ilvl w:val="0"/>
                <w:numId w:val="3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израчуна вредност бројевног израза применом основних рачунских операција</w:t>
            </w:r>
          </w:p>
          <w:p w14:paraId="4988D85D" w14:textId="3BAFB643" w:rsidR="00864521" w:rsidRPr="00483690" w:rsidRDefault="00864521" w:rsidP="001849F2">
            <w:pPr>
              <w:pStyle w:val="ListParagraph"/>
              <w:numPr>
                <w:ilvl w:val="0"/>
                <w:numId w:val="3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представи задати проблем бројевним изразом и реши га</w:t>
            </w:r>
          </w:p>
          <w:p w14:paraId="21E13A35" w14:textId="5EEFF930" w:rsidR="00864521" w:rsidRPr="00483690" w:rsidRDefault="00864521" w:rsidP="001849F2">
            <w:pPr>
              <w:pStyle w:val="ListParagraph"/>
              <w:numPr>
                <w:ilvl w:val="0"/>
                <w:numId w:val="3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реши бројевни израз са природним бројевима</w:t>
            </w:r>
          </w:p>
          <w:p w14:paraId="5882D599" w14:textId="37377FE7" w:rsidR="00864521" w:rsidRPr="00483690" w:rsidRDefault="00864521" w:rsidP="001849F2">
            <w:pPr>
              <w:pStyle w:val="ListParagraph"/>
              <w:numPr>
                <w:ilvl w:val="0"/>
                <w:numId w:val="3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примени правила о својствима природних бројева на бројевне изразе</w:t>
            </w:r>
          </w:p>
          <w:p w14:paraId="2E494053" w14:textId="6732961C" w:rsidR="00864521" w:rsidRPr="00483690" w:rsidRDefault="00864521" w:rsidP="001849F2">
            <w:pPr>
              <w:pStyle w:val="ListParagraph"/>
              <w:numPr>
                <w:ilvl w:val="0"/>
                <w:numId w:val="3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израчуна непознати сабирак, умањеник, умањилац, чинилац, дељеник или делилац</w:t>
            </w:r>
          </w:p>
          <w:p w14:paraId="4B357FA7" w14:textId="1AB59E2B" w:rsidR="00864521" w:rsidRPr="00483690" w:rsidRDefault="00864521" w:rsidP="001849F2">
            <w:pPr>
              <w:pStyle w:val="ListParagraph"/>
              <w:numPr>
                <w:ilvl w:val="0"/>
                <w:numId w:val="3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препознаје и користи знаке неједнакости</w:t>
            </w:r>
          </w:p>
          <w:p w14:paraId="5E6EF8CA" w14:textId="4481A3F9" w:rsidR="00864521" w:rsidRPr="00483690" w:rsidRDefault="00864521" w:rsidP="001849F2">
            <w:pPr>
              <w:pStyle w:val="ListParagraph"/>
              <w:numPr>
                <w:ilvl w:val="0"/>
                <w:numId w:val="3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одреди природне бројеве веће или мање од датог</w:t>
            </w:r>
          </w:p>
          <w:p w14:paraId="624B5664" w14:textId="3C7C64D1" w:rsidR="00864521" w:rsidRPr="00483690" w:rsidRDefault="00864521" w:rsidP="001849F2">
            <w:pPr>
              <w:pStyle w:val="ListParagraph"/>
              <w:numPr>
                <w:ilvl w:val="0"/>
                <w:numId w:val="3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реши неједначину и одреди скуп решења</w:t>
            </w:r>
          </w:p>
          <w:p w14:paraId="2FBD13BF" w14:textId="6C6700D6" w:rsidR="00864521" w:rsidRPr="00483690" w:rsidRDefault="00864521" w:rsidP="001849F2">
            <w:pPr>
              <w:pStyle w:val="ListParagraph"/>
              <w:numPr>
                <w:ilvl w:val="0"/>
                <w:numId w:val="3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запише природан број речима ако је дат цифрама и обратно;</w:t>
            </w:r>
          </w:p>
          <w:p w14:paraId="03AB4D46" w14:textId="4697F9D1" w:rsidR="00864521" w:rsidRPr="00483690" w:rsidRDefault="00864521" w:rsidP="001849F2">
            <w:pPr>
              <w:pStyle w:val="ListParagraph"/>
              <w:numPr>
                <w:ilvl w:val="0"/>
                <w:numId w:val="3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реши једначине у скупу природних бројева</w:t>
            </w:r>
          </w:p>
          <w:p w14:paraId="5DC02376" w14:textId="4F57AC4E" w:rsidR="00864521" w:rsidRPr="00483690" w:rsidRDefault="00864521" w:rsidP="001849F2">
            <w:pPr>
              <w:pStyle w:val="ListParagraph"/>
              <w:numPr>
                <w:ilvl w:val="0"/>
                <w:numId w:val="3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lastRenderedPageBreak/>
              <w:t>изрази једну јединицу мере преко друге</w:t>
            </w:r>
          </w:p>
          <w:p w14:paraId="11162970" w14:textId="6FEA2DED" w:rsidR="00864521" w:rsidRPr="00483690" w:rsidRDefault="00864521" w:rsidP="001849F2">
            <w:pPr>
              <w:pStyle w:val="ListParagraph"/>
              <w:numPr>
                <w:ilvl w:val="0"/>
                <w:numId w:val="3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подели један природан број другим и утврди да ли је један број дељив другим</w:t>
            </w:r>
          </w:p>
          <w:p w14:paraId="1A405BB2" w14:textId="67D07E4A" w:rsidR="00864521" w:rsidRPr="00483690" w:rsidRDefault="00864521" w:rsidP="001849F2">
            <w:pPr>
              <w:pStyle w:val="ListParagraph"/>
              <w:numPr>
                <w:ilvl w:val="0"/>
                <w:numId w:val="3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 xml:space="preserve">запише дељеник у облику </w:t>
            </w:r>
            <w:r w:rsidRPr="0048369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a</w:t>
            </w:r>
            <w:r w:rsidRPr="00483690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 xml:space="preserve"> = </w:t>
            </w:r>
            <w:r w:rsidRPr="0048369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</w:t>
            </w:r>
            <w:r w:rsidRPr="00483690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 xml:space="preserve"> · </w:t>
            </w:r>
            <w:r w:rsidRPr="0048369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</w:t>
            </w:r>
            <w:r w:rsidRPr="00483690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 xml:space="preserve"> + </w:t>
            </w:r>
            <w:r w:rsidRPr="0048369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r</w:t>
            </w:r>
            <w:r w:rsidRPr="00483690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 xml:space="preserve">, 0 ≤ </w:t>
            </w:r>
            <w:r w:rsidRPr="0048369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r</w:t>
            </w:r>
            <w:r w:rsidRPr="00483690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 xml:space="preserve"> &lt; </w:t>
            </w:r>
            <w:r w:rsidRPr="0048369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</w:t>
            </w:r>
            <w:r w:rsidRPr="00483690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 xml:space="preserve"> ако постоји остатак при дељењу</w:t>
            </w:r>
          </w:p>
          <w:p w14:paraId="320A835F" w14:textId="66AC8FDF" w:rsidR="00864521" w:rsidRPr="00483690" w:rsidRDefault="00864521" w:rsidP="001849F2">
            <w:pPr>
              <w:pStyle w:val="ListParagraph"/>
              <w:numPr>
                <w:ilvl w:val="0"/>
                <w:numId w:val="3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одреди делилац или садржалац природног броја</w:t>
            </w:r>
          </w:p>
          <w:p w14:paraId="585EA6D5" w14:textId="051852FB" w:rsidR="00864521" w:rsidRPr="00483690" w:rsidRDefault="00864521" w:rsidP="001849F2">
            <w:pPr>
              <w:pStyle w:val="ListParagraph"/>
              <w:numPr>
                <w:ilvl w:val="0"/>
                <w:numId w:val="3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применом својстава дељивости закључи да ли је један број дељив другим</w:t>
            </w:r>
          </w:p>
          <w:p w14:paraId="4233129E" w14:textId="1134090E" w:rsidR="00864521" w:rsidRPr="00483690" w:rsidRDefault="00864521" w:rsidP="001849F2">
            <w:pPr>
              <w:pStyle w:val="ListParagraph"/>
              <w:numPr>
                <w:ilvl w:val="0"/>
                <w:numId w:val="3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утврди да ли је природан број дељив са 2, 5 или декадном јединицом применом правила дељивости</w:t>
            </w:r>
          </w:p>
          <w:p w14:paraId="3C5E1E0D" w14:textId="144C1576" w:rsidR="00864521" w:rsidRPr="00483690" w:rsidRDefault="00864521" w:rsidP="001849F2">
            <w:pPr>
              <w:pStyle w:val="ListParagraph"/>
              <w:numPr>
                <w:ilvl w:val="0"/>
                <w:numId w:val="3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утврди да ли је природан број дељив са 4 или са 25 применом правила дељивости</w:t>
            </w:r>
          </w:p>
          <w:p w14:paraId="01B3ACB9" w14:textId="45E00C42" w:rsidR="00864521" w:rsidRPr="00483690" w:rsidRDefault="00864521" w:rsidP="001849F2">
            <w:pPr>
              <w:pStyle w:val="ListParagraph"/>
              <w:numPr>
                <w:ilvl w:val="0"/>
                <w:numId w:val="3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примени правила дељивости бројева 2, 4, 5, 25 и декадних јединица</w:t>
            </w:r>
          </w:p>
          <w:p w14:paraId="64F5DA12" w14:textId="3F432940" w:rsidR="00864521" w:rsidRPr="00483690" w:rsidRDefault="00864521" w:rsidP="001849F2">
            <w:pPr>
              <w:pStyle w:val="ListParagraph"/>
              <w:numPr>
                <w:ilvl w:val="0"/>
                <w:numId w:val="3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 xml:space="preserve">одреди да ли је број дељив са 3 или 9 </w:t>
            </w:r>
          </w:p>
          <w:p w14:paraId="46BBCC78" w14:textId="0E925DF6" w:rsidR="00864521" w:rsidRPr="00483690" w:rsidRDefault="00864521" w:rsidP="001849F2">
            <w:pPr>
              <w:pStyle w:val="ListParagraph"/>
              <w:numPr>
                <w:ilvl w:val="0"/>
                <w:numId w:val="3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примени правила дељивости за бројеве: 2, 3, 4, 5, 9, 25 и декадне јединице у задацима</w:t>
            </w:r>
          </w:p>
          <w:p w14:paraId="2D9FDF9A" w14:textId="202B5473" w:rsidR="00864521" w:rsidRPr="00483690" w:rsidRDefault="00864521" w:rsidP="001849F2">
            <w:pPr>
              <w:pStyle w:val="ListParagraph"/>
              <w:numPr>
                <w:ilvl w:val="0"/>
                <w:numId w:val="3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одреди да ли је број прост или сложен</w:t>
            </w:r>
          </w:p>
          <w:p w14:paraId="6951DFC6" w14:textId="39538E74" w:rsidR="00864521" w:rsidRPr="00483690" w:rsidRDefault="00864521" w:rsidP="001849F2">
            <w:pPr>
              <w:pStyle w:val="ListParagraph"/>
              <w:numPr>
                <w:ilvl w:val="0"/>
                <w:numId w:val="3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наведе разлику између простих и сложених бројева</w:t>
            </w:r>
          </w:p>
          <w:p w14:paraId="05029E0D" w14:textId="558CC757" w:rsidR="00864521" w:rsidRPr="00483690" w:rsidRDefault="00864521" w:rsidP="001849F2">
            <w:pPr>
              <w:pStyle w:val="ListParagraph"/>
              <w:numPr>
                <w:ilvl w:val="0"/>
                <w:numId w:val="3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растави сложен природан број на чиниоце</w:t>
            </w:r>
          </w:p>
          <w:p w14:paraId="50761A82" w14:textId="14C82E39" w:rsidR="00864521" w:rsidRPr="00483690" w:rsidRDefault="00864521" w:rsidP="001849F2">
            <w:pPr>
              <w:pStyle w:val="ListParagraph"/>
              <w:numPr>
                <w:ilvl w:val="0"/>
                <w:numId w:val="3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примени знања о простим и сложеним бројевима у различитим задацима</w:t>
            </w:r>
          </w:p>
          <w:p w14:paraId="5DE3D97F" w14:textId="5EA1FD79" w:rsidR="00864521" w:rsidRPr="00483690" w:rsidRDefault="00864521" w:rsidP="001849F2">
            <w:pPr>
              <w:pStyle w:val="ListParagraph"/>
              <w:numPr>
                <w:ilvl w:val="0"/>
                <w:numId w:val="3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одреди да ли је збир, разлика или производ дељив датим бројем без израчунавања</w:t>
            </w:r>
          </w:p>
          <w:p w14:paraId="091BC90A" w14:textId="0785F0B7" w:rsidR="00864521" w:rsidRPr="00483690" w:rsidRDefault="00864521" w:rsidP="001849F2">
            <w:pPr>
              <w:pStyle w:val="ListParagraph"/>
              <w:numPr>
                <w:ilvl w:val="0"/>
                <w:numId w:val="3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lastRenderedPageBreak/>
              <w:t>примени својства дељивости природних бројева у конкретним примерима</w:t>
            </w:r>
          </w:p>
          <w:p w14:paraId="09FC2754" w14:textId="38704338" w:rsidR="00864521" w:rsidRPr="00483690" w:rsidRDefault="00864521" w:rsidP="001849F2">
            <w:pPr>
              <w:pStyle w:val="ListParagraph"/>
              <w:numPr>
                <w:ilvl w:val="0"/>
                <w:numId w:val="3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примени сва позната правила дељивости природних бројева</w:t>
            </w:r>
          </w:p>
          <w:p w14:paraId="297D78D0" w14:textId="45CF91A9" w:rsidR="00864521" w:rsidRPr="00483690" w:rsidRDefault="00864521" w:rsidP="001849F2">
            <w:pPr>
              <w:pStyle w:val="ListParagraph"/>
              <w:numPr>
                <w:ilvl w:val="0"/>
                <w:numId w:val="3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примени дељење са остатком</w:t>
            </w:r>
          </w:p>
          <w:p w14:paraId="4D909F59" w14:textId="4713E3D3" w:rsidR="00864521" w:rsidRPr="00483690" w:rsidRDefault="00864521" w:rsidP="001849F2">
            <w:pPr>
              <w:pStyle w:val="ListParagraph"/>
              <w:numPr>
                <w:ilvl w:val="0"/>
                <w:numId w:val="3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одреди непознату цифру тако да дати број буде дељив задатим бројем</w:t>
            </w:r>
          </w:p>
          <w:p w14:paraId="403E06BA" w14:textId="6117F0EA" w:rsidR="00864521" w:rsidRPr="00483690" w:rsidRDefault="00864521" w:rsidP="001849F2">
            <w:pPr>
              <w:pStyle w:val="ListParagraph"/>
              <w:numPr>
                <w:ilvl w:val="0"/>
                <w:numId w:val="3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примени дељивост сложеним бројевима</w:t>
            </w:r>
          </w:p>
          <w:p w14:paraId="2694EEE7" w14:textId="6E8223FC" w:rsidR="00864521" w:rsidRPr="00483690" w:rsidRDefault="00864521" w:rsidP="001849F2">
            <w:pPr>
              <w:pStyle w:val="ListParagraph"/>
              <w:numPr>
                <w:ilvl w:val="0"/>
                <w:numId w:val="3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примени дељење са остатком</w:t>
            </w:r>
          </w:p>
          <w:p w14:paraId="3A9DEBE2" w14:textId="7A434CE9" w:rsidR="00864521" w:rsidRPr="00483690" w:rsidRDefault="00864521" w:rsidP="001849F2">
            <w:pPr>
              <w:pStyle w:val="ListParagraph"/>
              <w:numPr>
                <w:ilvl w:val="0"/>
                <w:numId w:val="3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одреди највећи заједнички делилац за два или више природних бројева</w:t>
            </w:r>
          </w:p>
          <w:p w14:paraId="576F2061" w14:textId="02EA8294" w:rsidR="00864521" w:rsidRPr="00483690" w:rsidRDefault="00864521" w:rsidP="001849F2">
            <w:pPr>
              <w:pStyle w:val="ListParagraph"/>
              <w:numPr>
                <w:ilvl w:val="0"/>
                <w:numId w:val="3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утврди да ли су два броја узајамно проста</w:t>
            </w:r>
          </w:p>
          <w:p w14:paraId="5D3A1CED" w14:textId="79A02C06" w:rsidR="00864521" w:rsidRPr="00483690" w:rsidRDefault="00864521" w:rsidP="001849F2">
            <w:pPr>
              <w:pStyle w:val="ListParagraph"/>
              <w:numPr>
                <w:ilvl w:val="0"/>
                <w:numId w:val="3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примени поступак за одређивање највећег заједничког делиоца на разне проблеме из живота</w:t>
            </w:r>
          </w:p>
          <w:p w14:paraId="19749B53" w14:textId="10C5CE3B" w:rsidR="00864521" w:rsidRPr="00483690" w:rsidRDefault="00864521" w:rsidP="001849F2">
            <w:pPr>
              <w:pStyle w:val="ListParagraph"/>
              <w:numPr>
                <w:ilvl w:val="0"/>
                <w:numId w:val="3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одреди најмањи заједнички садржалац за два или више бројева</w:t>
            </w:r>
          </w:p>
          <w:p w14:paraId="29776FDC" w14:textId="0F857525" w:rsidR="00864521" w:rsidRPr="00483690" w:rsidRDefault="00864521" w:rsidP="001849F2">
            <w:pPr>
              <w:pStyle w:val="ListParagraph"/>
              <w:numPr>
                <w:ilvl w:val="0"/>
                <w:numId w:val="3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примени поступак за одређивање најмањег заједничког садржаоца у реалним ситуацијама</w:t>
            </w:r>
          </w:p>
          <w:p w14:paraId="4F301C54" w14:textId="38D168C2" w:rsidR="00864521" w:rsidRPr="00CE3ADC" w:rsidRDefault="00864521" w:rsidP="001849F2">
            <w:pPr>
              <w:pStyle w:val="ListParagraph"/>
              <w:numPr>
                <w:ilvl w:val="0"/>
                <w:numId w:val="3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примени сва досадашња знања о дељивости природних бројева</w:t>
            </w:r>
          </w:p>
        </w:tc>
        <w:tc>
          <w:tcPr>
            <w:tcW w:w="567" w:type="dxa"/>
            <w:vAlign w:val="center"/>
          </w:tcPr>
          <w:p w14:paraId="03BBA93F" w14:textId="77777777" w:rsidR="00864521" w:rsidRPr="00CE3ADC" w:rsidRDefault="00864521" w:rsidP="001849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E3ADC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1.</w:t>
            </w:r>
          </w:p>
        </w:tc>
        <w:tc>
          <w:tcPr>
            <w:tcW w:w="2551" w:type="dxa"/>
            <w:vAlign w:val="center"/>
          </w:tcPr>
          <w:p w14:paraId="51588A7C" w14:textId="77777777" w:rsidR="00864521" w:rsidRPr="003126AB" w:rsidRDefault="00864521" w:rsidP="001849F2">
            <w:pPr>
              <w:spacing w:after="0" w:line="0" w:lineRule="atLeast"/>
              <w:rPr>
                <w:rFonts w:asciiTheme="minorHAnsi" w:eastAsia="Times New Roman" w:hAnsiTheme="minorHAnsi" w:cstheme="minorHAnsi"/>
                <w:lang w:val="ru-RU"/>
              </w:rPr>
            </w:pPr>
            <w:r w:rsidRPr="003126AB">
              <w:rPr>
                <w:rFonts w:asciiTheme="minorHAnsi" w:eastAsia="Times New Roman" w:hAnsiTheme="minorHAnsi" w:cstheme="minorHAnsi"/>
                <w:color w:val="000000"/>
                <w:lang w:val="ru-RU"/>
              </w:rPr>
              <w:t xml:space="preserve">Скуп природних бројева </w:t>
            </w:r>
            <w:r w:rsidRPr="00483690">
              <w:rPr>
                <w:rFonts w:asciiTheme="minorHAnsi" w:eastAsia="Times New Roman" w:hAnsiTheme="minorHAnsi" w:cstheme="minorHAnsi"/>
                <w:i/>
                <w:iCs/>
                <w:color w:val="000000"/>
              </w:rPr>
              <w:t>N</w:t>
            </w:r>
            <w:r w:rsidRPr="003126AB">
              <w:rPr>
                <w:rFonts w:asciiTheme="minorHAnsi" w:eastAsia="Times New Roman" w:hAnsiTheme="minorHAnsi" w:cstheme="minorHAnsi"/>
                <w:color w:val="000000"/>
                <w:lang w:val="ru-RU"/>
              </w:rPr>
              <w:t xml:space="preserve"> и скуп </w:t>
            </w:r>
            <w:r w:rsidRPr="00483690">
              <w:rPr>
                <w:rFonts w:asciiTheme="minorHAnsi" w:eastAsia="Times New Roman" w:hAnsiTheme="minorHAnsi" w:cstheme="minorHAnsi"/>
                <w:i/>
                <w:iCs/>
                <w:color w:val="000000"/>
              </w:rPr>
              <w:t>N</w:t>
            </w:r>
            <w:r w:rsidRPr="003126AB">
              <w:rPr>
                <w:rFonts w:asciiTheme="minorHAnsi" w:eastAsia="Times New Roman" w:hAnsiTheme="minorHAnsi" w:cstheme="minorHAnsi"/>
                <w:color w:val="000000"/>
                <w:vertAlign w:val="subscript"/>
                <w:lang w:val="ru-RU"/>
              </w:rPr>
              <w:t>0</w:t>
            </w:r>
            <w:r w:rsidRPr="003126AB">
              <w:rPr>
                <w:rFonts w:asciiTheme="minorHAnsi" w:eastAsia="Times New Roman" w:hAnsiTheme="minorHAnsi" w:cstheme="minorHAnsi"/>
                <w:i/>
                <w:iCs/>
                <w:color w:val="000000"/>
                <w:vertAlign w:val="subscript"/>
                <w:lang w:val="ru-RU"/>
              </w:rPr>
              <w:t xml:space="preserve"> </w:t>
            </w:r>
            <w:r w:rsidRPr="003126AB">
              <w:rPr>
                <w:rFonts w:asciiTheme="minorHAnsi" w:eastAsia="Times New Roman" w:hAnsiTheme="minorHAnsi" w:cstheme="minorHAnsi"/>
                <w:color w:val="000000"/>
                <w:lang w:val="ru-RU"/>
              </w:rPr>
              <w:t xml:space="preserve">Основна својства операција у скупу </w:t>
            </w:r>
            <w:r w:rsidRPr="00483690">
              <w:rPr>
                <w:rFonts w:asciiTheme="minorHAnsi" w:eastAsia="Times New Roman" w:hAnsiTheme="minorHAnsi" w:cstheme="minorHAnsi"/>
                <w:i/>
                <w:iCs/>
                <w:color w:val="000000"/>
              </w:rPr>
              <w:t>N</w:t>
            </w:r>
            <w:r w:rsidRPr="003126AB">
              <w:rPr>
                <w:rFonts w:asciiTheme="minorHAnsi" w:eastAsia="Times New Roman" w:hAnsiTheme="minorHAnsi" w:cstheme="minorHAnsi"/>
                <w:color w:val="000000"/>
                <w:vertAlign w:val="subscript"/>
                <w:lang w:val="ru-RU"/>
              </w:rPr>
              <w:t>0</w:t>
            </w:r>
          </w:p>
        </w:tc>
        <w:tc>
          <w:tcPr>
            <w:tcW w:w="567" w:type="dxa"/>
            <w:vAlign w:val="center"/>
          </w:tcPr>
          <w:p w14:paraId="4CC5A484" w14:textId="77777777" w:rsidR="00864521" w:rsidRPr="00483690" w:rsidRDefault="00864521" w:rsidP="001849F2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 w:rsidRPr="00483690">
              <w:rPr>
                <w:rFonts w:asciiTheme="minorHAnsi" w:eastAsia="Times New Roman" w:hAnsiTheme="minorHAnsi" w:cstheme="minorHAnsi"/>
                <w:color w:val="000000"/>
              </w:rPr>
              <w:t>Об</w:t>
            </w:r>
            <w:proofErr w:type="spellEnd"/>
          </w:p>
        </w:tc>
        <w:tc>
          <w:tcPr>
            <w:tcW w:w="1843" w:type="dxa"/>
            <w:vAlign w:val="center"/>
          </w:tcPr>
          <w:p w14:paraId="55454441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vAlign w:val="center"/>
          </w:tcPr>
          <w:p w14:paraId="5D584575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vAlign w:val="center"/>
          </w:tcPr>
          <w:p w14:paraId="1E6D7D29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vAlign w:val="center"/>
          </w:tcPr>
          <w:p w14:paraId="696757B2" w14:textId="77777777" w:rsidR="00864521" w:rsidRPr="00483690" w:rsidRDefault="00864521" w:rsidP="00CC3D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С, СЈ, Т</w:t>
            </w:r>
          </w:p>
        </w:tc>
        <w:tc>
          <w:tcPr>
            <w:tcW w:w="1330" w:type="dxa"/>
            <w:vAlign w:val="center"/>
          </w:tcPr>
          <w:p w14:paraId="3C9C44A5" w14:textId="77777777" w:rsidR="00864521" w:rsidRPr="00483690" w:rsidRDefault="00864521" w:rsidP="001849F2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64521" w:rsidRPr="00483690" w14:paraId="1F597B32" w14:textId="77777777" w:rsidTr="00A2245C">
        <w:trPr>
          <w:trHeight w:val="1296"/>
          <w:jc w:val="center"/>
        </w:trPr>
        <w:tc>
          <w:tcPr>
            <w:tcW w:w="681" w:type="dxa"/>
            <w:vMerge/>
            <w:vAlign w:val="center"/>
          </w:tcPr>
          <w:p w14:paraId="3C6616E1" w14:textId="77777777" w:rsidR="00864521" w:rsidRPr="00483690" w:rsidRDefault="00864521" w:rsidP="00E025BD">
            <w:pPr>
              <w:tabs>
                <w:tab w:val="left" w:pos="136"/>
              </w:tabs>
              <w:ind w:right="-141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7" w:type="dxa"/>
            <w:vMerge/>
            <w:vAlign w:val="center"/>
          </w:tcPr>
          <w:p w14:paraId="33889A38" w14:textId="77777777" w:rsidR="00864521" w:rsidRPr="00483690" w:rsidRDefault="00864521" w:rsidP="001849F2">
            <w:pPr>
              <w:ind w:left="193" w:right="-105" w:hanging="254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67" w:type="dxa"/>
            <w:vAlign w:val="center"/>
          </w:tcPr>
          <w:p w14:paraId="1A912013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noProof/>
                <w:sz w:val="22"/>
                <w:szCs w:val="22"/>
              </w:rPr>
              <w:t>2.</w:t>
            </w:r>
          </w:p>
        </w:tc>
        <w:tc>
          <w:tcPr>
            <w:tcW w:w="2551" w:type="dxa"/>
            <w:vAlign w:val="center"/>
          </w:tcPr>
          <w:p w14:paraId="4C88488D" w14:textId="77777777" w:rsidR="00864521" w:rsidRPr="003126AB" w:rsidRDefault="00864521" w:rsidP="001849F2">
            <w:pPr>
              <w:spacing w:after="0" w:line="0" w:lineRule="atLeast"/>
              <w:rPr>
                <w:rFonts w:asciiTheme="minorHAnsi" w:eastAsia="Times New Roman" w:hAnsiTheme="minorHAnsi" w:cstheme="minorHAnsi"/>
                <w:lang w:val="ru-RU"/>
              </w:rPr>
            </w:pPr>
            <w:r w:rsidRPr="003126AB">
              <w:rPr>
                <w:rFonts w:asciiTheme="minorHAnsi" w:eastAsia="Times New Roman" w:hAnsiTheme="minorHAnsi" w:cstheme="minorHAnsi"/>
                <w:color w:val="000000"/>
                <w:lang w:val="ru-RU"/>
              </w:rPr>
              <w:t xml:space="preserve">Бројевни изрази у скупу </w:t>
            </w:r>
            <w:r w:rsidRPr="00483690">
              <w:rPr>
                <w:rFonts w:asciiTheme="minorHAnsi" w:eastAsia="Times New Roman" w:hAnsiTheme="minorHAnsi" w:cstheme="minorHAnsi"/>
                <w:i/>
                <w:iCs/>
                <w:color w:val="000000"/>
              </w:rPr>
              <w:t>N</w:t>
            </w:r>
            <w:r w:rsidRPr="003126AB">
              <w:rPr>
                <w:rFonts w:asciiTheme="minorHAnsi" w:eastAsia="Times New Roman" w:hAnsiTheme="minorHAnsi" w:cstheme="minorHAnsi"/>
                <w:i/>
                <w:iCs/>
                <w:color w:val="000000"/>
                <w:vertAlign w:val="subscript"/>
                <w:lang w:val="ru-RU"/>
              </w:rPr>
              <w:t>0</w:t>
            </w:r>
          </w:p>
        </w:tc>
        <w:tc>
          <w:tcPr>
            <w:tcW w:w="567" w:type="dxa"/>
            <w:vAlign w:val="center"/>
          </w:tcPr>
          <w:p w14:paraId="23542649" w14:textId="77777777" w:rsidR="00864521" w:rsidRPr="006E2A3F" w:rsidRDefault="00864521" w:rsidP="006E2A3F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</w:rPr>
            </w:pPr>
            <w:proofErr w:type="spellStart"/>
            <w:r w:rsidRPr="00483690">
              <w:rPr>
                <w:rFonts w:asciiTheme="minorHAnsi" w:eastAsia="Times New Roman" w:hAnsiTheme="minorHAnsi" w:cstheme="minorHAnsi"/>
                <w:color w:val="000000"/>
              </w:rPr>
              <w:t>Об</w:t>
            </w:r>
            <w:proofErr w:type="spellEnd"/>
          </w:p>
        </w:tc>
        <w:tc>
          <w:tcPr>
            <w:tcW w:w="1843" w:type="dxa"/>
            <w:vAlign w:val="center"/>
          </w:tcPr>
          <w:p w14:paraId="6E4D88EC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vAlign w:val="center"/>
          </w:tcPr>
          <w:p w14:paraId="2F8AADBC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vAlign w:val="center"/>
          </w:tcPr>
          <w:p w14:paraId="7637E3A1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vAlign w:val="center"/>
          </w:tcPr>
          <w:p w14:paraId="59248BA0" w14:textId="77777777" w:rsidR="00864521" w:rsidRPr="00483690" w:rsidRDefault="00864521" w:rsidP="00CC3D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С, СЈ, Т</w:t>
            </w:r>
          </w:p>
        </w:tc>
        <w:tc>
          <w:tcPr>
            <w:tcW w:w="1330" w:type="dxa"/>
            <w:vAlign w:val="center"/>
          </w:tcPr>
          <w:p w14:paraId="6A0D67F1" w14:textId="77777777" w:rsidR="00864521" w:rsidRPr="00483690" w:rsidRDefault="00864521" w:rsidP="001849F2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64521" w:rsidRPr="00483690" w14:paraId="67901BD1" w14:textId="77777777" w:rsidTr="00A2245C">
        <w:trPr>
          <w:cantSplit/>
          <w:trHeight w:val="1296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46D7DD31" w14:textId="77777777" w:rsidR="00864521" w:rsidRPr="00483690" w:rsidRDefault="00864521" w:rsidP="00E025BD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7" w:type="dxa"/>
            <w:vMerge/>
            <w:vAlign w:val="center"/>
          </w:tcPr>
          <w:p w14:paraId="624D8B32" w14:textId="77777777" w:rsidR="00864521" w:rsidRPr="00483690" w:rsidRDefault="00864521" w:rsidP="001849F2">
            <w:pPr>
              <w:ind w:left="193" w:right="-105" w:hanging="254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67" w:type="dxa"/>
            <w:vAlign w:val="center"/>
          </w:tcPr>
          <w:p w14:paraId="53E1FAAB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noProof/>
                <w:sz w:val="22"/>
                <w:szCs w:val="22"/>
              </w:rPr>
              <w:t>3.</w:t>
            </w:r>
          </w:p>
        </w:tc>
        <w:tc>
          <w:tcPr>
            <w:tcW w:w="2551" w:type="dxa"/>
            <w:vAlign w:val="center"/>
          </w:tcPr>
          <w:p w14:paraId="1F5A557A" w14:textId="77777777" w:rsidR="00864521" w:rsidRPr="00483690" w:rsidRDefault="00864521" w:rsidP="001849F2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 w:rsidRPr="00483690">
              <w:rPr>
                <w:rFonts w:asciiTheme="minorHAnsi" w:eastAsia="Times New Roman" w:hAnsiTheme="minorHAnsi" w:cstheme="minorHAnsi"/>
                <w:color w:val="000000"/>
              </w:rPr>
              <w:t>Једначине</w:t>
            </w:r>
            <w:proofErr w:type="spellEnd"/>
            <w:r w:rsidRPr="00483690">
              <w:rPr>
                <w:rFonts w:asciiTheme="minorHAnsi" w:eastAsia="Times New Roman" w:hAnsiTheme="minorHAnsi" w:cstheme="minorHAnsi"/>
                <w:color w:val="000000"/>
              </w:rPr>
              <w:t xml:space="preserve"> у </w:t>
            </w:r>
            <w:proofErr w:type="spellStart"/>
            <w:r w:rsidRPr="00483690">
              <w:rPr>
                <w:rFonts w:asciiTheme="minorHAnsi" w:eastAsia="Times New Roman" w:hAnsiTheme="minorHAnsi" w:cstheme="minorHAnsi"/>
                <w:color w:val="000000"/>
              </w:rPr>
              <w:t>скупу</w:t>
            </w:r>
            <w:proofErr w:type="spellEnd"/>
            <w:r w:rsidRPr="00483690"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r w:rsidRPr="00483690">
              <w:rPr>
                <w:rFonts w:asciiTheme="minorHAnsi" w:eastAsia="Times New Roman" w:hAnsiTheme="minorHAnsi" w:cstheme="minorHAnsi"/>
                <w:i/>
                <w:iCs/>
                <w:color w:val="000000"/>
              </w:rPr>
              <w:t>N</w:t>
            </w:r>
            <w:r w:rsidRPr="00483690">
              <w:rPr>
                <w:rFonts w:asciiTheme="minorHAnsi" w:eastAsia="Times New Roman" w:hAnsiTheme="minorHAnsi" w:cstheme="minorHAnsi"/>
                <w:color w:val="000000"/>
                <w:vertAlign w:val="subscript"/>
              </w:rPr>
              <w:t>0</w:t>
            </w:r>
          </w:p>
        </w:tc>
        <w:tc>
          <w:tcPr>
            <w:tcW w:w="567" w:type="dxa"/>
            <w:vAlign w:val="center"/>
          </w:tcPr>
          <w:p w14:paraId="678DFD9D" w14:textId="77777777" w:rsidR="00864521" w:rsidRPr="006E2A3F" w:rsidRDefault="00864521" w:rsidP="006E2A3F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</w:rPr>
            </w:pPr>
            <w:proofErr w:type="spellStart"/>
            <w:r w:rsidRPr="00483690">
              <w:rPr>
                <w:rFonts w:asciiTheme="minorHAnsi" w:eastAsia="Times New Roman" w:hAnsiTheme="minorHAnsi" w:cstheme="minorHAnsi"/>
                <w:color w:val="000000"/>
              </w:rPr>
              <w:t>Об</w:t>
            </w:r>
            <w:proofErr w:type="spellEnd"/>
          </w:p>
        </w:tc>
        <w:tc>
          <w:tcPr>
            <w:tcW w:w="1843" w:type="dxa"/>
            <w:vAlign w:val="center"/>
          </w:tcPr>
          <w:p w14:paraId="4D475723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vAlign w:val="center"/>
          </w:tcPr>
          <w:p w14:paraId="44E6B128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vAlign w:val="center"/>
          </w:tcPr>
          <w:p w14:paraId="61272465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vAlign w:val="center"/>
          </w:tcPr>
          <w:p w14:paraId="35AC20DE" w14:textId="77777777" w:rsidR="00864521" w:rsidRPr="00483690" w:rsidRDefault="00864521" w:rsidP="00CC3D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СЈ, Т</w:t>
            </w:r>
          </w:p>
        </w:tc>
        <w:tc>
          <w:tcPr>
            <w:tcW w:w="1330" w:type="dxa"/>
            <w:vAlign w:val="center"/>
          </w:tcPr>
          <w:p w14:paraId="2775A6E3" w14:textId="77777777" w:rsidR="00864521" w:rsidRPr="00483690" w:rsidRDefault="00864521" w:rsidP="001849F2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64521" w:rsidRPr="00483690" w14:paraId="3ABF1266" w14:textId="77777777" w:rsidTr="00A2245C">
        <w:trPr>
          <w:cantSplit/>
          <w:trHeight w:val="1296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1E881A76" w14:textId="77777777" w:rsidR="00864521" w:rsidRPr="00483690" w:rsidRDefault="00864521" w:rsidP="00E025BD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7" w:type="dxa"/>
            <w:vMerge/>
            <w:vAlign w:val="center"/>
          </w:tcPr>
          <w:p w14:paraId="666BEC2B" w14:textId="77777777" w:rsidR="00864521" w:rsidRPr="00483690" w:rsidRDefault="00864521" w:rsidP="001849F2">
            <w:pPr>
              <w:ind w:left="193" w:right="-105" w:hanging="254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67" w:type="dxa"/>
            <w:vAlign w:val="center"/>
          </w:tcPr>
          <w:p w14:paraId="55501C84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noProof/>
                <w:sz w:val="22"/>
                <w:szCs w:val="22"/>
              </w:rPr>
              <w:t>4.</w:t>
            </w:r>
          </w:p>
        </w:tc>
        <w:tc>
          <w:tcPr>
            <w:tcW w:w="2551" w:type="dxa"/>
            <w:vAlign w:val="center"/>
          </w:tcPr>
          <w:p w14:paraId="7D62C732" w14:textId="77777777" w:rsidR="00864521" w:rsidRPr="00483690" w:rsidRDefault="00864521" w:rsidP="001849F2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 w:rsidRPr="00483690"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 w:rsidRPr="00483690">
              <w:rPr>
                <w:rFonts w:asciiTheme="minorHAnsi" w:eastAsia="Times New Roman" w:hAnsiTheme="minorHAnsi" w:cstheme="minorHAnsi"/>
                <w:color w:val="000000"/>
              </w:rPr>
              <w:t>Неједначине</w:t>
            </w:r>
            <w:proofErr w:type="spellEnd"/>
            <w:r w:rsidRPr="00483690">
              <w:rPr>
                <w:rFonts w:asciiTheme="minorHAnsi" w:eastAsia="Times New Roman" w:hAnsiTheme="minorHAnsi" w:cstheme="minorHAnsi"/>
                <w:color w:val="000000"/>
              </w:rPr>
              <w:t xml:space="preserve"> у </w:t>
            </w:r>
            <w:proofErr w:type="spellStart"/>
            <w:r w:rsidRPr="00483690">
              <w:rPr>
                <w:rFonts w:asciiTheme="minorHAnsi" w:eastAsia="Times New Roman" w:hAnsiTheme="minorHAnsi" w:cstheme="minorHAnsi"/>
                <w:color w:val="000000"/>
              </w:rPr>
              <w:t>скупу</w:t>
            </w:r>
            <w:proofErr w:type="spellEnd"/>
            <w:r w:rsidRPr="00483690"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r w:rsidRPr="00483690">
              <w:rPr>
                <w:rFonts w:asciiTheme="minorHAnsi" w:eastAsia="Times New Roman" w:hAnsiTheme="minorHAnsi" w:cstheme="minorHAnsi"/>
                <w:i/>
                <w:iCs/>
                <w:color w:val="000000"/>
              </w:rPr>
              <w:t>N</w:t>
            </w:r>
            <w:r w:rsidRPr="00483690">
              <w:rPr>
                <w:rFonts w:asciiTheme="minorHAnsi" w:eastAsia="Times New Roman" w:hAnsiTheme="minorHAnsi" w:cstheme="minorHAnsi"/>
                <w:color w:val="000000"/>
                <w:vertAlign w:val="subscript"/>
              </w:rPr>
              <w:t>0</w:t>
            </w:r>
          </w:p>
        </w:tc>
        <w:tc>
          <w:tcPr>
            <w:tcW w:w="567" w:type="dxa"/>
            <w:vAlign w:val="center"/>
          </w:tcPr>
          <w:p w14:paraId="5180C1CC" w14:textId="77777777" w:rsidR="00864521" w:rsidRPr="006E2A3F" w:rsidRDefault="00864521" w:rsidP="006E2A3F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</w:rPr>
            </w:pPr>
            <w:proofErr w:type="spellStart"/>
            <w:r w:rsidRPr="00483690">
              <w:rPr>
                <w:rFonts w:asciiTheme="minorHAnsi" w:eastAsia="Times New Roman" w:hAnsiTheme="minorHAnsi" w:cstheme="minorHAnsi"/>
                <w:color w:val="000000"/>
              </w:rPr>
              <w:t>Об</w:t>
            </w:r>
            <w:proofErr w:type="spellEnd"/>
          </w:p>
        </w:tc>
        <w:tc>
          <w:tcPr>
            <w:tcW w:w="1843" w:type="dxa"/>
            <w:vAlign w:val="center"/>
          </w:tcPr>
          <w:p w14:paraId="53979A08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vAlign w:val="center"/>
          </w:tcPr>
          <w:p w14:paraId="79FD0676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Ф, Г</w:t>
            </w:r>
          </w:p>
        </w:tc>
        <w:tc>
          <w:tcPr>
            <w:tcW w:w="1559" w:type="dxa"/>
            <w:vAlign w:val="center"/>
          </w:tcPr>
          <w:p w14:paraId="7AEDC9BC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1. 4. 9. 10.</w:t>
            </w:r>
          </w:p>
        </w:tc>
        <w:tc>
          <w:tcPr>
            <w:tcW w:w="1276" w:type="dxa"/>
            <w:vAlign w:val="center"/>
          </w:tcPr>
          <w:p w14:paraId="0F612EA8" w14:textId="77777777" w:rsidR="00864521" w:rsidRPr="00483690" w:rsidRDefault="00864521" w:rsidP="00CC3D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С, СЈ, ЛК</w:t>
            </w:r>
          </w:p>
        </w:tc>
        <w:tc>
          <w:tcPr>
            <w:tcW w:w="1330" w:type="dxa"/>
            <w:vAlign w:val="center"/>
          </w:tcPr>
          <w:p w14:paraId="1E47922A" w14:textId="77777777" w:rsidR="00864521" w:rsidRPr="00483690" w:rsidRDefault="00864521" w:rsidP="001849F2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64521" w:rsidRPr="00483690" w14:paraId="72223E8A" w14:textId="77777777" w:rsidTr="00A2245C">
        <w:trPr>
          <w:cantSplit/>
          <w:trHeight w:val="1296"/>
          <w:jc w:val="center"/>
        </w:trPr>
        <w:tc>
          <w:tcPr>
            <w:tcW w:w="681" w:type="dxa"/>
            <w:vMerge w:val="restart"/>
            <w:textDirection w:val="btLr"/>
            <w:vAlign w:val="center"/>
          </w:tcPr>
          <w:p w14:paraId="4F31B549" w14:textId="19ADFC9A" w:rsidR="00864521" w:rsidRPr="00483690" w:rsidRDefault="00864521" w:rsidP="00E025BD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val="sr-Cyrl-RS"/>
              </w:rPr>
              <w:lastRenderedPageBreak/>
              <w:t xml:space="preserve">1. </w:t>
            </w:r>
            <w:r w:rsidRPr="00483690">
              <w:rPr>
                <w:rFonts w:asciiTheme="minorHAnsi" w:eastAsia="Times New Roman" w:hAnsiTheme="minorHAnsi" w:cstheme="minorHAnsi"/>
                <w:color w:val="000000"/>
              </w:rPr>
              <w:t>ПРИРОДНИ БРОЈЕВИ И ДЕЉИВОСТ</w:t>
            </w:r>
          </w:p>
        </w:tc>
        <w:tc>
          <w:tcPr>
            <w:tcW w:w="4537" w:type="dxa"/>
            <w:vMerge/>
            <w:vAlign w:val="center"/>
          </w:tcPr>
          <w:p w14:paraId="41049061" w14:textId="77777777" w:rsidR="00864521" w:rsidRPr="00483690" w:rsidRDefault="00864521" w:rsidP="001849F2">
            <w:pPr>
              <w:ind w:left="193" w:right="-105" w:hanging="254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67" w:type="dxa"/>
            <w:vAlign w:val="center"/>
          </w:tcPr>
          <w:p w14:paraId="6723B16D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noProof/>
                <w:sz w:val="22"/>
                <w:szCs w:val="22"/>
              </w:rPr>
              <w:t>5.</w:t>
            </w:r>
          </w:p>
        </w:tc>
        <w:tc>
          <w:tcPr>
            <w:tcW w:w="2551" w:type="dxa"/>
            <w:vAlign w:val="center"/>
          </w:tcPr>
          <w:p w14:paraId="5F5A9AC8" w14:textId="77777777" w:rsidR="00864521" w:rsidRPr="00483690" w:rsidRDefault="00864521" w:rsidP="001849F2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 w:rsidRPr="00483690">
              <w:rPr>
                <w:rFonts w:asciiTheme="minorHAnsi" w:eastAsia="Times New Roman" w:hAnsiTheme="minorHAnsi" w:cstheme="minorHAnsi"/>
                <w:color w:val="000000"/>
              </w:rPr>
              <w:t>Површина</w:t>
            </w:r>
            <w:proofErr w:type="spellEnd"/>
            <w:r w:rsidRPr="00483690"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 w:rsidRPr="00483690">
              <w:rPr>
                <w:rFonts w:asciiTheme="minorHAnsi" w:eastAsia="Times New Roman" w:hAnsiTheme="minorHAnsi" w:cstheme="minorHAnsi"/>
                <w:color w:val="000000"/>
              </w:rPr>
              <w:t>фигура</w:t>
            </w:r>
            <w:proofErr w:type="spellEnd"/>
          </w:p>
        </w:tc>
        <w:tc>
          <w:tcPr>
            <w:tcW w:w="567" w:type="dxa"/>
            <w:vAlign w:val="center"/>
          </w:tcPr>
          <w:p w14:paraId="31F0D1FC" w14:textId="77777777" w:rsidR="00864521" w:rsidRPr="00483690" w:rsidRDefault="00864521" w:rsidP="001849F2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 w:rsidRPr="00483690">
              <w:rPr>
                <w:rFonts w:asciiTheme="minorHAnsi" w:eastAsia="Times New Roman" w:hAnsiTheme="minorHAnsi" w:cstheme="minorHAnsi"/>
                <w:color w:val="000000"/>
              </w:rPr>
              <w:t>Об</w:t>
            </w:r>
            <w:proofErr w:type="spellEnd"/>
          </w:p>
        </w:tc>
        <w:tc>
          <w:tcPr>
            <w:tcW w:w="1843" w:type="dxa"/>
            <w:vAlign w:val="center"/>
          </w:tcPr>
          <w:p w14:paraId="7EB47687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vAlign w:val="center"/>
          </w:tcPr>
          <w:p w14:paraId="6C340BE8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Ф, Г</w:t>
            </w:r>
          </w:p>
        </w:tc>
        <w:tc>
          <w:tcPr>
            <w:tcW w:w="1559" w:type="dxa"/>
            <w:vAlign w:val="center"/>
          </w:tcPr>
          <w:p w14:paraId="23B9AEA8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vAlign w:val="center"/>
          </w:tcPr>
          <w:p w14:paraId="256E21C0" w14:textId="77777777" w:rsidR="00864521" w:rsidRPr="00483690" w:rsidRDefault="00864521" w:rsidP="00CC3D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 xml:space="preserve"> Т, ЛК</w:t>
            </w:r>
          </w:p>
        </w:tc>
        <w:tc>
          <w:tcPr>
            <w:tcW w:w="1330" w:type="dxa"/>
            <w:vAlign w:val="center"/>
          </w:tcPr>
          <w:p w14:paraId="0D117781" w14:textId="77777777" w:rsidR="00864521" w:rsidRPr="00483690" w:rsidRDefault="00864521" w:rsidP="001849F2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64521" w:rsidRPr="00483690" w14:paraId="78AD8FCF" w14:textId="77777777" w:rsidTr="00A2245C">
        <w:trPr>
          <w:cantSplit/>
          <w:trHeight w:val="1296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26C63A8E" w14:textId="77777777" w:rsidR="00864521" w:rsidRPr="00483690" w:rsidRDefault="00864521" w:rsidP="00E025BD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7" w:type="dxa"/>
            <w:vMerge/>
            <w:vAlign w:val="center"/>
          </w:tcPr>
          <w:p w14:paraId="1DC12E55" w14:textId="77777777" w:rsidR="00864521" w:rsidRPr="00483690" w:rsidRDefault="00864521" w:rsidP="001849F2">
            <w:pPr>
              <w:ind w:left="193" w:right="-105" w:hanging="254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67" w:type="dxa"/>
            <w:vAlign w:val="center"/>
          </w:tcPr>
          <w:p w14:paraId="171B3711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noProof/>
                <w:sz w:val="22"/>
                <w:szCs w:val="22"/>
              </w:rPr>
              <w:t>6.</w:t>
            </w:r>
          </w:p>
        </w:tc>
        <w:tc>
          <w:tcPr>
            <w:tcW w:w="2551" w:type="dxa"/>
            <w:vAlign w:val="center"/>
          </w:tcPr>
          <w:p w14:paraId="0A1C45E5" w14:textId="77777777" w:rsidR="00864521" w:rsidRPr="00483690" w:rsidRDefault="00864521" w:rsidP="001849F2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 w:rsidRPr="00483690">
              <w:rPr>
                <w:rFonts w:asciiTheme="minorHAnsi" w:eastAsia="Times New Roman" w:hAnsiTheme="minorHAnsi" w:cstheme="minorHAnsi"/>
                <w:color w:val="000000"/>
              </w:rPr>
              <w:t>Иницијални</w:t>
            </w:r>
            <w:proofErr w:type="spellEnd"/>
            <w:r w:rsidRPr="00483690"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 w:rsidRPr="00483690">
              <w:rPr>
                <w:rFonts w:asciiTheme="minorHAnsi" w:eastAsia="Times New Roman" w:hAnsiTheme="minorHAnsi" w:cstheme="minorHAnsi"/>
                <w:color w:val="000000"/>
              </w:rPr>
              <w:t>тест</w:t>
            </w:r>
            <w:proofErr w:type="spellEnd"/>
          </w:p>
        </w:tc>
        <w:tc>
          <w:tcPr>
            <w:tcW w:w="567" w:type="dxa"/>
            <w:vAlign w:val="center"/>
          </w:tcPr>
          <w:p w14:paraId="79B216F0" w14:textId="77777777" w:rsidR="00864521" w:rsidRPr="00483690" w:rsidRDefault="00864521" w:rsidP="001849F2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 w:rsidRPr="00483690">
              <w:rPr>
                <w:rFonts w:asciiTheme="minorHAnsi" w:eastAsia="Times New Roman" w:hAnsiTheme="minorHAnsi" w:cstheme="minorHAnsi"/>
                <w:color w:val="000000"/>
              </w:rPr>
              <w:t>ПЗ</w:t>
            </w:r>
          </w:p>
        </w:tc>
        <w:tc>
          <w:tcPr>
            <w:tcW w:w="1843" w:type="dxa"/>
            <w:vAlign w:val="center"/>
          </w:tcPr>
          <w:p w14:paraId="4026F098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vAlign w:val="center"/>
          </w:tcPr>
          <w:p w14:paraId="30E8D75A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vAlign w:val="center"/>
          </w:tcPr>
          <w:p w14:paraId="6F9A7341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vAlign w:val="center"/>
          </w:tcPr>
          <w:p w14:paraId="13448378" w14:textId="77777777" w:rsidR="00864521" w:rsidRPr="00483690" w:rsidRDefault="00864521" w:rsidP="00CC3D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С, СЈ, Т</w:t>
            </w:r>
          </w:p>
        </w:tc>
        <w:tc>
          <w:tcPr>
            <w:tcW w:w="1330" w:type="dxa"/>
            <w:vAlign w:val="center"/>
          </w:tcPr>
          <w:p w14:paraId="46745A00" w14:textId="77777777" w:rsidR="00864521" w:rsidRPr="00483690" w:rsidRDefault="00864521" w:rsidP="001849F2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64521" w:rsidRPr="00483690" w14:paraId="314E5AE2" w14:textId="77777777" w:rsidTr="00A2245C">
        <w:trPr>
          <w:cantSplit/>
          <w:trHeight w:val="1296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3572E1ED" w14:textId="77777777" w:rsidR="00864521" w:rsidRPr="00483690" w:rsidRDefault="00864521" w:rsidP="00E025BD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7" w:type="dxa"/>
            <w:vMerge/>
            <w:vAlign w:val="center"/>
          </w:tcPr>
          <w:p w14:paraId="1351FFF7" w14:textId="77777777" w:rsidR="00864521" w:rsidRPr="00483690" w:rsidRDefault="00864521" w:rsidP="001849F2">
            <w:pPr>
              <w:ind w:left="193" w:right="-105" w:hanging="254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67" w:type="dxa"/>
            <w:vAlign w:val="center"/>
          </w:tcPr>
          <w:p w14:paraId="4BD5696B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noProof/>
                <w:sz w:val="22"/>
                <w:szCs w:val="22"/>
              </w:rPr>
              <w:t>7.</w:t>
            </w:r>
          </w:p>
        </w:tc>
        <w:tc>
          <w:tcPr>
            <w:tcW w:w="2551" w:type="dxa"/>
            <w:vAlign w:val="center"/>
          </w:tcPr>
          <w:p w14:paraId="5539FAAC" w14:textId="77777777" w:rsidR="00864521" w:rsidRPr="00483690" w:rsidRDefault="00864521" w:rsidP="001849F2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 w:rsidRPr="00483690">
              <w:rPr>
                <w:rFonts w:asciiTheme="minorHAnsi" w:eastAsia="Times New Roman" w:hAnsiTheme="minorHAnsi" w:cstheme="minorHAnsi"/>
                <w:color w:val="000000"/>
              </w:rPr>
              <w:t>Дељивост</w:t>
            </w:r>
            <w:proofErr w:type="spellEnd"/>
            <w:r w:rsidRPr="00483690">
              <w:rPr>
                <w:rFonts w:asciiTheme="minorHAnsi" w:eastAsia="Times New Roman" w:hAnsiTheme="minorHAnsi" w:cstheme="minorHAnsi"/>
                <w:color w:val="000000"/>
              </w:rPr>
              <w:t xml:space="preserve"> у </w:t>
            </w:r>
            <w:proofErr w:type="spellStart"/>
            <w:r w:rsidRPr="00483690">
              <w:rPr>
                <w:rFonts w:asciiTheme="minorHAnsi" w:eastAsia="Times New Roman" w:hAnsiTheme="minorHAnsi" w:cstheme="minorHAnsi"/>
                <w:color w:val="000000"/>
              </w:rPr>
              <w:t>скупу</w:t>
            </w:r>
            <w:proofErr w:type="spellEnd"/>
            <w:r w:rsidRPr="00483690"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r w:rsidRPr="00483690">
              <w:rPr>
                <w:rFonts w:asciiTheme="minorHAnsi" w:eastAsia="Times New Roman" w:hAnsiTheme="minorHAnsi" w:cstheme="minorHAnsi"/>
                <w:i/>
                <w:iCs/>
                <w:color w:val="000000"/>
              </w:rPr>
              <w:t>N</w:t>
            </w:r>
            <w:r w:rsidRPr="00483690">
              <w:rPr>
                <w:rFonts w:asciiTheme="minorHAnsi" w:eastAsia="Times New Roman" w:hAnsiTheme="minorHAnsi" w:cstheme="minorHAnsi"/>
                <w:color w:val="000000"/>
                <w:vertAlign w:val="subscript"/>
              </w:rPr>
              <w:t>0</w:t>
            </w:r>
          </w:p>
        </w:tc>
        <w:tc>
          <w:tcPr>
            <w:tcW w:w="567" w:type="dxa"/>
            <w:vAlign w:val="center"/>
          </w:tcPr>
          <w:p w14:paraId="2C52794B" w14:textId="77777777" w:rsidR="00864521" w:rsidRPr="00483690" w:rsidRDefault="00864521" w:rsidP="001849F2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 w:rsidRPr="00483690"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  <w:tc>
          <w:tcPr>
            <w:tcW w:w="1843" w:type="dxa"/>
            <w:vAlign w:val="center"/>
          </w:tcPr>
          <w:p w14:paraId="7303FFCB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vAlign w:val="center"/>
          </w:tcPr>
          <w:p w14:paraId="7B790EDF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vAlign w:val="center"/>
          </w:tcPr>
          <w:p w14:paraId="6E3C723A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vAlign w:val="center"/>
          </w:tcPr>
          <w:p w14:paraId="1FF70698" w14:textId="77777777" w:rsidR="00864521" w:rsidRPr="00483690" w:rsidRDefault="00864521" w:rsidP="00CC3D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С, СЈ, Т</w:t>
            </w:r>
          </w:p>
        </w:tc>
        <w:tc>
          <w:tcPr>
            <w:tcW w:w="1330" w:type="dxa"/>
            <w:vAlign w:val="center"/>
          </w:tcPr>
          <w:p w14:paraId="62C4C1DE" w14:textId="77777777" w:rsidR="00864521" w:rsidRPr="00483690" w:rsidRDefault="00864521" w:rsidP="001849F2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64521" w:rsidRPr="00483690" w14:paraId="340ABB5B" w14:textId="77777777" w:rsidTr="00A2245C">
        <w:trPr>
          <w:cantSplit/>
          <w:trHeight w:val="1296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260165E5" w14:textId="77777777" w:rsidR="00864521" w:rsidRPr="00483690" w:rsidRDefault="00864521" w:rsidP="00E025BD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7" w:type="dxa"/>
            <w:vMerge/>
            <w:vAlign w:val="center"/>
          </w:tcPr>
          <w:p w14:paraId="1EAEDB35" w14:textId="77777777" w:rsidR="00864521" w:rsidRPr="00483690" w:rsidRDefault="00864521" w:rsidP="001849F2">
            <w:pPr>
              <w:ind w:left="193" w:right="-105" w:hanging="254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67" w:type="dxa"/>
            <w:vAlign w:val="center"/>
          </w:tcPr>
          <w:p w14:paraId="351C5200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noProof/>
                <w:sz w:val="22"/>
                <w:szCs w:val="22"/>
              </w:rPr>
              <w:t>8.</w:t>
            </w:r>
          </w:p>
        </w:tc>
        <w:tc>
          <w:tcPr>
            <w:tcW w:w="2551" w:type="dxa"/>
            <w:vAlign w:val="center"/>
          </w:tcPr>
          <w:p w14:paraId="1A82AA5C" w14:textId="77777777" w:rsidR="00864521" w:rsidRPr="00483690" w:rsidRDefault="00864521" w:rsidP="001849F2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 w:rsidRPr="00483690">
              <w:rPr>
                <w:rFonts w:asciiTheme="minorHAnsi" w:eastAsia="Times New Roman" w:hAnsiTheme="minorHAnsi" w:cstheme="minorHAnsi"/>
                <w:color w:val="000000"/>
              </w:rPr>
              <w:t>Дељивост</w:t>
            </w:r>
            <w:proofErr w:type="spellEnd"/>
            <w:r w:rsidRPr="00483690">
              <w:rPr>
                <w:rFonts w:asciiTheme="minorHAnsi" w:eastAsia="Times New Roman" w:hAnsiTheme="minorHAnsi" w:cstheme="minorHAnsi"/>
                <w:color w:val="000000"/>
              </w:rPr>
              <w:t xml:space="preserve"> у </w:t>
            </w:r>
            <w:proofErr w:type="spellStart"/>
            <w:r w:rsidRPr="00483690">
              <w:rPr>
                <w:rFonts w:asciiTheme="minorHAnsi" w:eastAsia="Times New Roman" w:hAnsiTheme="minorHAnsi" w:cstheme="minorHAnsi"/>
                <w:color w:val="000000"/>
              </w:rPr>
              <w:t>скупу</w:t>
            </w:r>
            <w:proofErr w:type="spellEnd"/>
            <w:r w:rsidRPr="00483690"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r w:rsidRPr="00483690">
              <w:rPr>
                <w:rFonts w:asciiTheme="minorHAnsi" w:eastAsia="Times New Roman" w:hAnsiTheme="minorHAnsi" w:cstheme="minorHAnsi"/>
                <w:i/>
                <w:iCs/>
                <w:color w:val="000000"/>
              </w:rPr>
              <w:t>N</w:t>
            </w:r>
            <w:r w:rsidRPr="00483690">
              <w:rPr>
                <w:rFonts w:asciiTheme="minorHAnsi" w:eastAsia="Times New Roman" w:hAnsiTheme="minorHAnsi" w:cstheme="minorHAnsi"/>
                <w:color w:val="000000"/>
                <w:vertAlign w:val="subscript"/>
              </w:rPr>
              <w:t>0</w:t>
            </w:r>
          </w:p>
        </w:tc>
        <w:tc>
          <w:tcPr>
            <w:tcW w:w="567" w:type="dxa"/>
            <w:vAlign w:val="center"/>
          </w:tcPr>
          <w:p w14:paraId="21CE5587" w14:textId="77777777" w:rsidR="00864521" w:rsidRPr="00483690" w:rsidRDefault="00864521" w:rsidP="001849F2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 w:rsidRPr="00483690">
              <w:rPr>
                <w:rFonts w:asciiTheme="minorHAnsi" w:eastAsia="Times New Roman" w:hAnsiTheme="minorHAnsi" w:cstheme="minorHAnsi"/>
                <w:color w:val="000000"/>
              </w:rPr>
              <w:t>У</w:t>
            </w:r>
          </w:p>
        </w:tc>
        <w:tc>
          <w:tcPr>
            <w:tcW w:w="1843" w:type="dxa"/>
            <w:vAlign w:val="center"/>
          </w:tcPr>
          <w:p w14:paraId="03B3E82D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vAlign w:val="center"/>
          </w:tcPr>
          <w:p w14:paraId="27DEA871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vAlign w:val="center"/>
          </w:tcPr>
          <w:p w14:paraId="23F0C354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vAlign w:val="center"/>
          </w:tcPr>
          <w:p w14:paraId="668243E8" w14:textId="77777777" w:rsidR="00864521" w:rsidRPr="00483690" w:rsidRDefault="00864521" w:rsidP="00CC3D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С, СЈ, Т</w:t>
            </w:r>
          </w:p>
        </w:tc>
        <w:tc>
          <w:tcPr>
            <w:tcW w:w="1330" w:type="dxa"/>
            <w:vAlign w:val="center"/>
          </w:tcPr>
          <w:p w14:paraId="2E7405AE" w14:textId="77777777" w:rsidR="00864521" w:rsidRPr="00483690" w:rsidRDefault="00864521" w:rsidP="001849F2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64521" w:rsidRPr="00483690" w14:paraId="5F479A35" w14:textId="77777777" w:rsidTr="00A2245C">
        <w:trPr>
          <w:cantSplit/>
          <w:trHeight w:val="1296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1AC24F0E" w14:textId="77777777" w:rsidR="00864521" w:rsidRPr="00483690" w:rsidRDefault="00864521" w:rsidP="00E025BD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7" w:type="dxa"/>
            <w:vMerge/>
            <w:vAlign w:val="center"/>
          </w:tcPr>
          <w:p w14:paraId="2B5F7A05" w14:textId="77777777" w:rsidR="00864521" w:rsidRPr="00483690" w:rsidRDefault="00864521" w:rsidP="001849F2">
            <w:pPr>
              <w:ind w:left="193" w:right="-105" w:hanging="254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67" w:type="dxa"/>
            <w:vAlign w:val="center"/>
          </w:tcPr>
          <w:p w14:paraId="08D8D28F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noProof/>
                <w:sz w:val="22"/>
                <w:szCs w:val="22"/>
              </w:rPr>
              <w:t>9.</w:t>
            </w:r>
          </w:p>
        </w:tc>
        <w:tc>
          <w:tcPr>
            <w:tcW w:w="2551" w:type="dxa"/>
            <w:vAlign w:val="center"/>
          </w:tcPr>
          <w:p w14:paraId="01126908" w14:textId="77777777" w:rsidR="00864521" w:rsidRPr="003126AB" w:rsidRDefault="00864521" w:rsidP="001849F2">
            <w:pPr>
              <w:spacing w:after="0" w:line="0" w:lineRule="atLeast"/>
              <w:rPr>
                <w:rFonts w:asciiTheme="minorHAnsi" w:eastAsia="Times New Roman" w:hAnsiTheme="minorHAnsi" w:cstheme="minorHAnsi"/>
                <w:lang w:val="ru-RU"/>
              </w:rPr>
            </w:pPr>
            <w:r w:rsidRPr="003126AB">
              <w:rPr>
                <w:rFonts w:asciiTheme="minorHAnsi" w:eastAsia="Times New Roman" w:hAnsiTheme="minorHAnsi" w:cstheme="minorHAnsi"/>
                <w:color w:val="000000"/>
                <w:lang w:val="ru-RU"/>
              </w:rPr>
              <w:t>Дељивост бројевима 2 и 5 и декадним јединицама</w:t>
            </w:r>
            <w:r w:rsidRPr="00483690">
              <w:rPr>
                <w:rFonts w:asciiTheme="minorHAnsi" w:eastAsia="Times New Roman" w:hAnsiTheme="minorHAnsi" w:cstheme="minorHAnsi"/>
                <w:color w:val="000000"/>
              </w:rPr>
              <w:t> </w:t>
            </w:r>
          </w:p>
        </w:tc>
        <w:tc>
          <w:tcPr>
            <w:tcW w:w="567" w:type="dxa"/>
            <w:vAlign w:val="center"/>
          </w:tcPr>
          <w:p w14:paraId="3A540A69" w14:textId="77777777" w:rsidR="00864521" w:rsidRPr="00483690" w:rsidRDefault="00864521" w:rsidP="001849F2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 w:rsidRPr="00483690"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  <w:tc>
          <w:tcPr>
            <w:tcW w:w="1843" w:type="dxa"/>
            <w:vAlign w:val="center"/>
          </w:tcPr>
          <w:p w14:paraId="452021F5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vAlign w:val="center"/>
          </w:tcPr>
          <w:p w14:paraId="7CC381B3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vAlign w:val="center"/>
          </w:tcPr>
          <w:p w14:paraId="7353BE17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vAlign w:val="center"/>
          </w:tcPr>
          <w:p w14:paraId="6EB0612D" w14:textId="77777777" w:rsidR="00864521" w:rsidRPr="00483690" w:rsidRDefault="00864521" w:rsidP="00CC3D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С, СЈ, Т</w:t>
            </w:r>
          </w:p>
        </w:tc>
        <w:tc>
          <w:tcPr>
            <w:tcW w:w="1330" w:type="dxa"/>
            <w:vAlign w:val="center"/>
          </w:tcPr>
          <w:p w14:paraId="7F8D000B" w14:textId="77777777" w:rsidR="00864521" w:rsidRPr="00483690" w:rsidRDefault="00864521" w:rsidP="001849F2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64521" w:rsidRPr="00483690" w14:paraId="19F6F7F8" w14:textId="77777777" w:rsidTr="00A2245C">
        <w:trPr>
          <w:cantSplit/>
          <w:trHeight w:val="1296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58F3D8F7" w14:textId="77777777" w:rsidR="00864521" w:rsidRPr="00483690" w:rsidRDefault="00864521" w:rsidP="00E025BD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7" w:type="dxa"/>
            <w:vMerge/>
            <w:vAlign w:val="center"/>
          </w:tcPr>
          <w:p w14:paraId="1DD76349" w14:textId="77777777" w:rsidR="00864521" w:rsidRPr="00483690" w:rsidRDefault="00864521" w:rsidP="001849F2">
            <w:pPr>
              <w:ind w:left="193" w:right="-105" w:hanging="254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67" w:type="dxa"/>
            <w:vAlign w:val="center"/>
          </w:tcPr>
          <w:p w14:paraId="6B089C0B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noProof/>
                <w:sz w:val="22"/>
                <w:szCs w:val="22"/>
              </w:rPr>
              <w:t>10.</w:t>
            </w:r>
          </w:p>
        </w:tc>
        <w:tc>
          <w:tcPr>
            <w:tcW w:w="2551" w:type="dxa"/>
            <w:vAlign w:val="center"/>
          </w:tcPr>
          <w:p w14:paraId="44573880" w14:textId="77777777" w:rsidR="00864521" w:rsidRPr="00483690" w:rsidRDefault="00864521" w:rsidP="001849F2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 w:rsidRPr="00483690"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 w:rsidRPr="00483690">
              <w:rPr>
                <w:rFonts w:asciiTheme="minorHAnsi" w:eastAsia="Times New Roman" w:hAnsiTheme="minorHAnsi" w:cstheme="minorHAnsi"/>
                <w:color w:val="000000"/>
              </w:rPr>
              <w:t>Дељивост</w:t>
            </w:r>
            <w:proofErr w:type="spellEnd"/>
            <w:r w:rsidRPr="00483690"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 w:rsidRPr="00483690">
              <w:rPr>
                <w:rFonts w:asciiTheme="minorHAnsi" w:eastAsia="Times New Roman" w:hAnsiTheme="minorHAnsi" w:cstheme="minorHAnsi"/>
                <w:color w:val="000000"/>
              </w:rPr>
              <w:t>бројевима</w:t>
            </w:r>
            <w:proofErr w:type="spellEnd"/>
            <w:r w:rsidRPr="00483690">
              <w:rPr>
                <w:rFonts w:asciiTheme="minorHAnsi" w:eastAsia="Times New Roman" w:hAnsiTheme="minorHAnsi" w:cstheme="minorHAnsi"/>
                <w:color w:val="000000"/>
              </w:rPr>
              <w:t xml:space="preserve"> 4 и 25 </w:t>
            </w:r>
          </w:p>
        </w:tc>
        <w:tc>
          <w:tcPr>
            <w:tcW w:w="567" w:type="dxa"/>
            <w:vAlign w:val="center"/>
          </w:tcPr>
          <w:p w14:paraId="611F4C8E" w14:textId="77777777" w:rsidR="00864521" w:rsidRPr="00483690" w:rsidRDefault="00864521" w:rsidP="001849F2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 w:rsidRPr="00483690"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  <w:tc>
          <w:tcPr>
            <w:tcW w:w="1843" w:type="dxa"/>
            <w:vAlign w:val="center"/>
          </w:tcPr>
          <w:p w14:paraId="08C8DD6C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vAlign w:val="center"/>
          </w:tcPr>
          <w:p w14:paraId="1CE3390D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vAlign w:val="center"/>
          </w:tcPr>
          <w:p w14:paraId="54105FC5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vAlign w:val="center"/>
          </w:tcPr>
          <w:p w14:paraId="1336DD50" w14:textId="77777777" w:rsidR="00864521" w:rsidRPr="00483690" w:rsidRDefault="00864521" w:rsidP="00CC3D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С, СЈ, Т</w:t>
            </w:r>
          </w:p>
        </w:tc>
        <w:tc>
          <w:tcPr>
            <w:tcW w:w="1330" w:type="dxa"/>
            <w:vAlign w:val="center"/>
          </w:tcPr>
          <w:p w14:paraId="3AD50A3F" w14:textId="77777777" w:rsidR="00864521" w:rsidRPr="00483690" w:rsidRDefault="00864521" w:rsidP="001849F2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64521" w:rsidRPr="00483690" w14:paraId="44185DD3" w14:textId="77777777" w:rsidTr="00A2245C">
        <w:trPr>
          <w:cantSplit/>
          <w:trHeight w:val="1296"/>
          <w:jc w:val="center"/>
        </w:trPr>
        <w:tc>
          <w:tcPr>
            <w:tcW w:w="681" w:type="dxa"/>
            <w:vMerge w:val="restart"/>
            <w:textDirection w:val="btLr"/>
            <w:vAlign w:val="center"/>
          </w:tcPr>
          <w:p w14:paraId="329399D8" w14:textId="757EB9E2" w:rsidR="00864521" w:rsidRPr="00483690" w:rsidRDefault="00864521" w:rsidP="00E025BD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val="sr-Cyrl-RS"/>
              </w:rPr>
              <w:lastRenderedPageBreak/>
              <w:t xml:space="preserve">1. </w:t>
            </w:r>
            <w:r w:rsidRPr="00483690">
              <w:rPr>
                <w:rFonts w:asciiTheme="minorHAnsi" w:eastAsia="Times New Roman" w:hAnsiTheme="minorHAnsi" w:cstheme="minorHAnsi"/>
                <w:color w:val="000000"/>
              </w:rPr>
              <w:t>ПРИРОДНИ БРОЈЕВИ И ДЕЉИВОСТ</w:t>
            </w:r>
          </w:p>
        </w:tc>
        <w:tc>
          <w:tcPr>
            <w:tcW w:w="4537" w:type="dxa"/>
            <w:vMerge/>
            <w:vAlign w:val="center"/>
          </w:tcPr>
          <w:p w14:paraId="6381C883" w14:textId="77777777" w:rsidR="00864521" w:rsidRPr="00483690" w:rsidRDefault="00864521" w:rsidP="001849F2">
            <w:pPr>
              <w:ind w:left="193" w:right="-105" w:hanging="254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67" w:type="dxa"/>
            <w:vAlign w:val="center"/>
          </w:tcPr>
          <w:p w14:paraId="04F629A7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noProof/>
                <w:sz w:val="22"/>
                <w:szCs w:val="22"/>
              </w:rPr>
              <w:t>11.</w:t>
            </w:r>
          </w:p>
        </w:tc>
        <w:tc>
          <w:tcPr>
            <w:tcW w:w="2551" w:type="dxa"/>
            <w:vAlign w:val="center"/>
          </w:tcPr>
          <w:p w14:paraId="72A899E5" w14:textId="77777777" w:rsidR="00864521" w:rsidRPr="003126AB" w:rsidRDefault="00864521" w:rsidP="001849F2">
            <w:pPr>
              <w:spacing w:after="0" w:line="0" w:lineRule="atLeast"/>
              <w:rPr>
                <w:rFonts w:asciiTheme="minorHAnsi" w:eastAsia="Times New Roman" w:hAnsiTheme="minorHAnsi" w:cstheme="minorHAnsi"/>
                <w:lang w:val="ru-RU"/>
              </w:rPr>
            </w:pPr>
            <w:r w:rsidRPr="003126AB">
              <w:rPr>
                <w:rFonts w:asciiTheme="minorHAnsi" w:eastAsia="Times New Roman" w:hAnsiTheme="minorHAnsi" w:cstheme="minorHAnsi"/>
                <w:color w:val="000000"/>
                <w:lang w:val="ru-RU"/>
              </w:rPr>
              <w:t>Дељивост декадним јединицама и бројевима 2, 4, 5 и 25</w:t>
            </w:r>
            <w:r w:rsidRPr="00483690">
              <w:rPr>
                <w:rFonts w:asciiTheme="minorHAnsi" w:eastAsia="Times New Roman" w:hAnsiTheme="minorHAnsi" w:cstheme="minorHAnsi"/>
                <w:color w:val="000000"/>
              </w:rPr>
              <w:t> </w:t>
            </w:r>
          </w:p>
        </w:tc>
        <w:tc>
          <w:tcPr>
            <w:tcW w:w="567" w:type="dxa"/>
            <w:vAlign w:val="center"/>
          </w:tcPr>
          <w:p w14:paraId="4924E92A" w14:textId="77777777" w:rsidR="00864521" w:rsidRPr="00483690" w:rsidRDefault="00864521" w:rsidP="001849F2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 w:rsidRPr="00483690">
              <w:rPr>
                <w:rFonts w:asciiTheme="minorHAnsi" w:eastAsia="Times New Roman" w:hAnsiTheme="minorHAnsi" w:cstheme="minorHAnsi"/>
                <w:color w:val="000000"/>
              </w:rPr>
              <w:t>У </w:t>
            </w:r>
          </w:p>
        </w:tc>
        <w:tc>
          <w:tcPr>
            <w:tcW w:w="1843" w:type="dxa"/>
            <w:vAlign w:val="center"/>
          </w:tcPr>
          <w:p w14:paraId="2811DD94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vAlign w:val="center"/>
          </w:tcPr>
          <w:p w14:paraId="506E5121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vAlign w:val="center"/>
          </w:tcPr>
          <w:p w14:paraId="332B3B14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vAlign w:val="center"/>
          </w:tcPr>
          <w:p w14:paraId="1C862ACF" w14:textId="77777777" w:rsidR="00864521" w:rsidRPr="00483690" w:rsidRDefault="00864521" w:rsidP="00CC3D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СЈ, Т</w:t>
            </w:r>
          </w:p>
        </w:tc>
        <w:tc>
          <w:tcPr>
            <w:tcW w:w="1330" w:type="dxa"/>
            <w:vAlign w:val="center"/>
          </w:tcPr>
          <w:p w14:paraId="6225180C" w14:textId="77777777" w:rsidR="00864521" w:rsidRPr="00483690" w:rsidRDefault="00864521" w:rsidP="001849F2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64521" w:rsidRPr="00483690" w14:paraId="213D3323" w14:textId="77777777" w:rsidTr="00A2245C">
        <w:trPr>
          <w:cantSplit/>
          <w:trHeight w:val="1296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75D43CD8" w14:textId="09843896" w:rsidR="00864521" w:rsidRPr="00483690" w:rsidRDefault="00864521" w:rsidP="00E025BD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7" w:type="dxa"/>
            <w:vMerge/>
            <w:vAlign w:val="center"/>
          </w:tcPr>
          <w:p w14:paraId="6A2F1876" w14:textId="77777777" w:rsidR="00864521" w:rsidRPr="00483690" w:rsidRDefault="00864521" w:rsidP="001849F2">
            <w:pPr>
              <w:ind w:left="193" w:right="-105" w:hanging="254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67" w:type="dxa"/>
            <w:vAlign w:val="center"/>
          </w:tcPr>
          <w:p w14:paraId="2BCA5995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noProof/>
                <w:sz w:val="22"/>
                <w:szCs w:val="22"/>
              </w:rPr>
              <w:t>12.</w:t>
            </w:r>
          </w:p>
        </w:tc>
        <w:tc>
          <w:tcPr>
            <w:tcW w:w="2551" w:type="dxa"/>
            <w:vAlign w:val="center"/>
          </w:tcPr>
          <w:p w14:paraId="0CDB867E" w14:textId="77777777" w:rsidR="00864521" w:rsidRPr="00483690" w:rsidRDefault="00864521" w:rsidP="001849F2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 w:rsidRPr="00483690">
              <w:rPr>
                <w:rFonts w:asciiTheme="minorHAnsi" w:eastAsia="Times New Roman" w:hAnsiTheme="minorHAnsi" w:cstheme="minorHAnsi"/>
                <w:color w:val="000000"/>
              </w:rPr>
              <w:t>Дељивост</w:t>
            </w:r>
            <w:proofErr w:type="spellEnd"/>
            <w:r w:rsidRPr="00483690"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 w:rsidRPr="00483690">
              <w:rPr>
                <w:rFonts w:asciiTheme="minorHAnsi" w:eastAsia="Times New Roman" w:hAnsiTheme="minorHAnsi" w:cstheme="minorHAnsi"/>
                <w:color w:val="000000"/>
              </w:rPr>
              <w:t>бројевима</w:t>
            </w:r>
            <w:proofErr w:type="spellEnd"/>
            <w:r w:rsidRPr="00483690">
              <w:rPr>
                <w:rFonts w:asciiTheme="minorHAnsi" w:eastAsia="Times New Roman" w:hAnsiTheme="minorHAnsi" w:cstheme="minorHAnsi"/>
                <w:color w:val="000000"/>
              </w:rPr>
              <w:t xml:space="preserve"> 3 и 9</w:t>
            </w:r>
          </w:p>
        </w:tc>
        <w:tc>
          <w:tcPr>
            <w:tcW w:w="567" w:type="dxa"/>
            <w:vAlign w:val="center"/>
          </w:tcPr>
          <w:p w14:paraId="5CC34FB0" w14:textId="77777777" w:rsidR="00864521" w:rsidRPr="00483690" w:rsidRDefault="00864521" w:rsidP="001849F2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 w:rsidRPr="00483690"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  <w:tc>
          <w:tcPr>
            <w:tcW w:w="1843" w:type="dxa"/>
            <w:vAlign w:val="center"/>
          </w:tcPr>
          <w:p w14:paraId="4BD4EA74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vAlign w:val="center"/>
          </w:tcPr>
          <w:p w14:paraId="423343F9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vAlign w:val="center"/>
          </w:tcPr>
          <w:p w14:paraId="43C38D82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vAlign w:val="center"/>
          </w:tcPr>
          <w:p w14:paraId="40189D34" w14:textId="77777777" w:rsidR="00864521" w:rsidRPr="00483690" w:rsidRDefault="00864521" w:rsidP="00CC3D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СЈ, Т</w:t>
            </w:r>
          </w:p>
        </w:tc>
        <w:tc>
          <w:tcPr>
            <w:tcW w:w="1330" w:type="dxa"/>
            <w:vAlign w:val="center"/>
          </w:tcPr>
          <w:p w14:paraId="0B5399BA" w14:textId="77777777" w:rsidR="00864521" w:rsidRPr="00483690" w:rsidRDefault="00864521" w:rsidP="001849F2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64521" w:rsidRPr="00483690" w14:paraId="5539C40A" w14:textId="77777777" w:rsidTr="00A2245C">
        <w:trPr>
          <w:cantSplit/>
          <w:trHeight w:val="1296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43DF92E4" w14:textId="500D2A45" w:rsidR="00864521" w:rsidRPr="00483690" w:rsidRDefault="00864521" w:rsidP="00E025BD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7" w:type="dxa"/>
            <w:vMerge/>
            <w:vAlign w:val="center"/>
          </w:tcPr>
          <w:p w14:paraId="7313121C" w14:textId="77777777" w:rsidR="00864521" w:rsidRPr="00483690" w:rsidRDefault="00864521" w:rsidP="001849F2">
            <w:pPr>
              <w:ind w:left="193" w:right="-105" w:hanging="254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67" w:type="dxa"/>
            <w:vAlign w:val="center"/>
          </w:tcPr>
          <w:p w14:paraId="3DAAC1D8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noProof/>
                <w:sz w:val="22"/>
                <w:szCs w:val="22"/>
              </w:rPr>
              <w:t>13.</w:t>
            </w:r>
          </w:p>
        </w:tc>
        <w:tc>
          <w:tcPr>
            <w:tcW w:w="2551" w:type="dxa"/>
            <w:vAlign w:val="center"/>
          </w:tcPr>
          <w:p w14:paraId="5ADB571B" w14:textId="77777777" w:rsidR="00864521" w:rsidRPr="00483690" w:rsidRDefault="00864521" w:rsidP="001849F2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 w:rsidRPr="00483690">
              <w:rPr>
                <w:rFonts w:asciiTheme="minorHAnsi" w:eastAsia="Times New Roman" w:hAnsiTheme="minorHAnsi" w:cstheme="minorHAnsi"/>
                <w:color w:val="000000"/>
              </w:rPr>
              <w:t>Дељивост</w:t>
            </w:r>
            <w:proofErr w:type="spellEnd"/>
            <w:r w:rsidRPr="00483690"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 w:rsidRPr="00483690">
              <w:rPr>
                <w:rFonts w:asciiTheme="minorHAnsi" w:eastAsia="Times New Roman" w:hAnsiTheme="minorHAnsi" w:cstheme="minorHAnsi"/>
                <w:color w:val="000000"/>
              </w:rPr>
              <w:t>бројевима</w:t>
            </w:r>
            <w:proofErr w:type="spellEnd"/>
            <w:r w:rsidRPr="00483690">
              <w:rPr>
                <w:rFonts w:asciiTheme="minorHAnsi" w:eastAsia="Times New Roman" w:hAnsiTheme="minorHAnsi" w:cstheme="minorHAnsi"/>
                <w:color w:val="000000"/>
              </w:rPr>
              <w:t xml:space="preserve"> 3 и 9</w:t>
            </w:r>
          </w:p>
        </w:tc>
        <w:tc>
          <w:tcPr>
            <w:tcW w:w="567" w:type="dxa"/>
            <w:vAlign w:val="center"/>
          </w:tcPr>
          <w:p w14:paraId="2BA98645" w14:textId="77777777" w:rsidR="00864521" w:rsidRPr="00483690" w:rsidRDefault="00864521" w:rsidP="001849F2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 w:rsidRPr="00483690">
              <w:rPr>
                <w:rFonts w:asciiTheme="minorHAnsi" w:eastAsia="Times New Roman" w:hAnsiTheme="minorHAnsi" w:cstheme="minorHAnsi"/>
                <w:color w:val="000000"/>
              </w:rPr>
              <w:t>У </w:t>
            </w:r>
          </w:p>
        </w:tc>
        <w:tc>
          <w:tcPr>
            <w:tcW w:w="1843" w:type="dxa"/>
            <w:vAlign w:val="center"/>
          </w:tcPr>
          <w:p w14:paraId="2190C847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vAlign w:val="center"/>
          </w:tcPr>
          <w:p w14:paraId="4A602302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vAlign w:val="center"/>
          </w:tcPr>
          <w:p w14:paraId="652BEE0C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vAlign w:val="center"/>
          </w:tcPr>
          <w:p w14:paraId="615838E5" w14:textId="77777777" w:rsidR="00864521" w:rsidRPr="00483690" w:rsidRDefault="00864521" w:rsidP="00CC3D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С, СЈ, Т</w:t>
            </w:r>
          </w:p>
        </w:tc>
        <w:tc>
          <w:tcPr>
            <w:tcW w:w="1330" w:type="dxa"/>
            <w:vAlign w:val="center"/>
          </w:tcPr>
          <w:p w14:paraId="108B90AC" w14:textId="77777777" w:rsidR="00864521" w:rsidRPr="00483690" w:rsidRDefault="00864521" w:rsidP="001849F2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64521" w:rsidRPr="00483690" w14:paraId="4A2B5E1E" w14:textId="77777777" w:rsidTr="00A2245C">
        <w:trPr>
          <w:cantSplit/>
          <w:trHeight w:val="1296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24229E42" w14:textId="77777777" w:rsidR="00864521" w:rsidRPr="00483690" w:rsidRDefault="00864521" w:rsidP="00E025BD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7" w:type="dxa"/>
            <w:vMerge/>
            <w:vAlign w:val="center"/>
          </w:tcPr>
          <w:p w14:paraId="5F1E0FA9" w14:textId="77777777" w:rsidR="00864521" w:rsidRPr="00483690" w:rsidRDefault="00864521" w:rsidP="001849F2">
            <w:pPr>
              <w:ind w:left="193" w:right="-105" w:hanging="254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67" w:type="dxa"/>
            <w:vAlign w:val="center"/>
          </w:tcPr>
          <w:p w14:paraId="1F4B9D63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noProof/>
                <w:sz w:val="22"/>
                <w:szCs w:val="22"/>
              </w:rPr>
              <w:t>14.</w:t>
            </w:r>
          </w:p>
        </w:tc>
        <w:tc>
          <w:tcPr>
            <w:tcW w:w="2551" w:type="dxa"/>
            <w:vAlign w:val="center"/>
          </w:tcPr>
          <w:p w14:paraId="32E1B462" w14:textId="77777777" w:rsidR="00864521" w:rsidRPr="00483690" w:rsidRDefault="00864521" w:rsidP="001849F2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 w:rsidRPr="00483690">
              <w:rPr>
                <w:rFonts w:asciiTheme="minorHAnsi" w:eastAsia="Times New Roman" w:hAnsiTheme="minorHAnsi" w:cstheme="minorHAnsi"/>
                <w:color w:val="000000"/>
              </w:rPr>
              <w:t>Примена</w:t>
            </w:r>
            <w:proofErr w:type="spellEnd"/>
            <w:r w:rsidRPr="00483690"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 w:rsidRPr="00483690">
              <w:rPr>
                <w:rFonts w:asciiTheme="minorHAnsi" w:eastAsia="Times New Roman" w:hAnsiTheme="minorHAnsi" w:cstheme="minorHAnsi"/>
                <w:color w:val="000000"/>
              </w:rPr>
              <w:t>правила</w:t>
            </w:r>
            <w:proofErr w:type="spellEnd"/>
            <w:r w:rsidRPr="00483690"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 w:rsidRPr="00483690">
              <w:rPr>
                <w:rFonts w:asciiTheme="minorHAnsi" w:eastAsia="Times New Roman" w:hAnsiTheme="minorHAnsi" w:cstheme="minorHAnsi"/>
                <w:color w:val="000000"/>
              </w:rPr>
              <w:t>дељивости</w:t>
            </w:r>
            <w:proofErr w:type="spellEnd"/>
          </w:p>
        </w:tc>
        <w:tc>
          <w:tcPr>
            <w:tcW w:w="567" w:type="dxa"/>
            <w:vAlign w:val="center"/>
          </w:tcPr>
          <w:p w14:paraId="17D1F024" w14:textId="77777777" w:rsidR="00864521" w:rsidRPr="00483690" w:rsidRDefault="00864521" w:rsidP="001849F2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 w:rsidRPr="00483690">
              <w:rPr>
                <w:rFonts w:asciiTheme="minorHAnsi" w:eastAsia="Times New Roman" w:hAnsiTheme="minorHAnsi" w:cstheme="minorHAnsi"/>
                <w:color w:val="000000"/>
              </w:rPr>
              <w:t>В</w:t>
            </w:r>
          </w:p>
        </w:tc>
        <w:tc>
          <w:tcPr>
            <w:tcW w:w="1843" w:type="dxa"/>
            <w:vAlign w:val="center"/>
          </w:tcPr>
          <w:p w14:paraId="6BF65511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vAlign w:val="center"/>
          </w:tcPr>
          <w:p w14:paraId="642A4BA9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vAlign w:val="center"/>
          </w:tcPr>
          <w:p w14:paraId="45A56E2F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vAlign w:val="center"/>
          </w:tcPr>
          <w:p w14:paraId="7680C81A" w14:textId="77777777" w:rsidR="00864521" w:rsidRPr="00483690" w:rsidRDefault="00864521" w:rsidP="00CC3D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С, СЈ, Т</w:t>
            </w:r>
          </w:p>
        </w:tc>
        <w:tc>
          <w:tcPr>
            <w:tcW w:w="1330" w:type="dxa"/>
            <w:vAlign w:val="center"/>
          </w:tcPr>
          <w:p w14:paraId="45899524" w14:textId="77777777" w:rsidR="00864521" w:rsidRPr="00483690" w:rsidRDefault="00864521" w:rsidP="001849F2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64521" w:rsidRPr="00483690" w14:paraId="3942FA68" w14:textId="77777777" w:rsidTr="00A2245C">
        <w:trPr>
          <w:cantSplit/>
          <w:trHeight w:val="1440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7CC68F25" w14:textId="77777777" w:rsidR="00864521" w:rsidRPr="00483690" w:rsidRDefault="00864521" w:rsidP="00E025BD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7" w:type="dxa"/>
            <w:vMerge/>
            <w:vAlign w:val="center"/>
          </w:tcPr>
          <w:p w14:paraId="686E6E02" w14:textId="77777777" w:rsidR="00864521" w:rsidRPr="00483690" w:rsidRDefault="00864521" w:rsidP="001849F2">
            <w:pPr>
              <w:ind w:left="193" w:right="-105" w:hanging="254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67" w:type="dxa"/>
            <w:vAlign w:val="center"/>
          </w:tcPr>
          <w:p w14:paraId="6F7F2E65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noProof/>
                <w:sz w:val="22"/>
                <w:szCs w:val="22"/>
              </w:rPr>
              <w:t>15.</w:t>
            </w:r>
          </w:p>
        </w:tc>
        <w:tc>
          <w:tcPr>
            <w:tcW w:w="2551" w:type="dxa"/>
            <w:vAlign w:val="center"/>
          </w:tcPr>
          <w:p w14:paraId="7D23D991" w14:textId="77777777" w:rsidR="00864521" w:rsidRPr="00483690" w:rsidRDefault="00864521" w:rsidP="001849F2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 w:rsidRPr="00483690">
              <w:rPr>
                <w:rFonts w:asciiTheme="minorHAnsi" w:eastAsia="Times New Roman" w:hAnsiTheme="minorHAnsi" w:cstheme="minorHAnsi"/>
                <w:color w:val="000000"/>
              </w:rPr>
              <w:t>Прости</w:t>
            </w:r>
            <w:proofErr w:type="spellEnd"/>
            <w:r w:rsidRPr="00483690">
              <w:rPr>
                <w:rFonts w:asciiTheme="minorHAnsi" w:eastAsia="Times New Roman" w:hAnsiTheme="minorHAnsi" w:cstheme="minorHAnsi"/>
                <w:color w:val="000000"/>
              </w:rPr>
              <w:t xml:space="preserve"> и </w:t>
            </w:r>
            <w:proofErr w:type="spellStart"/>
            <w:r w:rsidRPr="00483690">
              <w:rPr>
                <w:rFonts w:asciiTheme="minorHAnsi" w:eastAsia="Times New Roman" w:hAnsiTheme="minorHAnsi" w:cstheme="minorHAnsi"/>
                <w:color w:val="000000"/>
              </w:rPr>
              <w:t>сложени</w:t>
            </w:r>
            <w:proofErr w:type="spellEnd"/>
            <w:r w:rsidRPr="00483690"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 w:rsidRPr="00483690">
              <w:rPr>
                <w:rFonts w:asciiTheme="minorHAnsi" w:eastAsia="Times New Roman" w:hAnsiTheme="minorHAnsi" w:cstheme="minorHAnsi"/>
                <w:color w:val="000000"/>
              </w:rPr>
              <w:t>бројеви</w:t>
            </w:r>
            <w:proofErr w:type="spellEnd"/>
          </w:p>
        </w:tc>
        <w:tc>
          <w:tcPr>
            <w:tcW w:w="567" w:type="dxa"/>
            <w:vAlign w:val="center"/>
          </w:tcPr>
          <w:p w14:paraId="635E79B3" w14:textId="77777777" w:rsidR="00864521" w:rsidRPr="00483690" w:rsidRDefault="00864521" w:rsidP="001849F2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 w:rsidRPr="00483690"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  <w:tc>
          <w:tcPr>
            <w:tcW w:w="1843" w:type="dxa"/>
            <w:vAlign w:val="center"/>
          </w:tcPr>
          <w:p w14:paraId="3A6FA2C4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МО, ДИ, ДМ</w:t>
            </w:r>
          </w:p>
        </w:tc>
        <w:tc>
          <w:tcPr>
            <w:tcW w:w="737" w:type="dxa"/>
            <w:vAlign w:val="center"/>
          </w:tcPr>
          <w:p w14:paraId="67C411C4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vAlign w:val="center"/>
          </w:tcPr>
          <w:p w14:paraId="67EA80DD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vAlign w:val="center"/>
          </w:tcPr>
          <w:p w14:paraId="2A5E975F" w14:textId="77777777" w:rsidR="00864521" w:rsidRPr="00483690" w:rsidRDefault="00864521" w:rsidP="00CC3D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С, СЈ, Т</w:t>
            </w:r>
          </w:p>
        </w:tc>
        <w:tc>
          <w:tcPr>
            <w:tcW w:w="1330" w:type="dxa"/>
            <w:vAlign w:val="center"/>
          </w:tcPr>
          <w:p w14:paraId="09E1DF5F" w14:textId="77777777" w:rsidR="00864521" w:rsidRPr="00483690" w:rsidRDefault="00864521" w:rsidP="001849F2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64521" w:rsidRPr="00483690" w14:paraId="09A1359B" w14:textId="77777777" w:rsidTr="00CC3D2B">
        <w:trPr>
          <w:cantSplit/>
          <w:trHeight w:val="1440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598D38C7" w14:textId="77777777" w:rsidR="00864521" w:rsidRPr="00483690" w:rsidRDefault="00864521" w:rsidP="00E025BD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7" w:type="dxa"/>
            <w:vMerge/>
            <w:vAlign w:val="center"/>
          </w:tcPr>
          <w:p w14:paraId="19C811B2" w14:textId="77777777" w:rsidR="00864521" w:rsidRPr="00483690" w:rsidRDefault="00864521" w:rsidP="00552887">
            <w:pPr>
              <w:ind w:left="193" w:right="-105" w:hanging="254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67" w:type="dxa"/>
            <w:vAlign w:val="center"/>
          </w:tcPr>
          <w:p w14:paraId="2B5BA69E" w14:textId="77777777" w:rsidR="00864521" w:rsidRPr="00483690" w:rsidRDefault="00864521" w:rsidP="00A2245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noProof/>
                <w:sz w:val="22"/>
                <w:szCs w:val="22"/>
              </w:rPr>
              <w:t>16.</w:t>
            </w:r>
          </w:p>
        </w:tc>
        <w:tc>
          <w:tcPr>
            <w:tcW w:w="2551" w:type="dxa"/>
            <w:vAlign w:val="center"/>
          </w:tcPr>
          <w:p w14:paraId="7613C3C7" w14:textId="77777777" w:rsidR="00864521" w:rsidRPr="003126AB" w:rsidRDefault="00864521" w:rsidP="00433407">
            <w:pPr>
              <w:spacing w:after="0" w:line="0" w:lineRule="atLeast"/>
              <w:rPr>
                <w:rFonts w:asciiTheme="minorHAnsi" w:eastAsia="Times New Roman" w:hAnsiTheme="minorHAnsi" w:cstheme="minorHAnsi"/>
                <w:lang w:val="ru-RU"/>
              </w:rPr>
            </w:pPr>
            <w:r w:rsidRPr="003126AB">
              <w:rPr>
                <w:rFonts w:asciiTheme="minorHAnsi" w:eastAsia="Times New Roman" w:hAnsiTheme="minorHAnsi" w:cstheme="minorHAnsi"/>
                <w:color w:val="000000"/>
                <w:lang w:val="ru-RU"/>
              </w:rPr>
              <w:t>Растављање бројева на просте чиниоце</w:t>
            </w:r>
          </w:p>
        </w:tc>
        <w:tc>
          <w:tcPr>
            <w:tcW w:w="567" w:type="dxa"/>
            <w:vAlign w:val="center"/>
          </w:tcPr>
          <w:p w14:paraId="6F4A94F6" w14:textId="77777777" w:rsidR="00864521" w:rsidRPr="00483690" w:rsidRDefault="00864521" w:rsidP="0043340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 w:rsidRPr="00483690"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  <w:tc>
          <w:tcPr>
            <w:tcW w:w="1843" w:type="dxa"/>
            <w:vAlign w:val="center"/>
          </w:tcPr>
          <w:p w14:paraId="1B41A252" w14:textId="77777777" w:rsidR="00864521" w:rsidRPr="00483690" w:rsidRDefault="00864521" w:rsidP="00CC3D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МО, ДИ, ДМ</w:t>
            </w:r>
          </w:p>
        </w:tc>
        <w:tc>
          <w:tcPr>
            <w:tcW w:w="737" w:type="dxa"/>
            <w:vAlign w:val="center"/>
          </w:tcPr>
          <w:p w14:paraId="3FFCEE7E" w14:textId="77777777" w:rsidR="00864521" w:rsidRPr="00483690" w:rsidRDefault="00864521" w:rsidP="00CC3D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vAlign w:val="center"/>
          </w:tcPr>
          <w:p w14:paraId="65563548" w14:textId="77777777" w:rsidR="00864521" w:rsidRPr="00483690" w:rsidRDefault="00864521" w:rsidP="00CC3D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vAlign w:val="center"/>
          </w:tcPr>
          <w:p w14:paraId="3746FF5F" w14:textId="77777777" w:rsidR="00864521" w:rsidRPr="00483690" w:rsidRDefault="00864521" w:rsidP="00CC3D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С, СЈ, Т</w:t>
            </w:r>
          </w:p>
        </w:tc>
        <w:tc>
          <w:tcPr>
            <w:tcW w:w="1330" w:type="dxa"/>
          </w:tcPr>
          <w:p w14:paraId="39BFAEC9" w14:textId="77777777" w:rsidR="00864521" w:rsidRPr="00483690" w:rsidRDefault="00864521" w:rsidP="00E025BD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0527C5" w:rsidRPr="00483690" w14:paraId="0528D21D" w14:textId="77777777" w:rsidTr="000527C5">
        <w:trPr>
          <w:cantSplit/>
          <w:trHeight w:val="3118"/>
          <w:jc w:val="center"/>
        </w:trPr>
        <w:tc>
          <w:tcPr>
            <w:tcW w:w="681" w:type="dxa"/>
            <w:vMerge w:val="restart"/>
            <w:textDirection w:val="btLr"/>
            <w:vAlign w:val="center"/>
          </w:tcPr>
          <w:p w14:paraId="0E912103" w14:textId="56E3291F" w:rsidR="000527C5" w:rsidRPr="00483690" w:rsidRDefault="000527C5" w:rsidP="00E025BD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val="sr-Cyrl-RS"/>
              </w:rPr>
              <w:lastRenderedPageBreak/>
              <w:t xml:space="preserve">1. </w:t>
            </w:r>
            <w:r w:rsidRPr="00483690">
              <w:rPr>
                <w:rFonts w:asciiTheme="minorHAnsi" w:eastAsia="Times New Roman" w:hAnsiTheme="minorHAnsi" w:cstheme="minorHAnsi"/>
                <w:color w:val="000000"/>
              </w:rPr>
              <w:t>ПРИРОДНИ БРОЈЕВИ И ДЕЉИВОСТ</w:t>
            </w:r>
          </w:p>
        </w:tc>
        <w:tc>
          <w:tcPr>
            <w:tcW w:w="4537" w:type="dxa"/>
            <w:vMerge w:val="restart"/>
            <w:vAlign w:val="center"/>
          </w:tcPr>
          <w:p w14:paraId="00BE7A23" w14:textId="77777777" w:rsidR="000527C5" w:rsidRPr="00483690" w:rsidRDefault="000527C5" w:rsidP="00A13F80">
            <w:pPr>
              <w:pStyle w:val="ListParagraph"/>
              <w:numPr>
                <w:ilvl w:val="0"/>
                <w:numId w:val="3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примени својства дељивости природних бројева у конкретним примерима</w:t>
            </w:r>
          </w:p>
          <w:p w14:paraId="266050C8" w14:textId="77777777" w:rsidR="000527C5" w:rsidRPr="00483690" w:rsidRDefault="000527C5" w:rsidP="00A13F80">
            <w:pPr>
              <w:pStyle w:val="ListParagraph"/>
              <w:numPr>
                <w:ilvl w:val="0"/>
                <w:numId w:val="3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примени сва позната правила дељивости природних бројева</w:t>
            </w:r>
          </w:p>
          <w:p w14:paraId="5807C7BF" w14:textId="77777777" w:rsidR="000527C5" w:rsidRPr="00483690" w:rsidRDefault="000527C5" w:rsidP="00A13F80">
            <w:pPr>
              <w:pStyle w:val="ListParagraph"/>
              <w:numPr>
                <w:ilvl w:val="0"/>
                <w:numId w:val="3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примени дељење са остатком</w:t>
            </w:r>
          </w:p>
          <w:p w14:paraId="3D86CD7B" w14:textId="77777777" w:rsidR="000527C5" w:rsidRPr="00483690" w:rsidRDefault="000527C5" w:rsidP="00A13F80">
            <w:pPr>
              <w:pStyle w:val="ListParagraph"/>
              <w:numPr>
                <w:ilvl w:val="0"/>
                <w:numId w:val="3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одреди непознату цифру тако да дати број буде дељив задатим бројем</w:t>
            </w:r>
          </w:p>
          <w:p w14:paraId="7785B6CE" w14:textId="77777777" w:rsidR="000527C5" w:rsidRPr="00483690" w:rsidRDefault="000527C5" w:rsidP="00A13F80">
            <w:pPr>
              <w:pStyle w:val="ListParagraph"/>
              <w:numPr>
                <w:ilvl w:val="0"/>
                <w:numId w:val="3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примени дељивост сложеним бројевима</w:t>
            </w:r>
          </w:p>
          <w:p w14:paraId="5FC2F5D8" w14:textId="77777777" w:rsidR="000527C5" w:rsidRPr="00483690" w:rsidRDefault="000527C5" w:rsidP="00A13F80">
            <w:pPr>
              <w:pStyle w:val="ListParagraph"/>
              <w:numPr>
                <w:ilvl w:val="0"/>
                <w:numId w:val="3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примени дељење са остатком</w:t>
            </w:r>
          </w:p>
          <w:p w14:paraId="555E46CB" w14:textId="77777777" w:rsidR="000527C5" w:rsidRPr="00483690" w:rsidRDefault="000527C5" w:rsidP="00A13F80">
            <w:pPr>
              <w:pStyle w:val="ListParagraph"/>
              <w:numPr>
                <w:ilvl w:val="0"/>
                <w:numId w:val="3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одреди највећи заједнички делилац за два или више природних бројева</w:t>
            </w:r>
          </w:p>
          <w:p w14:paraId="1CCEC618" w14:textId="77777777" w:rsidR="000527C5" w:rsidRPr="00483690" w:rsidRDefault="000527C5" w:rsidP="00A13F80">
            <w:pPr>
              <w:pStyle w:val="ListParagraph"/>
              <w:numPr>
                <w:ilvl w:val="0"/>
                <w:numId w:val="3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утврди да ли су два броја узајамно проста</w:t>
            </w:r>
          </w:p>
          <w:p w14:paraId="43925338" w14:textId="77777777" w:rsidR="000527C5" w:rsidRPr="00483690" w:rsidRDefault="000527C5" w:rsidP="00A13F80">
            <w:pPr>
              <w:pStyle w:val="ListParagraph"/>
              <w:numPr>
                <w:ilvl w:val="0"/>
                <w:numId w:val="3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примени поступак за одређивање највећег заједничког делиоца на разне проблеме из живота</w:t>
            </w:r>
          </w:p>
          <w:p w14:paraId="5F8F76A4" w14:textId="77777777" w:rsidR="000527C5" w:rsidRPr="00483690" w:rsidRDefault="000527C5" w:rsidP="00A13F80">
            <w:pPr>
              <w:pStyle w:val="ListParagraph"/>
              <w:numPr>
                <w:ilvl w:val="0"/>
                <w:numId w:val="3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одреди најмањи заједнички садржалац за два или више бројева</w:t>
            </w:r>
          </w:p>
          <w:p w14:paraId="1DC74F9E" w14:textId="77777777" w:rsidR="000527C5" w:rsidRPr="00483690" w:rsidRDefault="000527C5" w:rsidP="00A13F80">
            <w:pPr>
              <w:pStyle w:val="ListParagraph"/>
              <w:numPr>
                <w:ilvl w:val="0"/>
                <w:numId w:val="3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примени поступак за одређивање најмањег заједничког садржаоца у реалним ситуацијама</w:t>
            </w:r>
          </w:p>
          <w:p w14:paraId="70AC1EC4" w14:textId="0246124E" w:rsidR="000527C5" w:rsidRPr="003126AB" w:rsidRDefault="000527C5" w:rsidP="00A13F80">
            <w:pPr>
              <w:ind w:left="193" w:right="-105" w:hanging="254"/>
              <w:rPr>
                <w:rFonts w:asciiTheme="minorHAnsi" w:hAnsiTheme="minorHAnsi" w:cstheme="minorHAnsi"/>
                <w:b/>
                <w:lang w:val="ru-RU"/>
              </w:rPr>
            </w:pPr>
            <w:r w:rsidRPr="00483690">
              <w:rPr>
                <w:rFonts w:asciiTheme="minorHAnsi" w:hAnsiTheme="minorHAnsi" w:cstheme="minorHAnsi"/>
                <w:lang w:val="sr-Cyrl-CS"/>
              </w:rPr>
              <w:t>примени сва досадашња знања о дељивости природних бројева</w:t>
            </w:r>
          </w:p>
        </w:tc>
        <w:tc>
          <w:tcPr>
            <w:tcW w:w="567" w:type="dxa"/>
            <w:vAlign w:val="center"/>
          </w:tcPr>
          <w:p w14:paraId="16254BA1" w14:textId="3A0C6CBB" w:rsidR="000527C5" w:rsidRPr="00483690" w:rsidRDefault="000527C5" w:rsidP="00A2245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17.</w:t>
            </w:r>
          </w:p>
        </w:tc>
        <w:tc>
          <w:tcPr>
            <w:tcW w:w="2551" w:type="dxa"/>
            <w:vAlign w:val="center"/>
          </w:tcPr>
          <w:p w14:paraId="2FD30DDF" w14:textId="09B40B4B" w:rsidR="000527C5" w:rsidRPr="003126AB" w:rsidRDefault="000527C5" w:rsidP="00433407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  <w:lang w:val="ru-RU"/>
              </w:rPr>
            </w:pPr>
            <w:r w:rsidRPr="003126AB">
              <w:rPr>
                <w:rFonts w:asciiTheme="minorHAnsi" w:eastAsia="Times New Roman" w:hAnsiTheme="minorHAnsi" w:cstheme="minorHAnsi"/>
                <w:color w:val="000000"/>
                <w:lang w:val="ru-RU"/>
              </w:rPr>
              <w:t>Прости и сложени бројеви. Растављање бројева на просте чиниоце</w:t>
            </w:r>
          </w:p>
        </w:tc>
        <w:tc>
          <w:tcPr>
            <w:tcW w:w="567" w:type="dxa"/>
            <w:vAlign w:val="center"/>
          </w:tcPr>
          <w:p w14:paraId="4EC7E832" w14:textId="5B21E90D" w:rsidR="000527C5" w:rsidRPr="00483690" w:rsidRDefault="000527C5" w:rsidP="00433407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Вж</w:t>
            </w:r>
            <w:proofErr w:type="spellEnd"/>
          </w:p>
        </w:tc>
        <w:tc>
          <w:tcPr>
            <w:tcW w:w="1843" w:type="dxa"/>
            <w:vAlign w:val="center"/>
          </w:tcPr>
          <w:p w14:paraId="6623AB3E" w14:textId="3EF68964" w:rsidR="000527C5" w:rsidRPr="00483690" w:rsidRDefault="000527C5" w:rsidP="00CC3D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vAlign w:val="center"/>
          </w:tcPr>
          <w:p w14:paraId="016D44A4" w14:textId="130189DD" w:rsidR="000527C5" w:rsidRPr="00483690" w:rsidRDefault="000527C5" w:rsidP="00CC3D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vAlign w:val="center"/>
          </w:tcPr>
          <w:p w14:paraId="57EEF642" w14:textId="3D12902B" w:rsidR="000527C5" w:rsidRPr="00483690" w:rsidRDefault="000527C5" w:rsidP="00CC3D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СЈ, Т</w:t>
            </w:r>
          </w:p>
        </w:tc>
        <w:tc>
          <w:tcPr>
            <w:tcW w:w="1276" w:type="dxa"/>
            <w:vAlign w:val="center"/>
          </w:tcPr>
          <w:p w14:paraId="056A220A" w14:textId="0C3193E5" w:rsidR="000527C5" w:rsidRPr="00483690" w:rsidRDefault="000527C5" w:rsidP="00CC3D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330" w:type="dxa"/>
            <w:vAlign w:val="center"/>
          </w:tcPr>
          <w:p w14:paraId="53A89354" w14:textId="77777777" w:rsidR="000527C5" w:rsidRPr="00483690" w:rsidRDefault="000527C5" w:rsidP="00E025BD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0527C5" w:rsidRPr="00483690" w14:paraId="18C33957" w14:textId="77777777" w:rsidTr="000527C5">
        <w:trPr>
          <w:cantSplit/>
          <w:trHeight w:val="2041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6B694EEB" w14:textId="77777777" w:rsidR="000527C5" w:rsidRDefault="000527C5" w:rsidP="000527C5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color w:val="000000"/>
                <w:lang w:val="sr-Cyrl-RS"/>
              </w:rPr>
            </w:pPr>
          </w:p>
        </w:tc>
        <w:tc>
          <w:tcPr>
            <w:tcW w:w="4537" w:type="dxa"/>
            <w:vMerge/>
            <w:vAlign w:val="center"/>
          </w:tcPr>
          <w:p w14:paraId="42056E8E" w14:textId="77777777" w:rsidR="000527C5" w:rsidRPr="00483690" w:rsidRDefault="000527C5" w:rsidP="000527C5">
            <w:pPr>
              <w:pStyle w:val="ListParagraph"/>
              <w:numPr>
                <w:ilvl w:val="0"/>
                <w:numId w:val="3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</w:p>
        </w:tc>
        <w:tc>
          <w:tcPr>
            <w:tcW w:w="567" w:type="dxa"/>
            <w:vAlign w:val="center"/>
          </w:tcPr>
          <w:p w14:paraId="656F07B0" w14:textId="0E6BE71E" w:rsidR="000527C5" w:rsidRDefault="000527C5" w:rsidP="000527C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18.</w:t>
            </w:r>
          </w:p>
        </w:tc>
        <w:tc>
          <w:tcPr>
            <w:tcW w:w="2551" w:type="dxa"/>
            <w:vAlign w:val="center"/>
          </w:tcPr>
          <w:p w14:paraId="6F86DD6D" w14:textId="5C8E2DB5" w:rsidR="000527C5" w:rsidRPr="003126AB" w:rsidRDefault="000527C5" w:rsidP="000527C5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  <w:lang w:val="ru-RU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Својства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дељивости</w:t>
            </w:r>
            <w:proofErr w:type="spellEnd"/>
          </w:p>
        </w:tc>
        <w:tc>
          <w:tcPr>
            <w:tcW w:w="567" w:type="dxa"/>
            <w:vAlign w:val="center"/>
          </w:tcPr>
          <w:p w14:paraId="23E98D6B" w14:textId="557C615A" w:rsidR="000527C5" w:rsidRDefault="000527C5" w:rsidP="000527C5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  <w:tc>
          <w:tcPr>
            <w:tcW w:w="1843" w:type="dxa"/>
            <w:vAlign w:val="center"/>
          </w:tcPr>
          <w:p w14:paraId="51E30E39" w14:textId="1FAFA96A" w:rsidR="000527C5" w:rsidRDefault="000527C5" w:rsidP="000527C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vAlign w:val="center"/>
          </w:tcPr>
          <w:p w14:paraId="0EA57E12" w14:textId="31031AAE" w:rsidR="000527C5" w:rsidRDefault="000527C5" w:rsidP="000527C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vAlign w:val="center"/>
          </w:tcPr>
          <w:p w14:paraId="7DE23873" w14:textId="5F235083" w:rsidR="000527C5" w:rsidRDefault="000527C5" w:rsidP="000527C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СЈ, Т</w:t>
            </w:r>
          </w:p>
        </w:tc>
        <w:tc>
          <w:tcPr>
            <w:tcW w:w="1276" w:type="dxa"/>
            <w:vAlign w:val="center"/>
          </w:tcPr>
          <w:p w14:paraId="6A9C91A8" w14:textId="68D4A07B" w:rsidR="000527C5" w:rsidRDefault="000527C5" w:rsidP="000527C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330" w:type="dxa"/>
            <w:vAlign w:val="center"/>
          </w:tcPr>
          <w:p w14:paraId="138CB9DE" w14:textId="77777777" w:rsidR="000527C5" w:rsidRPr="00483690" w:rsidRDefault="000527C5" w:rsidP="000527C5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</w:tbl>
    <w:p w14:paraId="1F225AC8" w14:textId="77777777" w:rsidR="00A13F80" w:rsidRPr="00483690" w:rsidRDefault="00A13F80" w:rsidP="00FD4619">
      <w:pPr>
        <w:tabs>
          <w:tab w:val="right" w:pos="12960"/>
        </w:tabs>
        <w:rPr>
          <w:rFonts w:asciiTheme="minorHAnsi" w:hAnsiTheme="minorHAnsi" w:cstheme="minorHAnsi"/>
        </w:rPr>
      </w:pPr>
    </w:p>
    <w:p w14:paraId="6BDFFDC4" w14:textId="261CD5DA" w:rsidR="00FD4619" w:rsidRPr="003126AB" w:rsidRDefault="00FD4619" w:rsidP="00FD4619">
      <w:pPr>
        <w:tabs>
          <w:tab w:val="right" w:pos="12960"/>
        </w:tabs>
        <w:rPr>
          <w:rFonts w:asciiTheme="minorHAnsi" w:hAnsiTheme="minorHAnsi" w:cstheme="minorHAnsi"/>
          <w:lang w:val="ru-RU"/>
        </w:rPr>
      </w:pPr>
      <w:r w:rsidRPr="003126AB">
        <w:rPr>
          <w:rFonts w:asciiTheme="minorHAnsi" w:hAnsiTheme="minorHAnsi" w:cstheme="minorHAnsi"/>
          <w:lang w:val="ru-RU"/>
        </w:rPr>
        <w:t>Датум предаје:</w:t>
      </w:r>
      <w:r w:rsidR="000527C5">
        <w:rPr>
          <w:rFonts w:asciiTheme="minorHAnsi" w:hAnsiTheme="minorHAnsi" w:cstheme="minorHAnsi"/>
          <w:lang w:val="sr-Latn-RS"/>
        </w:rPr>
        <w:t xml:space="preserve"> </w:t>
      </w:r>
      <w:r w:rsidRPr="003126AB">
        <w:rPr>
          <w:rFonts w:asciiTheme="minorHAnsi" w:hAnsiTheme="minorHAnsi" w:cstheme="minorHAnsi"/>
          <w:lang w:val="ru-RU"/>
        </w:rPr>
        <w:t>_________________</w:t>
      </w:r>
      <w:r w:rsidRPr="003126AB">
        <w:rPr>
          <w:rFonts w:asciiTheme="minorHAnsi" w:hAnsiTheme="minorHAnsi" w:cstheme="minorHAnsi"/>
          <w:lang w:val="ru-RU"/>
        </w:rPr>
        <w:tab/>
        <w:t>Предметни наставник:</w:t>
      </w:r>
      <w:r w:rsidR="000527C5">
        <w:rPr>
          <w:rFonts w:asciiTheme="minorHAnsi" w:hAnsiTheme="minorHAnsi" w:cstheme="minorHAnsi"/>
          <w:lang w:val="sr-Latn-RS"/>
        </w:rPr>
        <w:t xml:space="preserve"> </w:t>
      </w:r>
      <w:r w:rsidRPr="003126AB">
        <w:rPr>
          <w:rFonts w:asciiTheme="minorHAnsi" w:hAnsiTheme="minorHAnsi" w:cstheme="minorHAnsi"/>
          <w:lang w:val="ru-RU"/>
        </w:rPr>
        <w:t>_________</w:t>
      </w:r>
      <w:r w:rsidR="00552887" w:rsidRPr="003126AB">
        <w:rPr>
          <w:rFonts w:asciiTheme="minorHAnsi" w:hAnsiTheme="minorHAnsi" w:cstheme="minorHAnsi"/>
          <w:lang w:val="ru-RU"/>
        </w:rPr>
        <w:t>____________</w:t>
      </w:r>
      <w:r w:rsidRPr="003126AB">
        <w:rPr>
          <w:rFonts w:asciiTheme="minorHAnsi" w:hAnsiTheme="minorHAnsi" w:cstheme="minorHAnsi"/>
          <w:lang w:val="ru-RU"/>
        </w:rPr>
        <w:t>___</w:t>
      </w:r>
      <w:r w:rsidR="00552887" w:rsidRPr="003126AB">
        <w:rPr>
          <w:rFonts w:asciiTheme="minorHAnsi" w:hAnsiTheme="minorHAnsi" w:cstheme="minorHAnsi"/>
          <w:lang w:val="ru-RU"/>
        </w:rPr>
        <w:t>______</w:t>
      </w:r>
      <w:r w:rsidRPr="003126AB">
        <w:rPr>
          <w:rFonts w:asciiTheme="minorHAnsi" w:hAnsiTheme="minorHAnsi" w:cstheme="minorHAnsi"/>
          <w:lang w:val="ru-RU"/>
        </w:rPr>
        <w:t>__________</w:t>
      </w:r>
    </w:p>
    <w:p w14:paraId="6C2C60C5" w14:textId="77777777" w:rsidR="002218E1" w:rsidRPr="003126AB" w:rsidRDefault="002218E1" w:rsidP="00A3476D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ru-RU"/>
        </w:rPr>
      </w:pPr>
    </w:p>
    <w:p w14:paraId="7D894DDD" w14:textId="77777777" w:rsidR="002218E1" w:rsidRPr="003126AB" w:rsidRDefault="002218E1" w:rsidP="00A3476D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ru-RU"/>
        </w:rPr>
      </w:pPr>
    </w:p>
    <w:p w14:paraId="177D117F" w14:textId="77777777" w:rsidR="002218E1" w:rsidRPr="003126AB" w:rsidRDefault="002218E1" w:rsidP="00A3476D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ru-RU"/>
        </w:rPr>
      </w:pPr>
    </w:p>
    <w:p w14:paraId="3414F281" w14:textId="77777777" w:rsidR="002218E1" w:rsidRPr="003126AB" w:rsidRDefault="002218E1" w:rsidP="00A3476D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ru-RU"/>
        </w:rPr>
      </w:pPr>
    </w:p>
    <w:p w14:paraId="22A80FA3" w14:textId="77777777" w:rsidR="002218E1" w:rsidRPr="003126AB" w:rsidRDefault="002218E1" w:rsidP="00A3476D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ru-RU"/>
        </w:rPr>
      </w:pPr>
    </w:p>
    <w:p w14:paraId="246CB2B7" w14:textId="77777777" w:rsidR="002218E1" w:rsidRPr="003126AB" w:rsidRDefault="002218E1" w:rsidP="00A3476D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ru-RU"/>
        </w:rPr>
      </w:pPr>
    </w:p>
    <w:p w14:paraId="702B95F8" w14:textId="77777777" w:rsidR="003126AB" w:rsidRDefault="003126AB" w:rsidP="00A3476D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Latn-RS"/>
        </w:rPr>
      </w:pPr>
    </w:p>
    <w:p w14:paraId="32567B31" w14:textId="03690D30" w:rsidR="00A3476D" w:rsidRDefault="00A3476D" w:rsidP="00A3476D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CS"/>
        </w:rPr>
      </w:pPr>
      <w:r>
        <w:rPr>
          <w:rFonts w:asciiTheme="minorHAnsi" w:eastAsia="Times New Roman" w:hAnsiTheme="minorHAnsi" w:cstheme="minorHAnsi"/>
          <w:b/>
          <w:spacing w:val="20"/>
          <w:lang w:val="sr-Cyrl-CS"/>
        </w:rPr>
        <w:lastRenderedPageBreak/>
        <w:t>ПРЕДЛОГ ОПЕРАТИВНОГ ПЛАНА РАДА НАСТАВНИКА</w:t>
      </w:r>
    </w:p>
    <w:p w14:paraId="64A0225E" w14:textId="37DD2EB5" w:rsidR="00A3476D" w:rsidRPr="00A3476D" w:rsidRDefault="004E11AA" w:rsidP="00A3476D">
      <w:pPr>
        <w:spacing w:after="0" w:line="240" w:lineRule="auto"/>
        <w:ind w:left="8640" w:firstLine="720"/>
        <w:jc w:val="right"/>
        <w:rPr>
          <w:rFonts w:asciiTheme="minorHAnsi" w:eastAsia="Times New Roman" w:hAnsiTheme="minorHAnsi" w:cstheme="minorHAnsi"/>
          <w:b/>
          <w:spacing w:val="20"/>
          <w:lang w:val="sr-Latn-ME"/>
        </w:rPr>
      </w:pPr>
      <w:r w:rsidRPr="00483690">
        <w:rPr>
          <w:rFonts w:asciiTheme="minorHAnsi" w:eastAsia="Times New Roman" w:hAnsiTheme="minorHAnsi" w:cstheme="minorHAnsi"/>
          <w:b/>
          <w:spacing w:val="20"/>
          <w:lang w:val="sr-Cyrl-CS"/>
        </w:rPr>
        <w:t>Школска година</w:t>
      </w:r>
      <w:r>
        <w:rPr>
          <w:rFonts w:asciiTheme="minorHAnsi" w:eastAsia="Times New Roman" w:hAnsiTheme="minorHAnsi" w:cstheme="minorHAnsi"/>
          <w:b/>
          <w:spacing w:val="20"/>
          <w:lang w:val="sr-Latn-ME"/>
        </w:rPr>
        <w:t xml:space="preserve">: </w:t>
      </w:r>
      <w:r w:rsidR="005C500E" w:rsidRPr="00A3476D">
        <w:rPr>
          <w:rFonts w:asciiTheme="minorHAnsi" w:eastAsia="Times New Roman" w:hAnsiTheme="minorHAnsi" w:cstheme="minorHAnsi"/>
          <w:b/>
          <w:spacing w:val="20"/>
          <w:u w:val="single"/>
          <w:lang w:val="sr-Latn-ME"/>
        </w:rPr>
        <w:t>202</w:t>
      </w:r>
      <w:r w:rsidR="005C500E">
        <w:rPr>
          <w:rFonts w:asciiTheme="minorHAnsi" w:eastAsia="Times New Roman" w:hAnsiTheme="minorHAnsi" w:cstheme="minorHAnsi"/>
          <w:b/>
          <w:spacing w:val="20"/>
          <w:u w:val="single"/>
          <w:lang w:val="sr-Latn-RS"/>
        </w:rPr>
        <w:t>6</w:t>
      </w:r>
      <w:r w:rsidR="005C500E" w:rsidRPr="00A3476D">
        <w:rPr>
          <w:rFonts w:asciiTheme="minorHAnsi" w:eastAsia="Times New Roman" w:hAnsiTheme="minorHAnsi" w:cstheme="minorHAnsi"/>
          <w:b/>
          <w:spacing w:val="20"/>
          <w:u w:val="single"/>
          <w:lang w:val="sr-Latn-ME"/>
        </w:rPr>
        <w:t>/2</w:t>
      </w:r>
      <w:r w:rsidR="005C500E">
        <w:rPr>
          <w:rFonts w:asciiTheme="minorHAnsi" w:eastAsia="Times New Roman" w:hAnsiTheme="minorHAnsi" w:cstheme="minorHAnsi"/>
          <w:b/>
          <w:spacing w:val="20"/>
          <w:u w:val="single"/>
          <w:lang w:val="sr-Latn-RS"/>
        </w:rPr>
        <w:t>7</w:t>
      </w:r>
      <w:r w:rsidR="005C500E" w:rsidRPr="00A3476D">
        <w:rPr>
          <w:rFonts w:asciiTheme="minorHAnsi" w:eastAsia="Times New Roman" w:hAnsiTheme="minorHAnsi" w:cstheme="minorHAnsi"/>
          <w:b/>
          <w:spacing w:val="20"/>
          <w:u w:val="single"/>
          <w:lang w:val="sr-Latn-ME"/>
        </w:rPr>
        <w:t>.</w:t>
      </w:r>
    </w:p>
    <w:p w14:paraId="12885B7F" w14:textId="77777777" w:rsidR="00A3476D" w:rsidRDefault="00A3476D" w:rsidP="00A3476D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lang w:val="sr-Cyrl-CS"/>
        </w:rPr>
      </w:pPr>
      <w:r>
        <w:rPr>
          <w:rFonts w:asciiTheme="minorHAnsi" w:eastAsia="Times New Roman" w:hAnsiTheme="minorHAnsi" w:cstheme="minorHAnsi"/>
          <w:spacing w:val="20"/>
          <w:lang w:val="sr-Cyrl-CS"/>
        </w:rPr>
        <w:t xml:space="preserve">Предмет: Математика </w:t>
      </w:r>
    </w:p>
    <w:p w14:paraId="142ADC73" w14:textId="77777777" w:rsidR="00A3476D" w:rsidRDefault="00A3476D" w:rsidP="00A3476D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lang w:val="sr-Cyrl-CS"/>
        </w:rPr>
      </w:pPr>
      <w:r>
        <w:rPr>
          <w:rFonts w:asciiTheme="minorHAnsi" w:eastAsia="Times New Roman" w:hAnsiTheme="minorHAnsi" w:cstheme="minorHAnsi"/>
          <w:spacing w:val="20"/>
          <w:lang w:val="sr-Cyrl-CS"/>
        </w:rPr>
        <w:t xml:space="preserve">Годишњи фонд часова: 144 </w:t>
      </w:r>
    </w:p>
    <w:p w14:paraId="4B57DBED" w14:textId="77777777" w:rsidR="00A3476D" w:rsidRDefault="00A3476D" w:rsidP="00A3476D">
      <w:pPr>
        <w:spacing w:after="0" w:line="240" w:lineRule="auto"/>
        <w:rPr>
          <w:rFonts w:asciiTheme="minorHAnsi" w:eastAsia="Times New Roman" w:hAnsiTheme="minorHAnsi" w:cstheme="minorHAnsi"/>
          <w:spacing w:val="20"/>
          <w:lang w:val="sr-Cyrl-CS"/>
        </w:rPr>
      </w:pPr>
      <w:r>
        <w:rPr>
          <w:rFonts w:asciiTheme="minorHAnsi" w:eastAsia="Times New Roman" w:hAnsiTheme="minorHAnsi" w:cstheme="minorHAnsi"/>
          <w:spacing w:val="20"/>
          <w:lang w:val="sr-Cyrl-CS"/>
        </w:rPr>
        <w:t>Недељни фонд часова: 4</w:t>
      </w:r>
    </w:p>
    <w:p w14:paraId="049CFD20" w14:textId="77777777" w:rsidR="00A3476D" w:rsidRDefault="00A3476D" w:rsidP="00A3476D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lang w:val="sr-Cyrl-CS"/>
        </w:rPr>
      </w:pPr>
    </w:p>
    <w:tbl>
      <w:tblPr>
        <w:tblStyle w:val="TableGrid"/>
        <w:tblW w:w="15780" w:type="dxa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4535"/>
        <w:gridCol w:w="567"/>
        <w:gridCol w:w="2591"/>
        <w:gridCol w:w="567"/>
        <w:gridCol w:w="1843"/>
        <w:gridCol w:w="737"/>
        <w:gridCol w:w="1400"/>
        <w:gridCol w:w="1435"/>
        <w:gridCol w:w="1425"/>
      </w:tblGrid>
      <w:tr w:rsidR="00A3476D" w14:paraId="52711DB2" w14:textId="77777777" w:rsidTr="000527C5">
        <w:trPr>
          <w:cantSplit/>
          <w:trHeight w:val="742"/>
          <w:jc w:val="center"/>
        </w:trPr>
        <w:tc>
          <w:tcPr>
            <w:tcW w:w="157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5A768EE" w14:textId="77777777" w:rsidR="00A3476D" w:rsidRDefault="00A3476D">
            <w:pPr>
              <w:spacing w:after="0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Месец: ОКТОБАР</w:t>
            </w:r>
          </w:p>
        </w:tc>
      </w:tr>
      <w:tr w:rsidR="00A73C48" w14:paraId="021F0E83" w14:textId="77777777" w:rsidTr="000527C5">
        <w:trPr>
          <w:cantSplit/>
          <w:trHeight w:val="1263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bottom"/>
            <w:hideMark/>
          </w:tcPr>
          <w:p w14:paraId="588D0816" w14:textId="4E483A59" w:rsidR="00A73C48" w:rsidRDefault="00A73C48">
            <w:pPr>
              <w:spacing w:after="0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Бр. и назив наст. теме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912C310" w14:textId="77777777" w:rsidR="00A73C48" w:rsidRPr="00483690" w:rsidRDefault="00A73C48" w:rsidP="00F7108A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Исходи</w:t>
            </w:r>
          </w:p>
          <w:p w14:paraId="720C02FB" w14:textId="0FD239DF" w:rsidR="00A73C48" w:rsidRDefault="00A73C48">
            <w:pPr>
              <w:spacing w:after="0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(Ученик ће бити у стању да...)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DB4D0C" w14:textId="7B61099A" w:rsidR="00A73C48" w:rsidRDefault="00A73C48">
            <w:pPr>
              <w:spacing w:after="0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Р.</w:t>
            </w:r>
            <w:r w:rsidRPr="00876141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</w:t>
            </w: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бр. часа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527948E" w14:textId="0DA1659E" w:rsidR="00A73C48" w:rsidRDefault="00A73C48">
            <w:pPr>
              <w:spacing w:after="0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Назив наставне јединице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7B0B90" w14:textId="17278AEF" w:rsidR="00A73C48" w:rsidRDefault="00A73C48">
            <w:pPr>
              <w:spacing w:after="0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Тип часа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D777672" w14:textId="05267F2C" w:rsidR="00A73C48" w:rsidRDefault="00A73C48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Метода рада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B07B2CF" w14:textId="07E60388" w:rsidR="00A73C48" w:rsidRDefault="00A73C48">
            <w:pPr>
              <w:spacing w:after="0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Облик рада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6355F0" w14:textId="211CA1B7" w:rsidR="00A73C48" w:rsidRDefault="00A73C48">
            <w:pPr>
              <w:spacing w:after="0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Међупред</w:t>
            </w:r>
            <w:r>
              <w:rPr>
                <w:rFonts w:asciiTheme="minorHAnsi" w:eastAsia="Times New Roman" w:hAnsiTheme="minorHAnsi" w:cstheme="minorHAnsi"/>
                <w:b/>
                <w:bCs/>
              </w:rPr>
              <w:t>.</w:t>
            </w: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компетенције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E4AE82" w14:textId="2F824B7F" w:rsidR="00A73C48" w:rsidRDefault="00A73C48">
            <w:pPr>
              <w:spacing w:after="0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Међупред</w:t>
            </w:r>
            <w:r>
              <w:rPr>
                <w:rFonts w:asciiTheme="minorHAnsi" w:eastAsia="Times New Roman" w:hAnsiTheme="minorHAnsi" w:cstheme="minorHAnsi"/>
                <w:b/>
                <w:bCs/>
              </w:rPr>
              <w:t>.</w:t>
            </w: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корелације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2076E4B" w14:textId="212CF2C9" w:rsidR="00A73C48" w:rsidRDefault="00A73C48">
            <w:pPr>
              <w:spacing w:after="0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Евалуација квалитета планираног</w:t>
            </w:r>
          </w:p>
        </w:tc>
      </w:tr>
      <w:tr w:rsidR="000527C5" w14:paraId="353CB62B" w14:textId="77777777" w:rsidTr="000527C5">
        <w:trPr>
          <w:cantSplit/>
          <w:trHeight w:val="1728"/>
          <w:jc w:val="center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C7C7434" w14:textId="77777777" w:rsidR="000527C5" w:rsidRDefault="000527C5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1. ПРИРОДНИ БРОЈЕВИ И ДЕЉИВОСТ</w:t>
            </w:r>
          </w:p>
        </w:tc>
        <w:tc>
          <w:tcPr>
            <w:tcW w:w="4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2ED12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примени основна својства природних бројева</w:t>
            </w:r>
          </w:p>
          <w:p w14:paraId="32CDB7F6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израчуна вредност бројевног израза применом основних рачунских операција</w:t>
            </w:r>
          </w:p>
          <w:p w14:paraId="19172BD7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представи задати проблем бројевним изразом и реши га</w:t>
            </w:r>
          </w:p>
          <w:p w14:paraId="28F997EC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реши бројевни израз са природним бројевима</w:t>
            </w:r>
          </w:p>
          <w:p w14:paraId="0A45F0C9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примени правила о својствима природних бројева на бројевне изразе</w:t>
            </w:r>
          </w:p>
          <w:p w14:paraId="3832FD67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израчуна непознати сабирак, умањеник, умањилац, чинилац, дељеник или делилац</w:t>
            </w:r>
          </w:p>
          <w:p w14:paraId="17301C9B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препознаје и користи знаке неједнакости</w:t>
            </w:r>
          </w:p>
          <w:p w14:paraId="2BC62506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одреди природне бројеве веће или мање од датог</w:t>
            </w:r>
          </w:p>
          <w:p w14:paraId="6B87324A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реши неједначину и одреди скуп решења</w:t>
            </w:r>
          </w:p>
          <w:p w14:paraId="3CA13C4A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lastRenderedPageBreak/>
              <w:t>наведе елементе квадрата, правоугаоника, коцке и квадра</w:t>
            </w:r>
          </w:p>
          <w:p w14:paraId="1092C305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 xml:space="preserve">израчуна обим и површину квадрата и правоугаоника </w:t>
            </w:r>
          </w:p>
          <w:p w14:paraId="69504C03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израчуна површину коцке и квадра</w:t>
            </w:r>
          </w:p>
          <w:p w14:paraId="48810DF1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израчуна вредност непознатог елемента на основу датих података за фигуру или тело</w:t>
            </w:r>
          </w:p>
          <w:p w14:paraId="1A00C440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запише природан број речима ако је дат цифрама и обратно;</w:t>
            </w:r>
          </w:p>
          <w:p w14:paraId="2A757BBB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реши једначине у скупу природних бројева</w:t>
            </w:r>
          </w:p>
          <w:p w14:paraId="78187C69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изрази једну јединицу мере преко друге</w:t>
            </w:r>
          </w:p>
          <w:p w14:paraId="5E69D349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примени формуле за обим и површину фигура</w:t>
            </w:r>
          </w:p>
          <w:p w14:paraId="1CDB7D33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подели један природан број другим и утврди да ли је један број дељив другим</w:t>
            </w:r>
          </w:p>
          <w:p w14:paraId="2B5ED3A9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 xml:space="preserve">запише дељеник у облику 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a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 xml:space="preserve"> = 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 xml:space="preserve"> · 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 xml:space="preserve"> + 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r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 xml:space="preserve">, 0 ≤ 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r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 xml:space="preserve"> &lt; 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 xml:space="preserve"> ако постоји остатак при дељењу</w:t>
            </w:r>
          </w:p>
          <w:p w14:paraId="6FEAD4D5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одреди делилац или садржалац природног броја</w:t>
            </w:r>
          </w:p>
          <w:p w14:paraId="1EF3D270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применом својстава дељивости закључи да ли је један број дељив другим</w:t>
            </w:r>
          </w:p>
          <w:p w14:paraId="0ADCCB43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утврди да ли је природан број дељив са 2, 5 или декадном јединицом применом правила дељивости</w:t>
            </w:r>
          </w:p>
          <w:p w14:paraId="536E8222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утврди да ли је природан број дељив са 4 или са 25 применом правила дељивости</w:t>
            </w:r>
          </w:p>
          <w:p w14:paraId="5183466A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примени правила дељивости бројева 2, 4, 5, 25 и декадних јединица</w:t>
            </w:r>
          </w:p>
          <w:p w14:paraId="34313836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 xml:space="preserve">одреди да ли је број дељив са 3 или 9 </w:t>
            </w:r>
          </w:p>
          <w:p w14:paraId="5F463214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примени правила дељивости за бројеве: 2, 3, 4, 5, 9, 25 и декадне јединице у задацима</w:t>
            </w:r>
          </w:p>
          <w:p w14:paraId="22FC0787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lastRenderedPageBreak/>
              <w:t>одреди да ли је број прост или сложен</w:t>
            </w:r>
          </w:p>
          <w:p w14:paraId="39B98CDA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наведе разлику између простих и сложених бројева</w:t>
            </w:r>
          </w:p>
          <w:p w14:paraId="1E5D53A0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растави сложен природан број на чиниоце</w:t>
            </w:r>
          </w:p>
          <w:p w14:paraId="7D5DDF16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примени знања о простим и сложеним бројевима у различитим задацима</w:t>
            </w:r>
          </w:p>
          <w:p w14:paraId="15445784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одреди да ли је збир, разлика или производ дељив датим бројем без израчунавања</w:t>
            </w:r>
          </w:p>
          <w:p w14:paraId="79DE14A1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примени својства дељивости природних бројева у конкретним примерима</w:t>
            </w:r>
          </w:p>
          <w:p w14:paraId="57CA4EBC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примени сва позната правила дељивости природних бројева</w:t>
            </w:r>
          </w:p>
          <w:p w14:paraId="073B7205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примени дељење са остатком</w:t>
            </w:r>
          </w:p>
          <w:p w14:paraId="0E91D6A0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одреди непознату цифру тако да дати број буде дељив задатим бројем</w:t>
            </w:r>
          </w:p>
          <w:p w14:paraId="0BE3836E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примени дељивост сложеним бројевима</w:t>
            </w:r>
          </w:p>
          <w:p w14:paraId="3235DB7E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примени дељење са остатком</w:t>
            </w:r>
          </w:p>
          <w:p w14:paraId="57324405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одреди највећи заједнички делилац за два или више природних бројева</w:t>
            </w:r>
          </w:p>
          <w:p w14:paraId="3E684617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утврди да ли су два броја узајамно проста</w:t>
            </w:r>
          </w:p>
          <w:p w14:paraId="4155A4C4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примени поступак за одређивање највећег заједничког делиоца на разне проблеме из живота</w:t>
            </w:r>
          </w:p>
          <w:p w14:paraId="0D9EC6D4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одреди најмањи заједнички садржалац за два или више бројева</w:t>
            </w:r>
          </w:p>
          <w:p w14:paraId="1F3E5B68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примени поступак за одређивање најмањег заједничког садржаоца у реалним ситуацијама</w:t>
            </w:r>
          </w:p>
          <w:p w14:paraId="36455496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примени сва досадашња знања о дељивости природних бројева</w:t>
            </w:r>
          </w:p>
          <w:p w14:paraId="1CCAD3FD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прикаже скуп на различите начине</w:t>
            </w:r>
          </w:p>
          <w:p w14:paraId="2C334E0E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lastRenderedPageBreak/>
              <w:t>препозна и означи празан скуп</w:t>
            </w:r>
          </w:p>
          <w:p w14:paraId="47462AF4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утврди када су два скупа једнака</w:t>
            </w:r>
          </w:p>
          <w:p w14:paraId="69EAB17F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одреди подскупове скупа</w:t>
            </w:r>
          </w:p>
          <w:p w14:paraId="6BA853B0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утврди да ли је један скуп подскуп другог</w:t>
            </w:r>
          </w:p>
          <w:p w14:paraId="339F7F20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одреди број елемената скупа</w:t>
            </w:r>
          </w:p>
          <w:p w14:paraId="08DCAF97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запише скуп на основу особина елемената</w:t>
            </w:r>
          </w:p>
          <w:p w14:paraId="1548F9D7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одреди да ли су скупови једнаки</w:t>
            </w:r>
          </w:p>
          <w:p w14:paraId="2BA5799C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закључи да ли је скуп празан</w:t>
            </w:r>
          </w:p>
          <w:p w14:paraId="06371A9C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 xml:space="preserve">користи ознаке: </w:t>
            </w:r>
            <m:oMath>
              <m:r>
                <w:rPr>
                  <w:rFonts w:ascii="Cambria Math" w:hAnsi="Cambria Math" w:cstheme="minorHAnsi"/>
                  <w:sz w:val="22"/>
                  <w:szCs w:val="22"/>
                  <w:lang w:val="sr-Cyrl-CS"/>
                </w:rPr>
                <m:t>∈</m:t>
              </m:r>
              <m:r>
                <w:rPr>
                  <w:rFonts w:ascii="Cambria Math" w:hAnsiTheme="minorHAnsi" w:cstheme="minorHAnsi"/>
                  <w:sz w:val="22"/>
                  <w:szCs w:val="22"/>
                  <w:lang w:val="sr-Cyrl-CS"/>
                </w:rPr>
                <m:t xml:space="preserve">, </m:t>
              </m:r>
              <m:r>
                <w:rPr>
                  <w:rFonts w:ascii="Cambria Math" w:hAnsi="Cambria Math" w:cstheme="minorHAnsi"/>
                  <w:sz w:val="22"/>
                  <w:szCs w:val="22"/>
                  <w:lang w:val="sr-Cyrl-CS"/>
                </w:rPr>
                <m:t>∉</m:t>
              </m:r>
              <m:r>
                <w:rPr>
                  <w:rFonts w:ascii="Cambria Math" w:hAnsiTheme="minorHAnsi" w:cstheme="minorHAnsi"/>
                  <w:sz w:val="22"/>
                  <w:szCs w:val="22"/>
                  <w:lang w:val="sr-Cyrl-CS"/>
                </w:rPr>
                <m:t xml:space="preserve">, </m:t>
              </m:r>
              <m:r>
                <w:rPr>
                  <w:rFonts w:ascii="Cambria Math" w:hAnsi="Cambria Math" w:cstheme="minorHAnsi"/>
                  <w:sz w:val="22"/>
                  <w:szCs w:val="22"/>
                  <w:lang w:val="sr-Cyrl-CS"/>
                </w:rPr>
                <m:t>⊂</m:t>
              </m:r>
              <m:r>
                <w:rPr>
                  <w:rFonts w:ascii="Cambria Math" w:hAnsiTheme="minorHAnsi" w:cstheme="minorHAnsi"/>
                  <w:sz w:val="22"/>
                  <w:szCs w:val="22"/>
                  <w:lang w:val="sr-Cyrl-CS"/>
                </w:rPr>
                <m:t>,</m:t>
              </m:r>
              <m:r>
                <w:rPr>
                  <w:rFonts w:ascii="Cambria Math" w:hAnsi="Cambria Math" w:cstheme="minorHAnsi"/>
                  <w:sz w:val="22"/>
                  <w:szCs w:val="22"/>
                  <w:lang w:val="sr-Cyrl-CS"/>
                </w:rPr>
                <m:t>∅</m:t>
              </m:r>
            </m:oMath>
          </w:p>
          <w:p w14:paraId="0B048A59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представља скуп Веновим дијаграмом и користи податке на основу Веновог дијаграма</w:t>
            </w:r>
          </w:p>
          <w:p w14:paraId="483C2A3C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одреди пресек и унију два скупа</w:t>
            </w:r>
          </w:p>
          <w:p w14:paraId="472D1896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Веновим дијаграмом прикаже унију и пресек два скупа</w:t>
            </w:r>
          </w:p>
          <w:p w14:paraId="281515B3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одреди разлику два скупа</w:t>
            </w:r>
          </w:p>
          <w:p w14:paraId="4BEE3A62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примени унију, пресек и разлику скупова у задацима</w:t>
            </w:r>
          </w:p>
          <w:p w14:paraId="0D42B0F3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примени скуповне операције на проблеме из живота</w:t>
            </w:r>
          </w:p>
          <w:p w14:paraId="528B0A9B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примени знања о скуповима и скуповним операцијама у разним задацима</w:t>
            </w:r>
          </w:p>
          <w:p w14:paraId="3B22BC38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одреди елементе скупа на основу особина елемената</w:t>
            </w:r>
          </w:p>
          <w:p w14:paraId="3E9B7700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примени знања о скуповима и скуповним операцијама на проблеме из реалног живота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11FDA" w14:textId="08C6A72B" w:rsidR="000527C5" w:rsidRDefault="000527C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lastRenderedPageBreak/>
              <w:t>19.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FDAC5" w14:textId="4807C53B" w:rsidR="000527C5" w:rsidRDefault="000527C5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Својства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дељивости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872AF" w14:textId="6D265381" w:rsidR="000527C5" w:rsidRDefault="000527C5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48979" w14:textId="725E6B5B" w:rsidR="000527C5" w:rsidRDefault="000527C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AE85B" w14:textId="2B4966B0" w:rsidR="000527C5" w:rsidRDefault="000527C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0DF92" w14:textId="39F545AE" w:rsidR="000527C5" w:rsidRDefault="000527C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СЈ, Т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DCF44" w14:textId="117EF297" w:rsidR="000527C5" w:rsidRDefault="000527C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51469" w14:textId="77777777" w:rsidR="000527C5" w:rsidRDefault="000527C5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0527C5" w14:paraId="13B3D8EB" w14:textId="77777777" w:rsidTr="000527C5">
        <w:trPr>
          <w:trHeight w:val="267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256809" w14:textId="77777777" w:rsidR="000527C5" w:rsidRDefault="000527C5">
            <w:pPr>
              <w:spacing w:after="0" w:line="240" w:lineRule="auto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507FF" w14:textId="77777777" w:rsidR="000527C5" w:rsidRDefault="000527C5">
            <w:pPr>
              <w:spacing w:after="0" w:line="240" w:lineRule="auto"/>
              <w:rPr>
                <w:rFonts w:asciiTheme="minorHAnsi" w:hAnsiTheme="minorHAnsi" w:cstheme="minorHAnsi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09CAD" w14:textId="38B754CF" w:rsidR="000527C5" w:rsidRDefault="000527C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20.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766ED" w14:textId="0B383ADC" w:rsidR="000527C5" w:rsidRDefault="000527C5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Дељивост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–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контролна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вежба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44FEA" w14:textId="59044FA0" w:rsidR="000527C5" w:rsidRDefault="000527C5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ПЗ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A983B" w14:textId="71DBCBEF" w:rsidR="000527C5" w:rsidRDefault="000527C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EC934" w14:textId="5AB4291E" w:rsidR="000527C5" w:rsidRDefault="000527C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9AB74" w14:textId="538475BD" w:rsidR="000527C5" w:rsidRDefault="000527C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СЈ, Т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359A1" w14:textId="3DD2BB1D" w:rsidR="000527C5" w:rsidRDefault="000527C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26330" w14:textId="77777777" w:rsidR="000527C5" w:rsidRDefault="000527C5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0527C5" w14:paraId="0BDCFDD6" w14:textId="77777777" w:rsidTr="000527C5">
        <w:trPr>
          <w:cantSplit/>
          <w:trHeight w:val="1728"/>
          <w:jc w:val="center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59576DA" w14:textId="0663ECD9" w:rsidR="000527C5" w:rsidRDefault="000527C5" w:rsidP="00D24E5B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lastRenderedPageBreak/>
              <w:t>1. ПРИРОДНИ БРОЈЕВИ И ДЕЉИВОСТ</w:t>
            </w:r>
          </w:p>
        </w:tc>
        <w:tc>
          <w:tcPr>
            <w:tcW w:w="4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D6DFA" w14:textId="77777777" w:rsidR="000527C5" w:rsidRDefault="000527C5">
            <w:pPr>
              <w:spacing w:after="0" w:line="240" w:lineRule="auto"/>
              <w:rPr>
                <w:rFonts w:asciiTheme="minorHAnsi" w:hAnsiTheme="minorHAnsi" w:cstheme="minorHAnsi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0CF22" w14:textId="1EFCEC10" w:rsidR="000527C5" w:rsidRDefault="000527C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21.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737D9" w14:textId="5029A8E8" w:rsidR="000527C5" w:rsidRDefault="000527C5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Највећи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заједнички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делилац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67159" w14:textId="1926C710" w:rsidR="000527C5" w:rsidRDefault="000527C5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7445D" w14:textId="07A7110C" w:rsidR="000527C5" w:rsidRDefault="000527C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ДИ, ДМ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6863D" w14:textId="217CC2F7" w:rsidR="000527C5" w:rsidRDefault="000527C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8C5ED" w14:textId="0387B864" w:rsidR="000527C5" w:rsidRDefault="000527C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СЈ, Т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DE0EC" w14:textId="531F9E8A" w:rsidR="000527C5" w:rsidRDefault="000527C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AB70B" w14:textId="77777777" w:rsidR="000527C5" w:rsidRDefault="000527C5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0527C5" w14:paraId="7B275B53" w14:textId="77777777" w:rsidTr="000527C5">
        <w:trPr>
          <w:cantSplit/>
          <w:trHeight w:val="1728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802B03E" w14:textId="3A450F2C" w:rsidR="000527C5" w:rsidRDefault="000527C5" w:rsidP="00864521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00886" w14:textId="77777777" w:rsidR="000527C5" w:rsidRDefault="000527C5">
            <w:pPr>
              <w:spacing w:after="0" w:line="240" w:lineRule="auto"/>
              <w:rPr>
                <w:rFonts w:asciiTheme="minorHAnsi" w:hAnsiTheme="minorHAnsi" w:cstheme="minorHAnsi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3D9E3" w14:textId="6D76000A" w:rsidR="000527C5" w:rsidRDefault="000527C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22.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AD82C" w14:textId="265881D6" w:rsidR="000527C5" w:rsidRDefault="000527C5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Највећи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заједнички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делилац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3C974" w14:textId="530E9BF8" w:rsidR="000527C5" w:rsidRDefault="000527C5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44D31" w14:textId="0EA5B620" w:rsidR="000527C5" w:rsidRDefault="000527C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239C6" w14:textId="2D15A538" w:rsidR="000527C5" w:rsidRDefault="000527C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F4D33" w14:textId="12C3C749" w:rsidR="000527C5" w:rsidRDefault="000527C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СЈ, Т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1896C" w14:textId="36B6DA9E" w:rsidR="000527C5" w:rsidRDefault="000527C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1E3A7" w14:textId="77777777" w:rsidR="000527C5" w:rsidRDefault="000527C5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0527C5" w14:paraId="0A94BEE0" w14:textId="77777777" w:rsidTr="000527C5">
        <w:trPr>
          <w:cantSplit/>
          <w:trHeight w:val="1728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E7814E" w14:textId="77777777" w:rsidR="000527C5" w:rsidRDefault="000527C5">
            <w:pPr>
              <w:spacing w:after="0" w:line="240" w:lineRule="auto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85471" w14:textId="77777777" w:rsidR="000527C5" w:rsidRDefault="000527C5">
            <w:pPr>
              <w:spacing w:after="0" w:line="240" w:lineRule="auto"/>
              <w:rPr>
                <w:rFonts w:asciiTheme="minorHAnsi" w:hAnsiTheme="minorHAnsi" w:cstheme="minorHAnsi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C5B5A" w14:textId="7A225648" w:rsidR="000527C5" w:rsidRDefault="000527C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23.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95F8B" w14:textId="63A73DBC" w:rsidR="000527C5" w:rsidRDefault="000527C5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Најмањи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заједнички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садржалац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314CA" w14:textId="4CFDD7CE" w:rsidR="000527C5" w:rsidRDefault="000527C5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15330" w14:textId="3A28139E" w:rsidR="000527C5" w:rsidRDefault="000527C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12F0D" w14:textId="4E255FE1" w:rsidR="000527C5" w:rsidRDefault="000527C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70507" w14:textId="35FA7B5D" w:rsidR="000527C5" w:rsidRDefault="000527C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СЈ, Т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8A852" w14:textId="00634CFC" w:rsidR="000527C5" w:rsidRDefault="000527C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E3646" w14:textId="77777777" w:rsidR="000527C5" w:rsidRDefault="000527C5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0527C5" w14:paraId="72164B04" w14:textId="77777777" w:rsidTr="000527C5">
        <w:trPr>
          <w:cantSplit/>
          <w:trHeight w:val="1728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6B47A3" w14:textId="77777777" w:rsidR="000527C5" w:rsidRDefault="000527C5">
            <w:pPr>
              <w:spacing w:after="0" w:line="240" w:lineRule="auto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7DB6C" w14:textId="77777777" w:rsidR="000527C5" w:rsidRDefault="000527C5">
            <w:pPr>
              <w:spacing w:after="0" w:line="240" w:lineRule="auto"/>
              <w:rPr>
                <w:rFonts w:asciiTheme="minorHAnsi" w:hAnsiTheme="minorHAnsi" w:cstheme="minorHAnsi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9970D" w14:textId="48E95854" w:rsidR="000527C5" w:rsidRDefault="000527C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24.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4B858" w14:textId="6A2E59CF" w:rsidR="000527C5" w:rsidRDefault="000527C5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Најмањи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заједнички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садржалац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0F418" w14:textId="7FD9F41F" w:rsidR="000527C5" w:rsidRDefault="000527C5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0F451" w14:textId="6569F610" w:rsidR="000527C5" w:rsidRDefault="000527C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998B9" w14:textId="1B019D00" w:rsidR="000527C5" w:rsidRDefault="000527C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4CE1D" w14:textId="5E18D0D6" w:rsidR="000527C5" w:rsidRDefault="000527C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СЈ, Т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437BB" w14:textId="0D32FD53" w:rsidR="000527C5" w:rsidRDefault="000527C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ACAE4" w14:textId="77777777" w:rsidR="000527C5" w:rsidRDefault="000527C5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0527C5" w14:paraId="0863C1A1" w14:textId="77777777" w:rsidTr="000527C5">
        <w:trPr>
          <w:cantSplit/>
          <w:trHeight w:val="1728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C48CF83" w14:textId="77777777" w:rsidR="000527C5" w:rsidRDefault="000527C5">
            <w:pPr>
              <w:spacing w:after="0" w:line="240" w:lineRule="auto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DC68E" w14:textId="77777777" w:rsidR="000527C5" w:rsidRDefault="000527C5">
            <w:pPr>
              <w:spacing w:after="0" w:line="240" w:lineRule="auto"/>
              <w:rPr>
                <w:rFonts w:asciiTheme="minorHAnsi" w:hAnsiTheme="minorHAnsi" w:cstheme="minorHAnsi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719FD" w14:textId="72C0545D" w:rsidR="000527C5" w:rsidRDefault="000527C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25.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CE809" w14:textId="3755F8D4" w:rsidR="000527C5" w:rsidRPr="00A57067" w:rsidRDefault="000527C5">
            <w:pPr>
              <w:spacing w:after="0" w:line="0" w:lineRule="atLeast"/>
              <w:rPr>
                <w:rFonts w:asciiTheme="minorHAnsi" w:eastAsia="Times New Roman" w:hAnsiTheme="minorHAnsi" w:cstheme="minorHAnsi"/>
                <w:lang w:val="ru-RU"/>
              </w:rPr>
            </w:pPr>
            <w:r w:rsidRPr="003126AB">
              <w:rPr>
                <w:rFonts w:asciiTheme="minorHAnsi" w:eastAsia="Times New Roman" w:hAnsiTheme="minorHAnsi" w:cstheme="minorHAnsi"/>
                <w:color w:val="000000"/>
                <w:lang w:val="ru-RU"/>
              </w:rPr>
              <w:t>НЗС, НЗД и примена дељивости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E751D" w14:textId="0C7760D9" w:rsidR="000527C5" w:rsidRDefault="000527C5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FBD31" w14:textId="3A87B65B" w:rsidR="000527C5" w:rsidRDefault="000527C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9CA9B" w14:textId="53922AAC" w:rsidR="000527C5" w:rsidRDefault="000527C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E72ED" w14:textId="12050C0D" w:rsidR="000527C5" w:rsidRDefault="000527C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СЈ, Т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BC709" w14:textId="6F30B7F5" w:rsidR="000527C5" w:rsidRDefault="000527C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F9568" w14:textId="77777777" w:rsidR="000527C5" w:rsidRDefault="000527C5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0527C5" w14:paraId="31A77E09" w14:textId="77777777" w:rsidTr="000527C5">
        <w:trPr>
          <w:cantSplit/>
          <w:trHeight w:val="1728"/>
          <w:jc w:val="center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607E0ED" w14:textId="704A14CA" w:rsidR="000527C5" w:rsidRDefault="000527C5" w:rsidP="00864521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val="sr-Cyrl-RS"/>
              </w:rPr>
              <w:lastRenderedPageBreak/>
              <w:t xml:space="preserve"> 1. </w:t>
            </w:r>
            <w:r>
              <w:rPr>
                <w:rFonts w:asciiTheme="minorHAnsi" w:eastAsia="Times New Roman" w:hAnsiTheme="minorHAnsi" w:cstheme="minorHAnsi"/>
                <w:color w:val="000000"/>
              </w:rPr>
              <w:t>ПРИРОДНИ БРОЈЕВИ И ДЕЉИВОСТ</w:t>
            </w:r>
          </w:p>
        </w:tc>
        <w:tc>
          <w:tcPr>
            <w:tcW w:w="4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CE114" w14:textId="77777777" w:rsidR="000527C5" w:rsidRDefault="000527C5">
            <w:pPr>
              <w:spacing w:after="0" w:line="240" w:lineRule="auto"/>
              <w:rPr>
                <w:rFonts w:asciiTheme="minorHAnsi" w:hAnsiTheme="minorHAnsi" w:cstheme="minorHAnsi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39535" w14:textId="27675282" w:rsidR="000527C5" w:rsidRDefault="000527C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26.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FDD08" w14:textId="24302DBA" w:rsidR="000527C5" w:rsidRPr="003126AB" w:rsidRDefault="000527C5">
            <w:pPr>
              <w:spacing w:after="0" w:line="0" w:lineRule="atLeast"/>
              <w:rPr>
                <w:rFonts w:asciiTheme="minorHAnsi" w:eastAsia="Times New Roman" w:hAnsiTheme="minorHAnsi" w:cstheme="minorHAnsi"/>
                <w:lang w:val="ru-RU"/>
              </w:rPr>
            </w:pPr>
            <w:r w:rsidRPr="003126AB">
              <w:rPr>
                <w:rFonts w:asciiTheme="minorHAnsi" w:eastAsia="Times New Roman" w:hAnsiTheme="minorHAnsi" w:cstheme="minorHAnsi"/>
                <w:color w:val="000000"/>
                <w:lang w:val="ru-RU"/>
              </w:rPr>
              <w:t>Скуп, обележавање скупа. Венов дијаграм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F6062" w14:textId="0E2E6893" w:rsidR="000527C5" w:rsidRDefault="000527C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17FB1" w14:textId="1E6B8336" w:rsidR="000527C5" w:rsidRDefault="000527C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C9F50" w14:textId="0842947D" w:rsidR="000527C5" w:rsidRDefault="000527C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89D33" w14:textId="2E2D6F03" w:rsidR="000527C5" w:rsidRDefault="000527C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СЈ, Т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37EE7" w14:textId="02266A97" w:rsidR="000527C5" w:rsidRDefault="000527C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82170" w14:textId="77777777" w:rsidR="000527C5" w:rsidRDefault="000527C5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0527C5" w14:paraId="2532F38E" w14:textId="77777777" w:rsidTr="000527C5">
        <w:trPr>
          <w:cantSplit/>
          <w:trHeight w:val="1728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19AE987" w14:textId="68DFE466" w:rsidR="000527C5" w:rsidRDefault="000527C5" w:rsidP="00864521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D93BF" w14:textId="77777777" w:rsidR="000527C5" w:rsidRDefault="000527C5" w:rsidP="00864521">
            <w:pPr>
              <w:spacing w:after="0" w:line="240" w:lineRule="auto"/>
              <w:jc w:val="right"/>
              <w:rPr>
                <w:rFonts w:asciiTheme="minorHAnsi" w:hAnsiTheme="minorHAnsi" w:cstheme="minorHAnsi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9C69A" w14:textId="584B071F" w:rsidR="000527C5" w:rsidRDefault="000527C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27.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4DA79" w14:textId="79C97412" w:rsidR="000527C5" w:rsidRPr="003126AB" w:rsidRDefault="000527C5">
            <w:pPr>
              <w:spacing w:after="0" w:line="0" w:lineRule="atLeast"/>
              <w:rPr>
                <w:rFonts w:asciiTheme="minorHAnsi" w:eastAsia="Times New Roman" w:hAnsiTheme="minorHAnsi" w:cstheme="minorHAnsi"/>
                <w:lang w:val="ru-RU"/>
              </w:rPr>
            </w:pPr>
            <w:r w:rsidRPr="003126AB">
              <w:rPr>
                <w:rFonts w:asciiTheme="minorHAnsi" w:eastAsia="Times New Roman" w:hAnsiTheme="minorHAnsi" w:cstheme="minorHAnsi"/>
                <w:color w:val="000000"/>
                <w:lang w:val="ru-RU"/>
              </w:rPr>
              <w:t>Празан скуп. Једнакост скупова. Подскуп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E31EB" w14:textId="28F0F604" w:rsidR="000527C5" w:rsidRDefault="000527C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DD5AB" w14:textId="0329986E" w:rsidR="000527C5" w:rsidRDefault="000527C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ADE07" w14:textId="63135F8A" w:rsidR="000527C5" w:rsidRDefault="000527C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4BBBD" w14:textId="6D185235" w:rsidR="000527C5" w:rsidRDefault="000527C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СЈ, Т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30B9D" w14:textId="5564E8CE" w:rsidR="000527C5" w:rsidRDefault="000527C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16A97" w14:textId="77777777" w:rsidR="000527C5" w:rsidRDefault="000527C5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0527C5" w14:paraId="1A77316F" w14:textId="77777777" w:rsidTr="000527C5">
        <w:trPr>
          <w:cantSplit/>
          <w:trHeight w:val="1728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B65A1D" w14:textId="77777777" w:rsidR="000527C5" w:rsidRDefault="000527C5">
            <w:pPr>
              <w:spacing w:after="0" w:line="240" w:lineRule="auto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BE7F9" w14:textId="77777777" w:rsidR="000527C5" w:rsidRDefault="000527C5">
            <w:pPr>
              <w:spacing w:after="0" w:line="240" w:lineRule="auto"/>
              <w:rPr>
                <w:rFonts w:asciiTheme="minorHAnsi" w:hAnsiTheme="minorHAnsi" w:cstheme="minorHAnsi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F0256" w14:textId="1D0B454E" w:rsidR="000527C5" w:rsidRDefault="000527C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28.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996FF" w14:textId="2CC07E85" w:rsidR="000527C5" w:rsidRPr="003126AB" w:rsidRDefault="000527C5">
            <w:pPr>
              <w:spacing w:after="0" w:line="0" w:lineRule="atLeast"/>
              <w:rPr>
                <w:rFonts w:asciiTheme="minorHAnsi" w:eastAsia="Times New Roman" w:hAnsiTheme="minorHAnsi" w:cstheme="minorHAnsi"/>
                <w:lang w:val="ru-RU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Скупови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2BB49" w14:textId="144A97EC" w:rsidR="000527C5" w:rsidRDefault="000527C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7A2BB" w14:textId="4B2D3679" w:rsidR="000527C5" w:rsidRDefault="000527C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AB727" w14:textId="40A1720E" w:rsidR="000527C5" w:rsidRDefault="000527C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11721" w14:textId="27C6E721" w:rsidR="000527C5" w:rsidRDefault="000527C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СЈ, Т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11D2A" w14:textId="00ACBE01" w:rsidR="000527C5" w:rsidRDefault="000527C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8955E" w14:textId="77777777" w:rsidR="000527C5" w:rsidRDefault="000527C5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0527C5" w14:paraId="6890094B" w14:textId="77777777" w:rsidTr="000527C5">
        <w:trPr>
          <w:cantSplit/>
          <w:trHeight w:val="1728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B03395" w14:textId="77777777" w:rsidR="000527C5" w:rsidRDefault="000527C5">
            <w:pPr>
              <w:spacing w:after="0" w:line="240" w:lineRule="auto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7C72D" w14:textId="77777777" w:rsidR="000527C5" w:rsidRDefault="000527C5">
            <w:pPr>
              <w:spacing w:after="0" w:line="240" w:lineRule="auto"/>
              <w:rPr>
                <w:rFonts w:asciiTheme="minorHAnsi" w:hAnsiTheme="minorHAnsi" w:cstheme="minorHAnsi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0E057" w14:textId="275CDF25" w:rsidR="000527C5" w:rsidRDefault="000527C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29.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B3F06" w14:textId="02B1C218" w:rsidR="000527C5" w:rsidRDefault="000527C5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Пресек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и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унија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скупова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DA5B8" w14:textId="73CB358F" w:rsidR="000527C5" w:rsidRDefault="000527C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B43D6" w14:textId="0CF28FCD" w:rsidR="000527C5" w:rsidRDefault="000527C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620DD" w14:textId="5A06CBA6" w:rsidR="000527C5" w:rsidRDefault="000527C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799FF" w14:textId="39D96F24" w:rsidR="000527C5" w:rsidRDefault="000527C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СЈ, Т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BB210" w14:textId="66E9B5FC" w:rsidR="000527C5" w:rsidRDefault="000527C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AF543" w14:textId="77777777" w:rsidR="000527C5" w:rsidRDefault="000527C5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0527C5" w14:paraId="272A7DE8" w14:textId="77777777" w:rsidTr="000527C5">
        <w:trPr>
          <w:cantSplit/>
          <w:trHeight w:val="1728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C1691F" w14:textId="77777777" w:rsidR="000527C5" w:rsidRDefault="000527C5">
            <w:pPr>
              <w:spacing w:after="0" w:line="240" w:lineRule="auto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AB32A" w14:textId="77777777" w:rsidR="000527C5" w:rsidRDefault="000527C5">
            <w:pPr>
              <w:spacing w:after="0" w:line="240" w:lineRule="auto"/>
              <w:rPr>
                <w:rFonts w:asciiTheme="minorHAnsi" w:hAnsiTheme="minorHAnsi" w:cstheme="minorHAnsi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8111F" w14:textId="65EC4B1B" w:rsidR="000527C5" w:rsidRDefault="000527C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30.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5BB4F" w14:textId="62F011AC" w:rsidR="000527C5" w:rsidRDefault="000527C5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Разлика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скупова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FB904" w14:textId="4EA0D2AD" w:rsidR="000527C5" w:rsidRDefault="000527C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996EA" w14:textId="6034D2FE" w:rsidR="000527C5" w:rsidRDefault="000527C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F34EB" w14:textId="46B175F3" w:rsidR="000527C5" w:rsidRDefault="000527C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E1820" w14:textId="1D43305F" w:rsidR="000527C5" w:rsidRDefault="000527C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СЈ, Т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06E19" w14:textId="5BAE3027" w:rsidR="000527C5" w:rsidRDefault="000527C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9344" w14:textId="77777777" w:rsidR="000527C5" w:rsidRDefault="000527C5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0527C5" w14:paraId="6FDE5E58" w14:textId="77777777" w:rsidTr="000527C5">
        <w:trPr>
          <w:cantSplit/>
          <w:trHeight w:val="1984"/>
          <w:jc w:val="center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42CFDD5" w14:textId="795F0BCD" w:rsidR="000527C5" w:rsidRDefault="000527C5" w:rsidP="00295A6F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val="sr-Cyrl-RS"/>
              </w:rPr>
              <w:lastRenderedPageBreak/>
              <w:t xml:space="preserve">1. </w:t>
            </w:r>
            <w:r>
              <w:rPr>
                <w:rFonts w:asciiTheme="minorHAnsi" w:eastAsia="Times New Roman" w:hAnsiTheme="minorHAnsi" w:cstheme="minorHAnsi"/>
                <w:color w:val="000000"/>
              </w:rPr>
              <w:t>ПРИРОДНИ БРОЈЕВИ И ДЕЉИВОСТ</w:t>
            </w:r>
          </w:p>
        </w:tc>
        <w:tc>
          <w:tcPr>
            <w:tcW w:w="4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291F8" w14:textId="77777777" w:rsidR="000527C5" w:rsidRDefault="000527C5">
            <w:pPr>
              <w:spacing w:after="0" w:line="240" w:lineRule="auto"/>
              <w:rPr>
                <w:rFonts w:asciiTheme="minorHAnsi" w:hAnsiTheme="minorHAnsi" w:cstheme="minorHAnsi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6BCC5" w14:textId="1EE73C56" w:rsidR="000527C5" w:rsidRDefault="000527C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31.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4BE23" w14:textId="027771A5" w:rsidR="000527C5" w:rsidRDefault="000527C5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Скупови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и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скуповне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операције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F2632" w14:textId="71719F8E" w:rsidR="000527C5" w:rsidRDefault="000527C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93223" w14:textId="1F2FA242" w:rsidR="000527C5" w:rsidRDefault="000527C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5712A" w14:textId="53A30AF5" w:rsidR="000527C5" w:rsidRDefault="000527C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302E4" w14:textId="55FF1099" w:rsidR="000527C5" w:rsidRDefault="000527C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СЈ, Т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2CC3A" w14:textId="0A35A1DC" w:rsidR="000527C5" w:rsidRDefault="000527C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1C062" w14:textId="77777777" w:rsidR="000527C5" w:rsidRDefault="000527C5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0527C5" w14:paraId="068C75C9" w14:textId="77777777" w:rsidTr="000527C5">
        <w:trPr>
          <w:cantSplit/>
          <w:trHeight w:val="198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0D641CA" w14:textId="4886E07E" w:rsidR="000527C5" w:rsidRDefault="000527C5" w:rsidP="00295A6F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6CAE8" w14:textId="77777777" w:rsidR="000527C5" w:rsidRDefault="000527C5">
            <w:pPr>
              <w:spacing w:after="0" w:line="240" w:lineRule="auto"/>
              <w:rPr>
                <w:rFonts w:asciiTheme="minorHAnsi" w:hAnsiTheme="minorHAnsi" w:cstheme="minorHAnsi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30F07" w14:textId="7CA62761" w:rsidR="000527C5" w:rsidRDefault="000527C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32.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47D5A" w14:textId="2BDF6E5F" w:rsidR="000527C5" w:rsidRDefault="000527C5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Скупови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и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скуповне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операције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99846" w14:textId="6CC844B1" w:rsidR="000527C5" w:rsidRDefault="000527C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38034" w14:textId="52927E0F" w:rsidR="000527C5" w:rsidRDefault="000527C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A55BB" w14:textId="2D9C714E" w:rsidR="000527C5" w:rsidRDefault="000527C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Г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7D71A" w14:textId="31070135" w:rsidR="000527C5" w:rsidRDefault="000527C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СЈ, Т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3D723" w14:textId="70FA1284" w:rsidR="000527C5" w:rsidRDefault="000527C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1399F" w14:textId="77777777" w:rsidR="000527C5" w:rsidRDefault="000527C5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0527C5" w14:paraId="5AA6F2FB" w14:textId="77777777" w:rsidTr="000527C5">
        <w:trPr>
          <w:cantSplit/>
          <w:trHeight w:val="198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8F5E82" w14:textId="77777777" w:rsidR="000527C5" w:rsidRDefault="000527C5">
            <w:pPr>
              <w:spacing w:after="0" w:line="240" w:lineRule="auto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98DCB" w14:textId="77777777" w:rsidR="000527C5" w:rsidRDefault="000527C5">
            <w:pPr>
              <w:spacing w:after="0" w:line="240" w:lineRule="auto"/>
              <w:rPr>
                <w:rFonts w:asciiTheme="minorHAnsi" w:hAnsiTheme="minorHAnsi" w:cstheme="minorHAnsi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31AC84" w14:textId="15DD53D1" w:rsidR="000527C5" w:rsidRDefault="000527C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33.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B422E4" w14:textId="7FBD2A68" w:rsidR="000527C5" w:rsidRDefault="000527C5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</w:rPr>
              <w:t>Припрема</w:t>
            </w:r>
            <w:proofErr w:type="spellEnd"/>
            <w:r>
              <w:rPr>
                <w:rFonts w:asciiTheme="minorHAnsi" w:eastAsia="Times New Roman" w:hAnsiTheme="minorHAnsi" w:cstheme="minorHAnsi"/>
              </w:rPr>
              <w:t xml:space="preserve"> за </w:t>
            </w:r>
            <w:proofErr w:type="spellStart"/>
            <w:r>
              <w:rPr>
                <w:rFonts w:asciiTheme="minorHAnsi" w:eastAsia="Times New Roman" w:hAnsiTheme="minorHAnsi" w:cstheme="minorHAnsi"/>
              </w:rPr>
              <w:t>писмени</w:t>
            </w:r>
            <w:proofErr w:type="spellEnd"/>
            <w:r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</w:rPr>
              <w:t>задатак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AB3DB4" w14:textId="7C884CE0" w:rsidR="000527C5" w:rsidRDefault="000527C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6AD0B2" w14:textId="7C8B9CED" w:rsidR="000527C5" w:rsidRDefault="000527C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AD5203F" w14:textId="6C708A71" w:rsidR="000527C5" w:rsidRDefault="000527C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42D3B9" w14:textId="1597E8FC" w:rsidR="000527C5" w:rsidRDefault="000527C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СЈ, Т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C13AF3" w14:textId="2B49C9FC" w:rsidR="000527C5" w:rsidRDefault="000527C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FF2E7A" w14:textId="77777777" w:rsidR="000527C5" w:rsidRDefault="000527C5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</w:tbl>
    <w:p w14:paraId="287FB522" w14:textId="77777777" w:rsidR="00D24E5B" w:rsidRDefault="00D24E5B">
      <w:r>
        <w:br w:type="page"/>
      </w:r>
    </w:p>
    <w:tbl>
      <w:tblPr>
        <w:tblStyle w:val="TableGrid"/>
        <w:tblW w:w="15780" w:type="dxa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4535"/>
        <w:gridCol w:w="567"/>
        <w:gridCol w:w="2591"/>
        <w:gridCol w:w="567"/>
        <w:gridCol w:w="1843"/>
        <w:gridCol w:w="737"/>
        <w:gridCol w:w="1400"/>
        <w:gridCol w:w="1435"/>
        <w:gridCol w:w="1425"/>
      </w:tblGrid>
      <w:tr w:rsidR="005E470B" w14:paraId="7A1B3721" w14:textId="77777777" w:rsidTr="002218E1">
        <w:trPr>
          <w:cantSplit/>
          <w:trHeight w:val="2101"/>
          <w:jc w:val="center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0DFDAD9" w14:textId="554B956B" w:rsidR="005E470B" w:rsidRDefault="00D74B27" w:rsidP="00295A6F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>
              <w:rPr>
                <w:rFonts w:asciiTheme="minorHAnsi" w:eastAsia="Times New Roman" w:hAnsiTheme="minorHAnsi" w:cstheme="minorHAnsi"/>
                <w:lang w:val="sr-Latn-RS"/>
              </w:rPr>
              <w:lastRenderedPageBreak/>
              <w:t>1</w:t>
            </w:r>
            <w:r w:rsidR="005E470B">
              <w:rPr>
                <w:rFonts w:asciiTheme="minorHAnsi" w:eastAsia="Times New Roman" w:hAnsiTheme="minorHAnsi" w:cstheme="minorHAnsi"/>
                <w:lang w:val="sr-Latn-RS"/>
              </w:rPr>
              <w:t xml:space="preserve">. </w:t>
            </w:r>
            <w:r w:rsidR="005E470B">
              <w:rPr>
                <w:rFonts w:asciiTheme="minorHAnsi" w:eastAsia="Times New Roman" w:hAnsiTheme="minorHAnsi" w:cstheme="minorHAnsi"/>
                <w:lang w:val="sr-Cyrl-RS"/>
              </w:rPr>
              <w:t>ПЗ</w:t>
            </w:r>
          </w:p>
        </w:tc>
        <w:tc>
          <w:tcPr>
            <w:tcW w:w="4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BB16F9D" w14:textId="77777777" w:rsidR="005E470B" w:rsidRDefault="005E470B" w:rsidP="00E05718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утврди да ли је један скуп подскуп другог</w:t>
            </w:r>
          </w:p>
          <w:p w14:paraId="01139D1A" w14:textId="77777777" w:rsidR="005E470B" w:rsidRDefault="005E470B" w:rsidP="00E05718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одреди број елемената скупа</w:t>
            </w:r>
          </w:p>
          <w:p w14:paraId="687E915C" w14:textId="77777777" w:rsidR="005E470B" w:rsidRDefault="005E470B" w:rsidP="00E05718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запише скуп на основу особина елемената</w:t>
            </w:r>
          </w:p>
          <w:p w14:paraId="5A9B68FD" w14:textId="77777777" w:rsidR="005E470B" w:rsidRDefault="005E470B" w:rsidP="00E05718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одреди да ли су скупови једнаки</w:t>
            </w:r>
          </w:p>
          <w:p w14:paraId="17178CCD" w14:textId="77777777" w:rsidR="005E470B" w:rsidRDefault="005E470B" w:rsidP="00E05718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закључи да ли је скуп празан</w:t>
            </w:r>
          </w:p>
          <w:p w14:paraId="7D81549C" w14:textId="77777777" w:rsidR="005E470B" w:rsidRDefault="005E470B" w:rsidP="00E05718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 xml:space="preserve">користи ознаке: </w:t>
            </w:r>
            <m:oMath>
              <m:r>
                <w:rPr>
                  <w:rFonts w:ascii="Cambria Math" w:hAnsi="Cambria Math" w:cstheme="minorHAnsi"/>
                  <w:sz w:val="22"/>
                  <w:szCs w:val="22"/>
                  <w:lang w:val="sr-Cyrl-CS"/>
                </w:rPr>
                <m:t>∈</m:t>
              </m:r>
              <m:r>
                <w:rPr>
                  <w:rFonts w:ascii="Cambria Math" w:hAnsiTheme="minorHAnsi" w:cstheme="minorHAnsi"/>
                  <w:sz w:val="22"/>
                  <w:szCs w:val="22"/>
                  <w:lang w:val="sr-Cyrl-CS"/>
                </w:rPr>
                <m:t xml:space="preserve">, </m:t>
              </m:r>
              <m:r>
                <w:rPr>
                  <w:rFonts w:ascii="Cambria Math" w:hAnsi="Cambria Math" w:cstheme="minorHAnsi"/>
                  <w:sz w:val="22"/>
                  <w:szCs w:val="22"/>
                  <w:lang w:val="sr-Cyrl-CS"/>
                </w:rPr>
                <m:t>∉</m:t>
              </m:r>
              <m:r>
                <w:rPr>
                  <w:rFonts w:ascii="Cambria Math" w:hAnsiTheme="minorHAnsi" w:cstheme="minorHAnsi"/>
                  <w:sz w:val="22"/>
                  <w:szCs w:val="22"/>
                  <w:lang w:val="sr-Cyrl-CS"/>
                </w:rPr>
                <m:t xml:space="preserve">, </m:t>
              </m:r>
              <m:r>
                <w:rPr>
                  <w:rFonts w:ascii="Cambria Math" w:hAnsi="Cambria Math" w:cstheme="minorHAnsi"/>
                  <w:sz w:val="22"/>
                  <w:szCs w:val="22"/>
                  <w:lang w:val="sr-Cyrl-CS"/>
                </w:rPr>
                <m:t>⊂</m:t>
              </m:r>
              <m:r>
                <w:rPr>
                  <w:rFonts w:ascii="Cambria Math" w:hAnsiTheme="minorHAnsi" w:cstheme="minorHAnsi"/>
                  <w:sz w:val="22"/>
                  <w:szCs w:val="22"/>
                  <w:lang w:val="sr-Cyrl-CS"/>
                </w:rPr>
                <m:t>,</m:t>
              </m:r>
              <m:r>
                <w:rPr>
                  <w:rFonts w:ascii="Cambria Math" w:hAnsi="Cambria Math" w:cstheme="minorHAnsi"/>
                  <w:sz w:val="22"/>
                  <w:szCs w:val="22"/>
                  <w:lang w:val="sr-Cyrl-CS"/>
                </w:rPr>
                <m:t>∅</m:t>
              </m:r>
            </m:oMath>
          </w:p>
          <w:p w14:paraId="6597D117" w14:textId="77777777" w:rsidR="005E470B" w:rsidRDefault="005E470B" w:rsidP="00E05718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представља скуп Веновим дијаграмом и користи податке на основу Веновог дијаграма</w:t>
            </w:r>
          </w:p>
          <w:p w14:paraId="0C3D5944" w14:textId="77777777" w:rsidR="005E470B" w:rsidRDefault="005E470B" w:rsidP="00E05718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одреди пресек и унију два скупа</w:t>
            </w:r>
          </w:p>
          <w:p w14:paraId="28964D7C" w14:textId="77777777" w:rsidR="005E470B" w:rsidRDefault="005E470B" w:rsidP="00E05718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Веновим дијаграмом прикаже унију и пресек два скупа</w:t>
            </w:r>
          </w:p>
          <w:p w14:paraId="29276856" w14:textId="77777777" w:rsidR="005E470B" w:rsidRDefault="005E470B" w:rsidP="00E05718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одреди разлику два скупа</w:t>
            </w:r>
          </w:p>
          <w:p w14:paraId="67DA805C" w14:textId="77777777" w:rsidR="005E470B" w:rsidRDefault="005E470B" w:rsidP="00E05718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примени унију, пресек и разлику скупова у задацима</w:t>
            </w:r>
          </w:p>
          <w:p w14:paraId="447B3073" w14:textId="77777777" w:rsidR="005E470B" w:rsidRDefault="005E470B" w:rsidP="00E05718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примени скуповне операције на проблеме из живота</w:t>
            </w:r>
          </w:p>
          <w:p w14:paraId="44FE7C40" w14:textId="77777777" w:rsidR="005E470B" w:rsidRDefault="005E470B" w:rsidP="00E05718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примени знања о скуповима и скуповним операцијама у разним задацима</w:t>
            </w:r>
          </w:p>
          <w:p w14:paraId="71F1803C" w14:textId="77777777" w:rsidR="005E470B" w:rsidRDefault="005E470B" w:rsidP="00E05718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одреди елементе скупа на основу особина елемената</w:t>
            </w:r>
          </w:p>
          <w:p w14:paraId="7BC87E3B" w14:textId="77777777" w:rsidR="005E470B" w:rsidRDefault="005E470B" w:rsidP="00E05718">
            <w:pPr>
              <w:spacing w:after="0" w:line="240" w:lineRule="auto"/>
              <w:rPr>
                <w:rFonts w:asciiTheme="minorHAnsi" w:hAnsiTheme="minorHAnsi" w:cstheme="minorHAnsi"/>
                <w:lang w:val="sr-Cyrl-CS"/>
              </w:rPr>
            </w:pPr>
            <w:r>
              <w:rPr>
                <w:rFonts w:asciiTheme="minorHAnsi" w:hAnsiTheme="minorHAnsi" w:cstheme="minorHAnsi"/>
                <w:lang w:val="sr-Cyrl-CS"/>
              </w:rPr>
              <w:t>примени знања о скуповима и скуповним операцијама на проблеме из реалног живота</w:t>
            </w:r>
          </w:p>
          <w:p w14:paraId="56DBA01B" w14:textId="559FA713" w:rsidR="005E470B" w:rsidRDefault="005E470B" w:rsidP="002218E1">
            <w:pPr>
              <w:spacing w:after="0" w:line="240" w:lineRule="auto"/>
              <w:rPr>
                <w:rFonts w:asciiTheme="minorHAnsi" w:hAnsiTheme="minorHAnsi" w:cstheme="minorHAnsi"/>
                <w:lang w:val="sr-Cyrl-CS"/>
              </w:rPr>
            </w:pPr>
            <w:r w:rsidRPr="00E04AFC">
              <w:rPr>
                <w:rFonts w:asciiTheme="minorHAnsi" w:hAnsiTheme="minorHAnsi" w:cstheme="minorHAnsi"/>
                <w:lang w:val="sr-Cyrl-CS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A0D97" w14:textId="0351D4A0" w:rsidR="005E470B" w:rsidRDefault="005E470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34.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83545" w14:textId="7556B100" w:rsidR="005E470B" w:rsidRDefault="005E470B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</w:rPr>
              <w:t>Први</w:t>
            </w:r>
            <w:proofErr w:type="spellEnd"/>
            <w:r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</w:rPr>
              <w:t>писмени</w:t>
            </w:r>
            <w:proofErr w:type="spellEnd"/>
            <w:r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</w:rPr>
              <w:t>задатак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0629E" w14:textId="19D133A8" w:rsidR="005E470B" w:rsidRDefault="005E470B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ПЗ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43D56" w14:textId="09B778BE" w:rsidR="005E470B" w:rsidRDefault="005E470B">
            <w:pPr>
              <w:pStyle w:val="tabela"/>
              <w:spacing w:before="0" w:line="240" w:lineRule="auto"/>
              <w:ind w:left="0" w:righ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</w:rPr>
              <w:t>МО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1E27C" w14:textId="5E9FDA27" w:rsidR="005E470B" w:rsidRDefault="005E470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</w:rPr>
              <w:t>Ф, 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A8B83" w14:textId="3580EECC" w:rsidR="005E470B" w:rsidRDefault="005E470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</w:rPr>
              <w:t>СЈ, Т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6D99C" w14:textId="2E55DFC7" w:rsidR="005E470B" w:rsidRDefault="005E470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</w:rPr>
              <w:t>1. 4. 8. 9.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71847" w14:textId="77777777" w:rsidR="005E470B" w:rsidRDefault="005E470B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5E470B" w14:paraId="4B59248C" w14:textId="77777777" w:rsidTr="002218E1">
        <w:trPr>
          <w:cantSplit/>
          <w:trHeight w:val="1728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00B2D8C" w14:textId="39245DF0" w:rsidR="005E470B" w:rsidRDefault="005E470B" w:rsidP="00295A6F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Latn-RS"/>
              </w:rPr>
            </w:pPr>
          </w:p>
        </w:tc>
        <w:tc>
          <w:tcPr>
            <w:tcW w:w="45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DF29BA" w14:textId="709AC019" w:rsidR="005E470B" w:rsidRDefault="005E470B" w:rsidP="002218E1">
            <w:pPr>
              <w:spacing w:after="0" w:line="240" w:lineRule="auto"/>
              <w:rPr>
                <w:rFonts w:asciiTheme="minorHAnsi" w:hAnsiTheme="minorHAnsi" w:cstheme="minorHAnsi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0A48D" w14:textId="276954A0" w:rsidR="005E470B" w:rsidRDefault="005E470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35.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5A936" w14:textId="66D0FE21" w:rsidR="005E470B" w:rsidRDefault="005E470B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</w:rPr>
              <w:t>Први</w:t>
            </w:r>
            <w:proofErr w:type="spellEnd"/>
            <w:r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</w:rPr>
              <w:t>писмени</w:t>
            </w:r>
            <w:proofErr w:type="spellEnd"/>
            <w:r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</w:rPr>
              <w:t>задатак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95D5A" w14:textId="7AB215DF" w:rsidR="005E470B" w:rsidRDefault="005E470B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ПЗ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F0C5B" w14:textId="1CFDFCB5" w:rsidR="005E470B" w:rsidRDefault="005E470B">
            <w:pPr>
              <w:pStyle w:val="tabela"/>
              <w:spacing w:before="0" w:line="240" w:lineRule="auto"/>
              <w:ind w:left="0" w:righ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МО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9BD8C" w14:textId="56D4666C" w:rsidR="005E470B" w:rsidRDefault="005E470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Ф, 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9906D" w14:textId="2D6A1FB1" w:rsidR="005E470B" w:rsidRDefault="005E470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СЈ, Т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6AD71" w14:textId="5B4E96B3" w:rsidR="005E470B" w:rsidRDefault="005E470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1. 4. 8. 9.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8AE08" w14:textId="77777777" w:rsidR="005E470B" w:rsidRDefault="005E470B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5E470B" w14:paraId="735ED12C" w14:textId="77777777" w:rsidTr="002218E1">
        <w:trPr>
          <w:cantSplit/>
          <w:trHeight w:val="1728"/>
          <w:jc w:val="center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E27BA80" w14:textId="67B841EA" w:rsidR="005E470B" w:rsidRDefault="005E470B" w:rsidP="00295A6F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Latn-RS"/>
              </w:rPr>
            </w:pPr>
          </w:p>
        </w:tc>
        <w:tc>
          <w:tcPr>
            <w:tcW w:w="45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2AAF3E" w14:textId="2BA1CC69" w:rsidR="005E470B" w:rsidRDefault="005E470B">
            <w:pPr>
              <w:spacing w:after="0" w:line="240" w:lineRule="auto"/>
              <w:rPr>
                <w:rFonts w:asciiTheme="minorHAnsi" w:hAnsiTheme="minorHAnsi" w:cstheme="minorHAnsi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1C958" w14:textId="22117A2D" w:rsidR="005E470B" w:rsidRDefault="005E470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36.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61D6C" w14:textId="4119A063" w:rsidR="005E470B" w:rsidRPr="005E470B" w:rsidRDefault="005E470B">
            <w:pPr>
              <w:spacing w:after="0" w:line="0" w:lineRule="atLeast"/>
              <w:rPr>
                <w:rFonts w:asciiTheme="minorHAnsi" w:eastAsia="Times New Roman" w:hAnsiTheme="minorHAnsi" w:cstheme="minorHAnsi"/>
                <w:lang w:val="sr-Cyrl-RS"/>
              </w:rPr>
            </w:pPr>
            <w:r>
              <w:rPr>
                <w:rFonts w:asciiTheme="minorHAnsi" w:eastAsia="Times New Roman" w:hAnsiTheme="minorHAnsi" w:cstheme="minorHAnsi"/>
                <w:lang w:val="sr-Cyrl-RS"/>
              </w:rPr>
              <w:t>Исправка првог писменог задатка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373A8" w14:textId="266973AE" w:rsidR="005E470B" w:rsidRDefault="005E470B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ПЗ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8A915" w14:textId="368799FA" w:rsidR="005E470B" w:rsidRDefault="005E470B">
            <w:pPr>
              <w:pStyle w:val="tabela"/>
              <w:spacing w:before="0" w:line="240" w:lineRule="auto"/>
              <w:ind w:left="0" w:righ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МО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B552E" w14:textId="0B2AD567" w:rsidR="005E470B" w:rsidRDefault="005E470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Ф, 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FBBA6" w14:textId="05499222" w:rsidR="005E470B" w:rsidRDefault="005E470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СЈ, Т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EA58C" w14:textId="7277E14A" w:rsidR="005E470B" w:rsidRDefault="005E470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1. 4. 8. 9.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1C852" w14:textId="77777777" w:rsidR="005E470B" w:rsidRDefault="005E470B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</w:tbl>
    <w:p w14:paraId="011ED6F1" w14:textId="77777777" w:rsidR="00A3476D" w:rsidRDefault="00A3476D" w:rsidP="00A3476D">
      <w:pPr>
        <w:tabs>
          <w:tab w:val="right" w:pos="12960"/>
        </w:tabs>
        <w:rPr>
          <w:rFonts w:asciiTheme="minorHAnsi" w:hAnsiTheme="minorHAnsi" w:cstheme="minorHAnsi"/>
        </w:rPr>
      </w:pPr>
    </w:p>
    <w:p w14:paraId="17288909" w14:textId="6B1BBBA3" w:rsidR="00A3476D" w:rsidRPr="003126AB" w:rsidRDefault="00A3476D" w:rsidP="00A3476D">
      <w:pPr>
        <w:tabs>
          <w:tab w:val="right" w:pos="12960"/>
        </w:tabs>
        <w:rPr>
          <w:rFonts w:asciiTheme="minorHAnsi" w:hAnsiTheme="minorHAnsi" w:cstheme="minorHAnsi"/>
          <w:lang w:val="ru-RU"/>
        </w:rPr>
      </w:pPr>
      <w:r w:rsidRPr="003126AB">
        <w:rPr>
          <w:rFonts w:asciiTheme="minorHAnsi" w:hAnsiTheme="minorHAnsi" w:cstheme="minorHAnsi"/>
          <w:lang w:val="ru-RU"/>
        </w:rPr>
        <w:t>Датум предаје:</w:t>
      </w:r>
      <w:r w:rsidR="000527C5">
        <w:rPr>
          <w:rFonts w:asciiTheme="minorHAnsi" w:hAnsiTheme="minorHAnsi" w:cstheme="minorHAnsi"/>
          <w:lang w:val="sr-Latn-RS"/>
        </w:rPr>
        <w:t xml:space="preserve"> </w:t>
      </w:r>
      <w:r w:rsidRPr="003126AB">
        <w:rPr>
          <w:rFonts w:asciiTheme="minorHAnsi" w:hAnsiTheme="minorHAnsi" w:cstheme="minorHAnsi"/>
          <w:lang w:val="ru-RU"/>
        </w:rPr>
        <w:t>_________________</w:t>
      </w:r>
      <w:r w:rsidRPr="003126AB">
        <w:rPr>
          <w:rFonts w:asciiTheme="minorHAnsi" w:hAnsiTheme="minorHAnsi" w:cstheme="minorHAnsi"/>
          <w:lang w:val="ru-RU"/>
        </w:rPr>
        <w:tab/>
        <w:t>Предметни наставник:</w:t>
      </w:r>
      <w:r w:rsidR="000527C5">
        <w:rPr>
          <w:rFonts w:asciiTheme="minorHAnsi" w:hAnsiTheme="minorHAnsi" w:cstheme="minorHAnsi"/>
          <w:lang w:val="sr-Latn-RS"/>
        </w:rPr>
        <w:t xml:space="preserve"> </w:t>
      </w:r>
      <w:r w:rsidRPr="003126AB">
        <w:rPr>
          <w:rFonts w:asciiTheme="minorHAnsi" w:hAnsiTheme="minorHAnsi" w:cstheme="minorHAnsi"/>
          <w:lang w:val="ru-RU"/>
        </w:rPr>
        <w:t>________________________________________</w:t>
      </w:r>
    </w:p>
    <w:p w14:paraId="091DDB91" w14:textId="106D8C00" w:rsidR="00A3476D" w:rsidRDefault="00A3476D" w:rsidP="00A3476D">
      <w:pPr>
        <w:spacing w:after="200" w:line="276" w:lineRule="auto"/>
        <w:rPr>
          <w:rFonts w:asciiTheme="minorHAnsi" w:hAnsiTheme="minorHAnsi" w:cstheme="minorHAnsi"/>
          <w:lang w:val="sr-Cyrl-RS"/>
        </w:rPr>
      </w:pPr>
    </w:p>
    <w:p w14:paraId="0A1F28A8" w14:textId="77777777" w:rsidR="00295A6F" w:rsidRDefault="00295A6F" w:rsidP="00A3476D">
      <w:pPr>
        <w:spacing w:after="200" w:line="276" w:lineRule="auto"/>
        <w:rPr>
          <w:rFonts w:asciiTheme="minorHAnsi" w:hAnsiTheme="minorHAnsi" w:cstheme="minorHAnsi"/>
          <w:lang w:val="sr-Cyrl-RS"/>
        </w:rPr>
      </w:pPr>
    </w:p>
    <w:p w14:paraId="68676FD9" w14:textId="77777777" w:rsidR="00295A6F" w:rsidRDefault="00295A6F" w:rsidP="00A3476D">
      <w:pPr>
        <w:spacing w:after="200" w:line="276" w:lineRule="auto"/>
        <w:rPr>
          <w:rFonts w:asciiTheme="minorHAnsi" w:hAnsiTheme="minorHAnsi" w:cstheme="minorHAnsi"/>
          <w:lang w:val="sr-Cyrl-RS"/>
        </w:rPr>
      </w:pPr>
    </w:p>
    <w:p w14:paraId="63D2D55C" w14:textId="77777777" w:rsidR="00A3476D" w:rsidRDefault="00A3476D" w:rsidP="00A3476D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CS"/>
        </w:rPr>
      </w:pPr>
      <w:r>
        <w:rPr>
          <w:rFonts w:asciiTheme="minorHAnsi" w:eastAsia="Times New Roman" w:hAnsiTheme="minorHAnsi" w:cstheme="minorHAnsi"/>
          <w:b/>
          <w:spacing w:val="20"/>
          <w:lang w:val="sr-Cyrl-CS"/>
        </w:rPr>
        <w:lastRenderedPageBreak/>
        <w:t>ПРЕДЛОГ ОПЕРАТИВНОГ ПЛАНА РАДА НАСТАВНИКА</w:t>
      </w:r>
    </w:p>
    <w:p w14:paraId="6E534DE2" w14:textId="5FD9BBED" w:rsidR="00A3476D" w:rsidRPr="00A3476D" w:rsidRDefault="004E11AA" w:rsidP="00A3476D">
      <w:pPr>
        <w:spacing w:after="0" w:line="240" w:lineRule="auto"/>
        <w:ind w:left="8640" w:firstLine="720"/>
        <w:jc w:val="right"/>
        <w:rPr>
          <w:rFonts w:asciiTheme="minorHAnsi" w:eastAsia="Times New Roman" w:hAnsiTheme="minorHAnsi" w:cstheme="minorHAnsi"/>
          <w:b/>
          <w:spacing w:val="20"/>
          <w:lang w:val="sr-Latn-ME"/>
        </w:rPr>
      </w:pPr>
      <w:r w:rsidRPr="00483690">
        <w:rPr>
          <w:rFonts w:asciiTheme="minorHAnsi" w:eastAsia="Times New Roman" w:hAnsiTheme="minorHAnsi" w:cstheme="minorHAnsi"/>
          <w:b/>
          <w:spacing w:val="20"/>
          <w:lang w:val="sr-Cyrl-CS"/>
        </w:rPr>
        <w:t>Школска година</w:t>
      </w:r>
      <w:r>
        <w:rPr>
          <w:rFonts w:asciiTheme="minorHAnsi" w:eastAsia="Times New Roman" w:hAnsiTheme="minorHAnsi" w:cstheme="minorHAnsi"/>
          <w:b/>
          <w:spacing w:val="20"/>
          <w:lang w:val="sr-Latn-ME"/>
        </w:rPr>
        <w:t xml:space="preserve">: </w:t>
      </w:r>
      <w:r w:rsidR="005C500E" w:rsidRPr="00A3476D">
        <w:rPr>
          <w:rFonts w:asciiTheme="minorHAnsi" w:eastAsia="Times New Roman" w:hAnsiTheme="minorHAnsi" w:cstheme="minorHAnsi"/>
          <w:b/>
          <w:spacing w:val="20"/>
          <w:u w:val="single"/>
          <w:lang w:val="sr-Latn-ME"/>
        </w:rPr>
        <w:t>202</w:t>
      </w:r>
      <w:r w:rsidR="005C500E">
        <w:rPr>
          <w:rFonts w:asciiTheme="minorHAnsi" w:eastAsia="Times New Roman" w:hAnsiTheme="minorHAnsi" w:cstheme="minorHAnsi"/>
          <w:b/>
          <w:spacing w:val="20"/>
          <w:u w:val="single"/>
          <w:lang w:val="sr-Latn-RS"/>
        </w:rPr>
        <w:t>6</w:t>
      </w:r>
      <w:r w:rsidR="005C500E" w:rsidRPr="00A3476D">
        <w:rPr>
          <w:rFonts w:asciiTheme="minorHAnsi" w:eastAsia="Times New Roman" w:hAnsiTheme="minorHAnsi" w:cstheme="minorHAnsi"/>
          <w:b/>
          <w:spacing w:val="20"/>
          <w:u w:val="single"/>
          <w:lang w:val="sr-Latn-ME"/>
        </w:rPr>
        <w:t>/2</w:t>
      </w:r>
      <w:r w:rsidR="005C500E">
        <w:rPr>
          <w:rFonts w:asciiTheme="minorHAnsi" w:eastAsia="Times New Roman" w:hAnsiTheme="minorHAnsi" w:cstheme="minorHAnsi"/>
          <w:b/>
          <w:spacing w:val="20"/>
          <w:u w:val="single"/>
          <w:lang w:val="sr-Latn-RS"/>
        </w:rPr>
        <w:t>7</w:t>
      </w:r>
      <w:r w:rsidR="005C500E" w:rsidRPr="00A3476D">
        <w:rPr>
          <w:rFonts w:asciiTheme="minorHAnsi" w:eastAsia="Times New Roman" w:hAnsiTheme="minorHAnsi" w:cstheme="minorHAnsi"/>
          <w:b/>
          <w:spacing w:val="20"/>
          <w:u w:val="single"/>
          <w:lang w:val="sr-Latn-ME"/>
        </w:rPr>
        <w:t>.</w:t>
      </w:r>
    </w:p>
    <w:p w14:paraId="5CF69688" w14:textId="77777777" w:rsidR="00A3476D" w:rsidRDefault="00A3476D" w:rsidP="00A3476D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lang w:val="sr-Cyrl-CS"/>
        </w:rPr>
      </w:pPr>
      <w:r>
        <w:rPr>
          <w:rFonts w:asciiTheme="minorHAnsi" w:eastAsia="Times New Roman" w:hAnsiTheme="minorHAnsi" w:cstheme="minorHAnsi"/>
          <w:spacing w:val="20"/>
          <w:lang w:val="sr-Cyrl-CS"/>
        </w:rPr>
        <w:t xml:space="preserve">Предмет: Математика </w:t>
      </w:r>
    </w:p>
    <w:p w14:paraId="7AF9D8F0" w14:textId="77777777" w:rsidR="00A3476D" w:rsidRDefault="00A3476D" w:rsidP="00A3476D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lang w:val="sr-Cyrl-CS"/>
        </w:rPr>
      </w:pPr>
      <w:r>
        <w:rPr>
          <w:rFonts w:asciiTheme="minorHAnsi" w:eastAsia="Times New Roman" w:hAnsiTheme="minorHAnsi" w:cstheme="minorHAnsi"/>
          <w:spacing w:val="20"/>
          <w:lang w:val="sr-Cyrl-CS"/>
        </w:rPr>
        <w:t xml:space="preserve">Годишњи фонд часова: 144 </w:t>
      </w:r>
    </w:p>
    <w:p w14:paraId="69047A29" w14:textId="6D24693A" w:rsidR="00A3476D" w:rsidRDefault="00A3476D" w:rsidP="007F69E9">
      <w:pPr>
        <w:spacing w:line="240" w:lineRule="auto"/>
        <w:rPr>
          <w:rFonts w:asciiTheme="minorHAnsi" w:eastAsia="Times New Roman" w:hAnsiTheme="minorHAnsi" w:cstheme="minorHAnsi"/>
          <w:b/>
          <w:bCs/>
          <w:spacing w:val="20"/>
          <w:lang w:val="sr-Cyrl-CS"/>
        </w:rPr>
      </w:pPr>
      <w:r>
        <w:rPr>
          <w:rFonts w:asciiTheme="minorHAnsi" w:eastAsia="Times New Roman" w:hAnsiTheme="minorHAnsi" w:cstheme="minorHAnsi"/>
          <w:spacing w:val="20"/>
          <w:lang w:val="sr-Cyrl-CS"/>
        </w:rPr>
        <w:t>Недељни фонд часова: 4</w:t>
      </w:r>
    </w:p>
    <w:tbl>
      <w:tblPr>
        <w:tblStyle w:val="TableGrid"/>
        <w:tblW w:w="15645" w:type="dxa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4536"/>
        <w:gridCol w:w="567"/>
        <w:gridCol w:w="2550"/>
        <w:gridCol w:w="567"/>
        <w:gridCol w:w="1843"/>
        <w:gridCol w:w="737"/>
        <w:gridCol w:w="1400"/>
        <w:gridCol w:w="1435"/>
        <w:gridCol w:w="1330"/>
      </w:tblGrid>
      <w:tr w:rsidR="00A73C48" w14:paraId="35C92F84" w14:textId="77777777" w:rsidTr="007F69E9">
        <w:trPr>
          <w:cantSplit/>
          <w:trHeight w:val="743"/>
          <w:jc w:val="center"/>
        </w:trPr>
        <w:tc>
          <w:tcPr>
            <w:tcW w:w="156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CBCECB" w14:textId="381BC253" w:rsidR="00A73C48" w:rsidRPr="00A73C48" w:rsidRDefault="00A73C48" w:rsidP="00A73C48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Месец: НОВЕМБАР</w:t>
            </w:r>
          </w:p>
        </w:tc>
      </w:tr>
      <w:tr w:rsidR="00E04AFC" w14:paraId="11620D0B" w14:textId="77777777" w:rsidTr="007F69E9">
        <w:trPr>
          <w:cantSplit/>
          <w:trHeight w:val="1263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bottom"/>
            <w:hideMark/>
          </w:tcPr>
          <w:p w14:paraId="26AD9608" w14:textId="069BCBD7" w:rsidR="00E04AFC" w:rsidRDefault="0097118A" w:rsidP="0097118A">
            <w:pPr>
              <w:spacing w:after="0"/>
              <w:ind w:left="57" w:right="-113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97118A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Бр. и назив наст. теме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B8C6989" w14:textId="77777777" w:rsidR="00E04AFC" w:rsidRPr="00483690" w:rsidRDefault="00E04AFC" w:rsidP="00F7108A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Исходи</w:t>
            </w:r>
          </w:p>
          <w:p w14:paraId="74AA37D7" w14:textId="24B955AF" w:rsidR="00E04AFC" w:rsidRDefault="00E04AFC">
            <w:pPr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(Ученик ће бити у стању да...)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2D31F6" w14:textId="54A84EC1" w:rsidR="00E04AFC" w:rsidRDefault="00E04AFC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Р.</w:t>
            </w:r>
            <w:r w:rsidRPr="00876141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</w:t>
            </w: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бр. часа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DE271C5" w14:textId="1A2E9C1B" w:rsidR="00E04AFC" w:rsidRDefault="00E04AFC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Назив наставне јединице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33396BD" w14:textId="4A6DC89F" w:rsidR="00E04AFC" w:rsidRDefault="00E04AFC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Тип часа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D2ABA63" w14:textId="1B91E28E" w:rsidR="00E04AFC" w:rsidRDefault="00E04AFC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Метода рада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B3D26D5" w14:textId="7A2D4B8C" w:rsidR="00E04AFC" w:rsidRDefault="00E04AFC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Облик рада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077C11" w14:textId="56027943" w:rsidR="00E04AFC" w:rsidRDefault="00E04AFC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Међупред</w:t>
            </w:r>
            <w:r>
              <w:rPr>
                <w:rFonts w:asciiTheme="minorHAnsi" w:eastAsia="Times New Roman" w:hAnsiTheme="minorHAnsi" w:cstheme="minorHAnsi"/>
                <w:b/>
                <w:bCs/>
              </w:rPr>
              <w:t>.</w:t>
            </w: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компетенције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2F64FA" w14:textId="7E28C159" w:rsidR="00E04AFC" w:rsidRDefault="00E04AFC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Међупред</w:t>
            </w:r>
            <w:r>
              <w:rPr>
                <w:rFonts w:asciiTheme="minorHAnsi" w:eastAsia="Times New Roman" w:hAnsiTheme="minorHAnsi" w:cstheme="minorHAnsi"/>
                <w:b/>
                <w:bCs/>
              </w:rPr>
              <w:t>.</w:t>
            </w: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корелације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41ABA1" w14:textId="00633B8D" w:rsidR="00E04AFC" w:rsidRDefault="00E04AFC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Евалуација квалитета планираног</w:t>
            </w:r>
          </w:p>
        </w:tc>
      </w:tr>
      <w:tr w:rsidR="00A4160C" w14:paraId="796980A1" w14:textId="77777777" w:rsidTr="00D74B27">
        <w:trPr>
          <w:cantSplit/>
          <w:trHeight w:val="907"/>
          <w:jc w:val="center"/>
        </w:trPr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051AFD3" w14:textId="3EBB9055" w:rsidR="00A4160C" w:rsidRDefault="00A4160C" w:rsidP="00295A6F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 w:rsidRPr="0097118A">
              <w:rPr>
                <w:rFonts w:asciiTheme="minorHAnsi" w:eastAsia="Times New Roman" w:hAnsiTheme="minorHAnsi" w:cstheme="minorHAnsi"/>
                <w:lang w:val="sr-Cyrl-CS"/>
              </w:rPr>
              <w:t>2. ОСНОВНИ ГЕОМЕТРИЈСКИ ПОЈМОВИ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11BAD8" w14:textId="542DD85C" w:rsidR="00A4160C" w:rsidRPr="007F69E9" w:rsidRDefault="00A4160C" w:rsidP="007F69E9">
            <w:pPr>
              <w:pStyle w:val="ListParagraph"/>
              <w:numPr>
                <w:ilvl w:val="0"/>
                <w:numId w:val="5"/>
              </w:numPr>
              <w:ind w:left="176" w:hanging="176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7F69E9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уочава узајамне односе међу основним геометријским појмовима</w:t>
            </w:r>
          </w:p>
          <w:p w14:paraId="0339BC13" w14:textId="711872BD" w:rsidR="00A4160C" w:rsidRPr="00A4160C" w:rsidRDefault="00A4160C" w:rsidP="00A4160C">
            <w:pPr>
              <w:pStyle w:val="ListParagraph"/>
              <w:numPr>
                <w:ilvl w:val="0"/>
                <w:numId w:val="5"/>
              </w:numPr>
              <w:ind w:left="176" w:hanging="176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A4160C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користи математички запис узајамног односа тачке и праве, праве и равни, као и тачке и равни</w:t>
            </w:r>
          </w:p>
          <w:p w14:paraId="58F0E2F1" w14:textId="52AC4B6D" w:rsidR="00A4160C" w:rsidRPr="00A4160C" w:rsidRDefault="00A4160C" w:rsidP="00A4160C">
            <w:pPr>
              <w:pStyle w:val="ListParagraph"/>
              <w:numPr>
                <w:ilvl w:val="0"/>
                <w:numId w:val="5"/>
              </w:numPr>
              <w:ind w:left="176" w:hanging="176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A4160C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направи разлику између колинеарних и неколинеарних тачака</w:t>
            </w:r>
          </w:p>
          <w:p w14:paraId="2C3F20AE" w14:textId="01C2A228" w:rsidR="00A4160C" w:rsidRPr="00A4160C" w:rsidRDefault="00A4160C" w:rsidP="00A4160C">
            <w:pPr>
              <w:pStyle w:val="ListParagraph"/>
              <w:numPr>
                <w:ilvl w:val="0"/>
                <w:numId w:val="5"/>
              </w:numPr>
              <w:ind w:left="176" w:hanging="176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A4160C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запише математичким симболима односе припадања</w:t>
            </w:r>
          </w:p>
          <w:p w14:paraId="0CD577A0" w14:textId="642C7CB9" w:rsidR="00A4160C" w:rsidRPr="00A4160C" w:rsidRDefault="00A4160C" w:rsidP="00A4160C">
            <w:pPr>
              <w:pStyle w:val="ListParagraph"/>
              <w:numPr>
                <w:ilvl w:val="0"/>
                <w:numId w:val="5"/>
              </w:numPr>
              <w:ind w:left="176" w:hanging="176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A4160C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одреди колико правих и дужи је одређено датим тачкама</w:t>
            </w:r>
          </w:p>
          <w:p w14:paraId="745AE261" w14:textId="053CFBC6" w:rsidR="00A4160C" w:rsidRPr="00A4160C" w:rsidRDefault="00A4160C" w:rsidP="00A4160C">
            <w:pPr>
              <w:pStyle w:val="ListParagraph"/>
              <w:numPr>
                <w:ilvl w:val="0"/>
                <w:numId w:val="5"/>
              </w:numPr>
              <w:ind w:left="176" w:hanging="176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A4160C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одреди пресек и унију скупова тачака</w:t>
            </w:r>
          </w:p>
          <w:p w14:paraId="5DAB985A" w14:textId="2D3DF2EB" w:rsidR="00A4160C" w:rsidRPr="00A4160C" w:rsidRDefault="00A4160C" w:rsidP="00A4160C">
            <w:pPr>
              <w:pStyle w:val="ListParagraph"/>
              <w:numPr>
                <w:ilvl w:val="0"/>
                <w:numId w:val="5"/>
              </w:numPr>
              <w:ind w:left="176" w:hanging="176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A4160C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одреди узајамни положај правих у равни</w:t>
            </w:r>
          </w:p>
          <w:p w14:paraId="1B008AF1" w14:textId="73F003AD" w:rsidR="00A4160C" w:rsidRPr="00A4160C" w:rsidRDefault="00A4160C" w:rsidP="00A4160C">
            <w:pPr>
              <w:pStyle w:val="ListParagraph"/>
              <w:numPr>
                <w:ilvl w:val="0"/>
                <w:numId w:val="5"/>
              </w:numPr>
              <w:ind w:left="176" w:hanging="176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A4160C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нацрта праву паралелну датој правој</w:t>
            </w:r>
          </w:p>
          <w:p w14:paraId="7EDEF5A5" w14:textId="431CC3D9" w:rsidR="00A4160C" w:rsidRPr="00A4160C" w:rsidRDefault="00A4160C" w:rsidP="00A4160C">
            <w:pPr>
              <w:pStyle w:val="ListParagraph"/>
              <w:numPr>
                <w:ilvl w:val="0"/>
                <w:numId w:val="5"/>
              </w:numPr>
              <w:ind w:left="176" w:hanging="176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A4160C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примени знање о узајамном положају правих у равни</w:t>
            </w:r>
          </w:p>
          <w:p w14:paraId="4A82C0B0" w14:textId="18E73F15" w:rsidR="00A4160C" w:rsidRPr="00A4160C" w:rsidRDefault="00A4160C" w:rsidP="00A4160C">
            <w:pPr>
              <w:pStyle w:val="ListParagraph"/>
              <w:numPr>
                <w:ilvl w:val="0"/>
                <w:numId w:val="5"/>
              </w:numPr>
              <w:ind w:left="176" w:hanging="176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A4160C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 xml:space="preserve">наведе основну јединицу мере за дужину и јединице мере мање и веће од основне </w:t>
            </w:r>
          </w:p>
          <w:p w14:paraId="48D30532" w14:textId="04327F90" w:rsidR="00A4160C" w:rsidRPr="003126AB" w:rsidRDefault="00A4160C" w:rsidP="007F69E9">
            <w:pPr>
              <w:pStyle w:val="ListParagraph"/>
              <w:numPr>
                <w:ilvl w:val="0"/>
                <w:numId w:val="5"/>
              </w:numPr>
              <w:ind w:left="176" w:hanging="176"/>
              <w:rPr>
                <w:rFonts w:asciiTheme="minorHAnsi" w:hAnsiTheme="minorHAnsi" w:cstheme="minorHAnsi"/>
                <w:lang w:val="ru-RU"/>
              </w:rPr>
            </w:pPr>
            <w:r w:rsidRPr="007F69E9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изрази вредност једне мерне јединице за                              дужину преко друге.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B3D4F" w14:textId="5203DC1F" w:rsidR="00A4160C" w:rsidRDefault="00A4160C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37.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BD9FD" w14:textId="792078A9" w:rsidR="00A4160C" w:rsidRPr="003126AB" w:rsidRDefault="00A4160C">
            <w:pPr>
              <w:spacing w:after="0" w:line="0" w:lineRule="atLeast"/>
              <w:rPr>
                <w:rFonts w:asciiTheme="minorHAnsi" w:eastAsia="Times New Roman" w:hAnsiTheme="minorHAnsi" w:cstheme="minorHAnsi"/>
                <w:lang w:val="ru-RU"/>
              </w:rPr>
            </w:pPr>
            <w:r w:rsidRPr="003126AB">
              <w:rPr>
                <w:rFonts w:asciiTheme="minorHAnsi" w:eastAsia="Times New Roman" w:hAnsiTheme="minorHAnsi" w:cstheme="minorHAnsi"/>
                <w:color w:val="000000"/>
                <w:lang w:val="ru-RU"/>
              </w:rPr>
              <w:t>Тачка и права, односи припадања и распореда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69407" w14:textId="6DC1DEB5" w:rsidR="00A4160C" w:rsidRDefault="00A4160C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У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9B792" w14:textId="4189B493" w:rsidR="00A4160C" w:rsidRDefault="00A4160C">
            <w:pPr>
              <w:pStyle w:val="tabela"/>
              <w:spacing w:before="0" w:line="0" w:lineRule="atLeast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ДИ, ЦТ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42C96" w14:textId="5AE137C1" w:rsidR="00A4160C" w:rsidRDefault="00A4160C">
            <w:pPr>
              <w:pStyle w:val="tabela"/>
              <w:spacing w:before="0" w:line="0" w:lineRule="atLeast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F5A72" w14:textId="0D24C47A" w:rsidR="00A4160C" w:rsidRDefault="00A4160C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Т, ИНФ, Л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DAD18" w14:textId="56923C3C" w:rsidR="00A4160C" w:rsidRDefault="00A4160C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1. 4. 9.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637DB" w14:textId="77777777" w:rsidR="00A4160C" w:rsidRDefault="00A4160C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D74B27" w14:paraId="13209325" w14:textId="77777777" w:rsidTr="00D74B27">
        <w:trPr>
          <w:cantSplit/>
          <w:trHeight w:val="907"/>
          <w:jc w:val="center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F78A9E8" w14:textId="24DA7DB3" w:rsidR="00D74B27" w:rsidRPr="007F69E9" w:rsidRDefault="00D74B27" w:rsidP="007F69E9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Latn-RS"/>
              </w:rPr>
            </w:pPr>
            <w:r>
              <w:rPr>
                <w:rFonts w:asciiTheme="minorHAnsi" w:eastAsia="Times New Roman" w:hAnsiTheme="minorHAnsi" w:cstheme="minorHAnsi"/>
                <w:lang w:val="sr-Cyrl-CS"/>
              </w:rPr>
              <w:lastRenderedPageBreak/>
              <w:t>2. ОСНОВНИ ГЕОМЕТРИЈСКИ ПОЈМОВИ</w:t>
            </w:r>
          </w:p>
        </w:tc>
        <w:tc>
          <w:tcPr>
            <w:tcW w:w="453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ADDE46" w14:textId="77777777" w:rsidR="00D74B27" w:rsidRPr="007F69E9" w:rsidRDefault="00D74B27" w:rsidP="007F69E9">
            <w:pPr>
              <w:pStyle w:val="ListParagraph"/>
              <w:numPr>
                <w:ilvl w:val="0"/>
                <w:numId w:val="5"/>
              </w:numPr>
              <w:ind w:left="176" w:hanging="176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7F69E9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уочава узајамне односе међу основним геометријским појмовима</w:t>
            </w:r>
          </w:p>
          <w:p w14:paraId="4B34E66A" w14:textId="36223F31" w:rsidR="00D74B27" w:rsidRPr="007F69E9" w:rsidRDefault="00D74B27" w:rsidP="007F69E9">
            <w:pPr>
              <w:pStyle w:val="ListParagraph"/>
              <w:numPr>
                <w:ilvl w:val="0"/>
                <w:numId w:val="5"/>
              </w:numPr>
              <w:ind w:left="176" w:hanging="176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7F69E9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користи математички запис узајамног односа тачке и праве, праве и равни, као и тачке и равни</w:t>
            </w:r>
          </w:p>
          <w:p w14:paraId="4778592F" w14:textId="37115853" w:rsidR="00D74B27" w:rsidRPr="007F69E9" w:rsidRDefault="00D74B27" w:rsidP="007F69E9">
            <w:pPr>
              <w:pStyle w:val="ListParagraph"/>
              <w:numPr>
                <w:ilvl w:val="0"/>
                <w:numId w:val="5"/>
              </w:numPr>
              <w:ind w:left="176" w:hanging="176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7F69E9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направи разлику између колинеарних и неколинеарних тачака</w:t>
            </w:r>
          </w:p>
          <w:p w14:paraId="6F023065" w14:textId="6752B8FF" w:rsidR="00D74B27" w:rsidRPr="007F69E9" w:rsidRDefault="00D74B27" w:rsidP="007F69E9">
            <w:pPr>
              <w:pStyle w:val="ListParagraph"/>
              <w:numPr>
                <w:ilvl w:val="0"/>
                <w:numId w:val="5"/>
              </w:numPr>
              <w:ind w:left="176" w:hanging="176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7F69E9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запише математичким симболима односе припадања</w:t>
            </w:r>
          </w:p>
          <w:p w14:paraId="4207881B" w14:textId="0B1B5EE4" w:rsidR="00D74B27" w:rsidRPr="007F69E9" w:rsidRDefault="00D74B27" w:rsidP="007F69E9">
            <w:pPr>
              <w:pStyle w:val="ListParagraph"/>
              <w:numPr>
                <w:ilvl w:val="0"/>
                <w:numId w:val="5"/>
              </w:numPr>
              <w:ind w:left="176" w:hanging="176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7F69E9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одреди колико правих и дужи је одређено датим тачкама</w:t>
            </w:r>
          </w:p>
          <w:p w14:paraId="35FD3F90" w14:textId="01575A98" w:rsidR="00D74B27" w:rsidRPr="007F69E9" w:rsidRDefault="00D74B27" w:rsidP="007F69E9">
            <w:pPr>
              <w:pStyle w:val="ListParagraph"/>
              <w:numPr>
                <w:ilvl w:val="0"/>
                <w:numId w:val="5"/>
              </w:numPr>
              <w:ind w:left="176" w:hanging="176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7F69E9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одреди пресек и унију скупова тачака</w:t>
            </w:r>
          </w:p>
          <w:p w14:paraId="63E89117" w14:textId="6D6AAC1C" w:rsidR="00D74B27" w:rsidRPr="007F69E9" w:rsidRDefault="00D74B27" w:rsidP="007F69E9">
            <w:pPr>
              <w:pStyle w:val="ListParagraph"/>
              <w:numPr>
                <w:ilvl w:val="0"/>
                <w:numId w:val="5"/>
              </w:numPr>
              <w:ind w:left="176" w:hanging="176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7F69E9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уочава узајамне односе међу основним геометријским појмовима</w:t>
            </w:r>
          </w:p>
          <w:p w14:paraId="6C12FF43" w14:textId="77777777" w:rsidR="00D74B27" w:rsidRPr="00A4160C" w:rsidRDefault="00D74B27" w:rsidP="003B5E31">
            <w:pPr>
              <w:pStyle w:val="ListParagraph"/>
              <w:numPr>
                <w:ilvl w:val="0"/>
                <w:numId w:val="5"/>
              </w:numPr>
              <w:ind w:left="176" w:hanging="176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A4160C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користи математички запис узајамног односа тачке и праве, праве и равни, као и тачке и равни</w:t>
            </w:r>
          </w:p>
          <w:p w14:paraId="2FD79A5D" w14:textId="77777777" w:rsidR="00D74B27" w:rsidRPr="00A4160C" w:rsidRDefault="00D74B27" w:rsidP="003B5E31">
            <w:pPr>
              <w:pStyle w:val="ListParagraph"/>
              <w:numPr>
                <w:ilvl w:val="0"/>
                <w:numId w:val="5"/>
              </w:numPr>
              <w:ind w:left="176" w:hanging="176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A4160C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направи разлику између колинеарних и неколинеарних тачака</w:t>
            </w:r>
          </w:p>
          <w:p w14:paraId="7D49A059" w14:textId="77777777" w:rsidR="00D74B27" w:rsidRPr="00A4160C" w:rsidRDefault="00D74B27" w:rsidP="003B5E31">
            <w:pPr>
              <w:pStyle w:val="ListParagraph"/>
              <w:numPr>
                <w:ilvl w:val="0"/>
                <w:numId w:val="5"/>
              </w:numPr>
              <w:ind w:left="176" w:hanging="176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A4160C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запише математичким симболима односе припадања</w:t>
            </w:r>
          </w:p>
          <w:p w14:paraId="0C9969E0" w14:textId="77777777" w:rsidR="00D74B27" w:rsidRPr="00A4160C" w:rsidRDefault="00D74B27" w:rsidP="003B5E31">
            <w:pPr>
              <w:pStyle w:val="ListParagraph"/>
              <w:numPr>
                <w:ilvl w:val="0"/>
                <w:numId w:val="5"/>
              </w:numPr>
              <w:ind w:left="176" w:hanging="176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A4160C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одреди колико правих и дужи је одређено датим тачкама</w:t>
            </w:r>
          </w:p>
          <w:p w14:paraId="747F6D72" w14:textId="77777777" w:rsidR="00D74B27" w:rsidRPr="00A4160C" w:rsidRDefault="00D74B27" w:rsidP="003B5E31">
            <w:pPr>
              <w:pStyle w:val="ListParagraph"/>
              <w:numPr>
                <w:ilvl w:val="0"/>
                <w:numId w:val="5"/>
              </w:numPr>
              <w:ind w:left="176" w:hanging="176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A4160C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одреди пресек и унију скупова тачака</w:t>
            </w:r>
          </w:p>
          <w:p w14:paraId="57969BA9" w14:textId="77777777" w:rsidR="00D74B27" w:rsidRPr="00A4160C" w:rsidRDefault="00D74B27" w:rsidP="003B5E31">
            <w:pPr>
              <w:pStyle w:val="ListParagraph"/>
              <w:numPr>
                <w:ilvl w:val="0"/>
                <w:numId w:val="5"/>
              </w:numPr>
              <w:ind w:left="176" w:hanging="176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A4160C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одреди узајамни положај правих у равни</w:t>
            </w:r>
          </w:p>
          <w:p w14:paraId="47DE75F0" w14:textId="77777777" w:rsidR="00D74B27" w:rsidRPr="00A4160C" w:rsidRDefault="00D74B27" w:rsidP="003B5E31">
            <w:pPr>
              <w:pStyle w:val="ListParagraph"/>
              <w:numPr>
                <w:ilvl w:val="0"/>
                <w:numId w:val="5"/>
              </w:numPr>
              <w:ind w:left="176" w:hanging="176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A4160C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нацрта праву паралелну датој правој</w:t>
            </w:r>
          </w:p>
          <w:p w14:paraId="3C5F6655" w14:textId="77777777" w:rsidR="00D74B27" w:rsidRPr="00A4160C" w:rsidRDefault="00D74B27" w:rsidP="003B5E31">
            <w:pPr>
              <w:pStyle w:val="ListParagraph"/>
              <w:numPr>
                <w:ilvl w:val="0"/>
                <w:numId w:val="5"/>
              </w:numPr>
              <w:ind w:left="176" w:hanging="176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A4160C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примени знање о узајамном положају правих у равни</w:t>
            </w:r>
          </w:p>
          <w:p w14:paraId="32E5A52B" w14:textId="77777777" w:rsidR="00D74B27" w:rsidRPr="00A4160C" w:rsidRDefault="00D74B27" w:rsidP="003B5E31">
            <w:pPr>
              <w:pStyle w:val="ListParagraph"/>
              <w:numPr>
                <w:ilvl w:val="0"/>
                <w:numId w:val="5"/>
              </w:numPr>
              <w:ind w:left="176" w:hanging="176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A4160C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 xml:space="preserve">наведе основну јединицу мере за дужину и јединице мере мање и веће од основне </w:t>
            </w:r>
          </w:p>
          <w:p w14:paraId="331B0837" w14:textId="273E5F7E" w:rsidR="00D74B27" w:rsidRDefault="00D74B27" w:rsidP="007F69E9">
            <w:pPr>
              <w:pStyle w:val="ListParagraph"/>
              <w:numPr>
                <w:ilvl w:val="0"/>
                <w:numId w:val="5"/>
              </w:numPr>
              <w:ind w:left="176" w:hanging="176"/>
              <w:rPr>
                <w:rFonts w:asciiTheme="minorHAnsi" w:hAnsiTheme="minorHAnsi" w:cstheme="minorHAnsi"/>
                <w:lang w:val="sr-Cyrl-CS"/>
              </w:rPr>
            </w:pPr>
            <w:r w:rsidRPr="007F69E9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изрази вредност једне мерне јединице за                              дужину преко друге.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70524" w14:textId="5B5AF4A7" w:rsidR="00D74B27" w:rsidRDefault="00D74B27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38.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D03C8" w14:textId="4B689777" w:rsidR="00D74B27" w:rsidRPr="003126AB" w:rsidRDefault="00D74B27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  <w:lang w:val="ru-RU"/>
              </w:rPr>
            </w:pPr>
            <w:r w:rsidRPr="003126AB">
              <w:rPr>
                <w:rFonts w:asciiTheme="minorHAnsi" w:eastAsia="Times New Roman" w:hAnsiTheme="minorHAnsi" w:cstheme="minorHAnsi"/>
                <w:color w:val="000000"/>
                <w:lang w:val="ru-RU"/>
              </w:rPr>
              <w:t>Однос правих у равни. Паралелност правих</w:t>
            </w:r>
            <w:r>
              <w:rPr>
                <w:rFonts w:asciiTheme="minorHAnsi" w:eastAsia="Times New Roman" w:hAnsiTheme="minorHAnsi" w:cstheme="minorHAns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6D0FE" w14:textId="0687802F" w:rsidR="00D74B27" w:rsidRDefault="00D74B2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C8919" w14:textId="174D3749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ДИ, ЦТ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46258" w14:textId="084EA571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D90C7" w14:textId="4C2DA330" w:rsidR="00D74B27" w:rsidRDefault="00D74B2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gramStart"/>
            <w:r>
              <w:rPr>
                <w:rFonts w:asciiTheme="minorHAnsi" w:hAnsiTheme="minorHAnsi" w:cstheme="minorHAnsi"/>
              </w:rPr>
              <w:t>Т ,</w:t>
            </w:r>
            <w:proofErr w:type="gramEnd"/>
            <w:r>
              <w:rPr>
                <w:rFonts w:asciiTheme="minorHAnsi" w:hAnsiTheme="minorHAnsi" w:cstheme="minorHAnsi"/>
              </w:rPr>
              <w:t xml:space="preserve"> ИНФ, Л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7EEB8" w14:textId="0DDA38B0" w:rsidR="00D74B27" w:rsidRDefault="00D74B2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1. 4. 9.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DED2D" w14:textId="77777777" w:rsidR="00D74B27" w:rsidRDefault="00D74B2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D74B27" w14:paraId="01975F11" w14:textId="77777777" w:rsidTr="00D74B27">
        <w:trPr>
          <w:cantSplit/>
          <w:trHeight w:val="907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3B9A3F8" w14:textId="6180D1A9" w:rsidR="00D74B27" w:rsidRDefault="00D74B27" w:rsidP="00A4160C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D43D67" w14:textId="77777777" w:rsidR="00D74B27" w:rsidRDefault="00D74B27">
            <w:pPr>
              <w:spacing w:after="0" w:line="240" w:lineRule="auto"/>
              <w:rPr>
                <w:rFonts w:asciiTheme="minorHAnsi" w:hAnsiTheme="minorHAnsi" w:cstheme="minorHAnsi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4903A" w14:textId="2FCFD070" w:rsidR="00D74B27" w:rsidRDefault="00D74B27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39.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DEBEB" w14:textId="527C1BBF" w:rsidR="00D74B27" w:rsidRDefault="00D74B2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Једнакост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дужи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.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Мерење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дужи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070F6" w14:textId="7E415E07" w:rsidR="00D74B27" w:rsidRDefault="00D74B2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A5800" w14:textId="2CC1251C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ДИ, ЦТ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EA82E" w14:textId="08B972AD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6BEAF" w14:textId="4D70FF9C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Т, ИНФ, Л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E0E79" w14:textId="030AD652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E1C0F" w14:textId="77777777" w:rsidR="00D74B27" w:rsidRDefault="00D74B2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D74B27" w14:paraId="21872F72" w14:textId="77777777" w:rsidTr="00D74B27">
        <w:trPr>
          <w:cantSplit/>
          <w:trHeight w:val="907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726CD12" w14:textId="07FBA5BF" w:rsidR="00D74B27" w:rsidRDefault="00D74B27" w:rsidP="00A4160C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95E05E" w14:textId="77777777" w:rsidR="00D74B27" w:rsidRDefault="00D74B27">
            <w:pPr>
              <w:spacing w:after="0" w:line="240" w:lineRule="auto"/>
              <w:rPr>
                <w:rFonts w:asciiTheme="minorHAnsi" w:hAnsiTheme="minorHAnsi" w:cstheme="minorHAnsi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D374D" w14:textId="14D6F484" w:rsidR="00D74B27" w:rsidRDefault="00D74B27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40.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F4931" w14:textId="156F323D" w:rsidR="00D74B27" w:rsidRDefault="00D74B2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Једнакост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дужи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.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Мерење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дужи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7D88C" w14:textId="65E7102C" w:rsidR="00D74B27" w:rsidRDefault="00D74B2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У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B38C4" w14:textId="6C6442CC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ДИ, ЦТ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DA319" w14:textId="5D636BA4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6E57F" w14:textId="4A256332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Т, ИНФ, Л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F3D3C" w14:textId="175B4F3B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D09A1" w14:textId="77777777" w:rsidR="00D74B27" w:rsidRDefault="00D74B2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D74B27" w14:paraId="06B09F3C" w14:textId="77777777" w:rsidTr="00D74B27">
        <w:trPr>
          <w:cantSplit/>
          <w:trHeight w:val="907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A33E69A" w14:textId="392BAED9" w:rsidR="00D74B27" w:rsidRDefault="00D74B27" w:rsidP="00A4160C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229902" w14:textId="77777777" w:rsidR="00D74B27" w:rsidRDefault="00D74B27">
            <w:pPr>
              <w:spacing w:after="0" w:line="240" w:lineRule="auto"/>
              <w:rPr>
                <w:rFonts w:asciiTheme="minorHAnsi" w:hAnsiTheme="minorHAnsi" w:cstheme="minorHAnsi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4AD42" w14:textId="0B5A0E98" w:rsidR="00D74B27" w:rsidRDefault="00D74B27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41.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7740C" w14:textId="18EE91D2" w:rsidR="00D74B27" w:rsidRDefault="00D74B2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Област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.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Изломљена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линија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BDD9B" w14:textId="135CEC66" w:rsidR="00D74B27" w:rsidRDefault="00D74B2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156B4" w14:textId="6EE5C6FD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ДИ, ЦТ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81799" w14:textId="000FD21F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E2B1D" w14:textId="79FCACA0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Т, ИНФ, Л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8CBE8" w14:textId="6D776D43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34AFD" w14:textId="77777777" w:rsidR="00D74B27" w:rsidRDefault="00D74B2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D74B27" w14:paraId="2FE06AAA" w14:textId="77777777" w:rsidTr="00D74B27">
        <w:trPr>
          <w:cantSplit/>
          <w:trHeight w:val="907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D973AC" w14:textId="6EDA3D50" w:rsidR="00D74B27" w:rsidRDefault="00D74B27" w:rsidP="00A4160C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377422" w14:textId="77777777" w:rsidR="00D74B27" w:rsidRDefault="00D74B27">
            <w:pPr>
              <w:spacing w:after="0" w:line="240" w:lineRule="auto"/>
              <w:rPr>
                <w:rFonts w:asciiTheme="minorHAnsi" w:hAnsiTheme="minorHAnsi" w:cstheme="minorHAnsi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F36B5" w14:textId="5D5B2386" w:rsidR="00D74B27" w:rsidRDefault="00D74B27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42.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2AF6D" w14:textId="0C6EC0CC" w:rsidR="00D74B27" w:rsidRPr="003126AB" w:rsidRDefault="00D74B27">
            <w:pPr>
              <w:spacing w:after="0" w:line="0" w:lineRule="atLeast"/>
              <w:rPr>
                <w:rFonts w:asciiTheme="minorHAnsi" w:eastAsia="Times New Roman" w:hAnsiTheme="minorHAnsi" w:cstheme="minorHAnsi"/>
                <w:lang w:val="ru-RU"/>
              </w:rPr>
            </w:pPr>
            <w:r w:rsidRPr="003126AB">
              <w:rPr>
                <w:rFonts w:asciiTheme="minorHAnsi" w:eastAsia="Times New Roman" w:hAnsiTheme="minorHAnsi" w:cstheme="minorHAnsi"/>
                <w:color w:val="000000"/>
                <w:lang w:val="ru-RU"/>
              </w:rPr>
              <w:t>Кружница, круг, кружни лук и тетива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08AD8" w14:textId="0FE718EB" w:rsidR="00D74B27" w:rsidRDefault="00D74B2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B3453" w14:textId="2FB3BBCD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ДИ, ЦТ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30770" w14:textId="1D386571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14D7C" w14:textId="17985BD9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Т, ИНФ, Л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65E98" w14:textId="4B08455C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7D12D" w14:textId="77777777" w:rsidR="00D74B27" w:rsidRDefault="00D74B2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D74B27" w14:paraId="2A6BE8B0" w14:textId="77777777" w:rsidTr="00D74B27">
        <w:trPr>
          <w:cantSplit/>
          <w:trHeight w:val="907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68C1E4" w14:textId="06039DD8" w:rsidR="00D74B27" w:rsidRDefault="00D74B27" w:rsidP="00A4160C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E32245" w14:textId="77777777" w:rsidR="00D74B27" w:rsidRDefault="00D74B27">
            <w:pPr>
              <w:spacing w:after="0" w:line="240" w:lineRule="auto"/>
              <w:rPr>
                <w:rFonts w:asciiTheme="minorHAnsi" w:hAnsiTheme="minorHAnsi" w:cstheme="minorHAnsi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66DC3" w14:textId="680E995A" w:rsidR="00D74B27" w:rsidRDefault="00D74B27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43.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D8A44" w14:textId="131E0859" w:rsidR="00D74B27" w:rsidRPr="003126AB" w:rsidRDefault="00D74B27">
            <w:pPr>
              <w:spacing w:after="0" w:line="0" w:lineRule="atLeast"/>
              <w:rPr>
                <w:rFonts w:asciiTheme="minorHAnsi" w:eastAsia="Times New Roman" w:hAnsiTheme="minorHAnsi" w:cstheme="minorHAnsi"/>
                <w:lang w:val="ru-RU"/>
              </w:rPr>
            </w:pPr>
            <w:r w:rsidRPr="003126AB">
              <w:rPr>
                <w:rFonts w:asciiTheme="minorHAnsi" w:eastAsia="Times New Roman" w:hAnsiTheme="minorHAnsi" w:cstheme="minorHAnsi"/>
                <w:color w:val="000000"/>
                <w:lang w:val="ru-RU"/>
              </w:rPr>
              <w:t>Узајамни положај кружнице и праве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E0911" w14:textId="0232F6AF" w:rsidR="00D74B27" w:rsidRDefault="00D74B2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У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E8F68" w14:textId="782E3B76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ДИ, ЦТ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049C8" w14:textId="20AC1E4D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B5A4F" w14:textId="061320E8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Т, ИНФ, Л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43FF6" w14:textId="26E208D9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6857D" w14:textId="77777777" w:rsidR="00D74B27" w:rsidRDefault="00D74B2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D74B27" w14:paraId="73CD20E8" w14:textId="77777777" w:rsidTr="00D74B27">
        <w:trPr>
          <w:cantSplit/>
          <w:trHeight w:val="907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CA62AF" w14:textId="51E90B91" w:rsidR="00D74B27" w:rsidRDefault="00D74B27" w:rsidP="00A4160C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3896A2" w14:textId="77777777" w:rsidR="00D74B27" w:rsidRDefault="00D74B27">
            <w:pPr>
              <w:spacing w:after="0" w:line="240" w:lineRule="auto"/>
              <w:rPr>
                <w:rFonts w:asciiTheme="minorHAnsi" w:hAnsiTheme="minorHAnsi" w:cstheme="minorHAnsi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7B47F" w14:textId="327D0353" w:rsidR="00D74B27" w:rsidRDefault="00D74B27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44.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43857" w14:textId="00F565A4" w:rsidR="00D74B27" w:rsidRDefault="00D74B2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Кружница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и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круг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23107" w14:textId="6148F9ED" w:rsidR="00D74B27" w:rsidRDefault="00D74B2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>У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FC811" w14:textId="47A8DF87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ДИ, ЦТ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AE495" w14:textId="34940899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FE8A5" w14:textId="2E1AA528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</w:rPr>
              <w:t>Т, ИНФ, Л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CC47B" w14:textId="4F3EC5A0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A618C" w14:textId="77777777" w:rsidR="00D74B27" w:rsidRDefault="00D74B2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D74B27" w14:paraId="799DECFD" w14:textId="77777777" w:rsidTr="00D74B27">
        <w:trPr>
          <w:cantSplit/>
          <w:trHeight w:val="907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F745773" w14:textId="410C1AEF" w:rsidR="00D74B27" w:rsidRDefault="00D74B27" w:rsidP="00A4160C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4B914C" w14:textId="77777777" w:rsidR="00D74B27" w:rsidRDefault="00D74B27">
            <w:pPr>
              <w:spacing w:after="0" w:line="240" w:lineRule="auto"/>
              <w:rPr>
                <w:rFonts w:asciiTheme="minorHAnsi" w:hAnsiTheme="minorHAnsi" w:cstheme="minorHAnsi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1E520" w14:textId="5E126B15" w:rsidR="00D74B27" w:rsidRDefault="00D74B27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45.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FF8A2" w14:textId="03A2E4D7" w:rsidR="00D74B27" w:rsidRDefault="00D74B2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Преношење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и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надовезивање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дужи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229EF" w14:textId="1B31C847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</w:rPr>
              <w:t>О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F6974" w14:textId="5FDCF9CC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ДИ, ЦТ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D4062" w14:textId="3B67F52E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BE71C" w14:textId="1E35B909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</w:rPr>
              <w:t>Т, ИНФ, Л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E1296" w14:textId="0E084126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BD02C" w14:textId="77777777" w:rsidR="00D74B27" w:rsidRDefault="00D74B2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D74B27" w14:paraId="668861AB" w14:textId="77777777" w:rsidTr="00D74B27">
        <w:trPr>
          <w:cantSplit/>
          <w:trHeight w:val="850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A99B147" w14:textId="5BDEBDE5" w:rsidR="00D74B27" w:rsidRDefault="00D74B27" w:rsidP="00A4160C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532C4F0" w14:textId="77777777" w:rsidR="00D74B27" w:rsidRDefault="00D74B27">
            <w:pPr>
              <w:spacing w:after="0" w:line="240" w:lineRule="auto"/>
              <w:rPr>
                <w:rFonts w:asciiTheme="minorHAnsi" w:hAnsiTheme="minorHAnsi" w:cstheme="minorHAnsi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A0459" w14:textId="0CE98867" w:rsidR="00D74B27" w:rsidRDefault="00D74B27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46.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5D061" w14:textId="762287E5" w:rsidR="00D74B27" w:rsidRDefault="00D74B2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Преношење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дужи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7F16E" w14:textId="25C44A0A" w:rsidR="00D74B27" w:rsidRDefault="00D74B2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У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5DAC8" w14:textId="76592032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ДИ, ЦТ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711FC" w14:textId="543511B4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9B687" w14:textId="12F503D4" w:rsidR="00D74B27" w:rsidRDefault="00D74B27">
            <w:pPr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Т, ИНФ, Л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C4BE8" w14:textId="5CA0A2E5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8EEA7" w14:textId="77777777" w:rsidR="00D74B27" w:rsidRDefault="00D74B2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D74B27" w14:paraId="698F4E48" w14:textId="77777777" w:rsidTr="00D74B27">
        <w:trPr>
          <w:cantSplit/>
          <w:trHeight w:val="850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917D7A2" w14:textId="34972A94" w:rsidR="00D74B27" w:rsidRDefault="00D74B27" w:rsidP="00A4160C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B814A7" w14:textId="77777777" w:rsidR="00D74B27" w:rsidRDefault="00D74B27">
            <w:pPr>
              <w:spacing w:after="0" w:line="240" w:lineRule="auto"/>
              <w:rPr>
                <w:rFonts w:asciiTheme="minorHAnsi" w:hAnsiTheme="minorHAnsi" w:cstheme="minorHAnsi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D2A5A" w14:textId="24D2AB52" w:rsidR="00D74B27" w:rsidRDefault="00D74B27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47.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E96CF" w14:textId="41032927" w:rsidR="00D74B27" w:rsidRDefault="00D74B2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Централна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симетрија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C746A" w14:textId="314E9822" w:rsidR="00D74B27" w:rsidRDefault="00D74B2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О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AF1F5" w14:textId="2F2F1776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ДИ, ЦТ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1099D" w14:textId="3CA3CBCE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A9C0E" w14:textId="72CE71AE" w:rsidR="00D74B27" w:rsidRDefault="00D74B2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Т, ИНФ, Л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1C4FE" w14:textId="74EC03DD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EFA25" w14:textId="77777777" w:rsidR="00D74B27" w:rsidRDefault="00D74B2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D74B27" w14:paraId="48414DE9" w14:textId="77777777" w:rsidTr="007F69E9">
        <w:trPr>
          <w:cantSplit/>
          <w:trHeight w:val="1152"/>
          <w:jc w:val="center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9BB0F47" w14:textId="3DEE7717" w:rsidR="00D74B27" w:rsidRDefault="00D74B27" w:rsidP="00D74B27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>
              <w:rPr>
                <w:rFonts w:asciiTheme="minorHAnsi" w:eastAsia="Times New Roman" w:hAnsiTheme="minorHAnsi" w:cstheme="minorHAnsi"/>
                <w:lang w:val="sr-Cyrl-CS"/>
              </w:rPr>
              <w:lastRenderedPageBreak/>
              <w:t>2. ОСНОВНИ ГЕОМЕТРИЈСКИ ПОЈМОВИ</w:t>
            </w:r>
          </w:p>
        </w:tc>
        <w:tc>
          <w:tcPr>
            <w:tcW w:w="453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3107EC" w14:textId="77777777" w:rsidR="00D74B27" w:rsidRPr="00A4160C" w:rsidRDefault="00D74B27" w:rsidP="00D74B27">
            <w:pPr>
              <w:spacing w:after="0" w:line="240" w:lineRule="auto"/>
              <w:rPr>
                <w:rFonts w:asciiTheme="minorHAnsi" w:hAnsiTheme="minorHAnsi" w:cstheme="minorHAnsi"/>
                <w:lang w:val="sr-Cyrl-CS"/>
              </w:rPr>
            </w:pPr>
            <w:r w:rsidRPr="00A4160C">
              <w:rPr>
                <w:rFonts w:asciiTheme="minorHAnsi" w:hAnsiTheme="minorHAnsi" w:cstheme="minorHAnsi"/>
                <w:lang w:val="sr-Cyrl-CS"/>
              </w:rPr>
              <w:t>–</w:t>
            </w:r>
            <w:r w:rsidRPr="003126AB"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Pr="00A4160C">
              <w:rPr>
                <w:rFonts w:asciiTheme="minorHAnsi" w:hAnsiTheme="minorHAnsi" w:cstheme="minorHAnsi"/>
                <w:lang w:val="sr-Cyrl-CS"/>
              </w:rPr>
              <w:t>уочава узајамне односе међу основним геометријским појмовима</w:t>
            </w:r>
          </w:p>
          <w:p w14:paraId="5309E0EB" w14:textId="77777777" w:rsidR="00D74B27" w:rsidRPr="00A4160C" w:rsidRDefault="00D74B27" w:rsidP="00D74B27">
            <w:pPr>
              <w:pStyle w:val="ListParagraph"/>
              <w:numPr>
                <w:ilvl w:val="0"/>
                <w:numId w:val="5"/>
              </w:numPr>
              <w:ind w:left="176" w:hanging="176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A4160C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користи математички запис узајамног односа тачке и праве, праве и равни, као и тачке и равни</w:t>
            </w:r>
          </w:p>
          <w:p w14:paraId="3D067EB3" w14:textId="77777777" w:rsidR="00D74B27" w:rsidRPr="00A4160C" w:rsidRDefault="00D74B27" w:rsidP="00D74B27">
            <w:pPr>
              <w:pStyle w:val="ListParagraph"/>
              <w:numPr>
                <w:ilvl w:val="0"/>
                <w:numId w:val="5"/>
              </w:numPr>
              <w:ind w:left="176" w:hanging="176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A4160C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направи разлику између колинеарних и неколинеарних тачака</w:t>
            </w:r>
          </w:p>
          <w:p w14:paraId="3D375F03" w14:textId="77777777" w:rsidR="00D74B27" w:rsidRPr="00A4160C" w:rsidRDefault="00D74B27" w:rsidP="00D74B27">
            <w:pPr>
              <w:pStyle w:val="ListParagraph"/>
              <w:numPr>
                <w:ilvl w:val="0"/>
                <w:numId w:val="5"/>
              </w:numPr>
              <w:ind w:left="176" w:hanging="176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A4160C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запише математичким симболима односе припадања</w:t>
            </w:r>
          </w:p>
          <w:p w14:paraId="1044C298" w14:textId="77777777" w:rsidR="00D74B27" w:rsidRPr="00A4160C" w:rsidRDefault="00D74B27" w:rsidP="00D74B27">
            <w:pPr>
              <w:pStyle w:val="ListParagraph"/>
              <w:numPr>
                <w:ilvl w:val="0"/>
                <w:numId w:val="5"/>
              </w:numPr>
              <w:ind w:left="176" w:hanging="176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A4160C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одреди колико правих и дужи је одређено датим тачкама</w:t>
            </w:r>
          </w:p>
          <w:p w14:paraId="38EA0627" w14:textId="77777777" w:rsidR="00D74B27" w:rsidRPr="00A4160C" w:rsidRDefault="00D74B27" w:rsidP="00D74B27">
            <w:pPr>
              <w:pStyle w:val="ListParagraph"/>
              <w:numPr>
                <w:ilvl w:val="0"/>
                <w:numId w:val="5"/>
              </w:numPr>
              <w:ind w:left="176" w:hanging="176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A4160C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одреди пресек и унију скупова тачака</w:t>
            </w:r>
          </w:p>
          <w:p w14:paraId="04FAE435" w14:textId="77777777" w:rsidR="00D74B27" w:rsidRPr="00A4160C" w:rsidRDefault="00D74B27" w:rsidP="00D74B27">
            <w:pPr>
              <w:pStyle w:val="ListParagraph"/>
              <w:numPr>
                <w:ilvl w:val="0"/>
                <w:numId w:val="5"/>
              </w:numPr>
              <w:ind w:left="176" w:hanging="176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A4160C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одреди узајамни положај правих у равни</w:t>
            </w:r>
          </w:p>
          <w:p w14:paraId="28117728" w14:textId="77777777" w:rsidR="00D74B27" w:rsidRPr="00A4160C" w:rsidRDefault="00D74B27" w:rsidP="00D74B27">
            <w:pPr>
              <w:pStyle w:val="ListParagraph"/>
              <w:numPr>
                <w:ilvl w:val="0"/>
                <w:numId w:val="5"/>
              </w:numPr>
              <w:ind w:left="176" w:hanging="176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A4160C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нацрта праву паралелну датој правој</w:t>
            </w:r>
          </w:p>
          <w:p w14:paraId="41151252" w14:textId="77777777" w:rsidR="00D74B27" w:rsidRPr="00A4160C" w:rsidRDefault="00D74B27" w:rsidP="00D74B27">
            <w:pPr>
              <w:pStyle w:val="ListParagraph"/>
              <w:numPr>
                <w:ilvl w:val="0"/>
                <w:numId w:val="5"/>
              </w:numPr>
              <w:ind w:left="176" w:hanging="176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A4160C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примени знање о узајамном положају правих у равни</w:t>
            </w:r>
          </w:p>
          <w:p w14:paraId="606CB6FE" w14:textId="77777777" w:rsidR="00D74B27" w:rsidRPr="00A4160C" w:rsidRDefault="00D74B27" w:rsidP="00D74B27">
            <w:pPr>
              <w:pStyle w:val="ListParagraph"/>
              <w:numPr>
                <w:ilvl w:val="0"/>
                <w:numId w:val="5"/>
              </w:numPr>
              <w:ind w:left="176" w:hanging="176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A4160C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 xml:space="preserve">наведе основну јединицу мере за дужину и јединице мере мање и веће од основне </w:t>
            </w:r>
          </w:p>
          <w:p w14:paraId="5845D894" w14:textId="45B51AFF" w:rsidR="00D74B27" w:rsidRDefault="00D74B27" w:rsidP="00D74B27">
            <w:pPr>
              <w:spacing w:after="0" w:line="240" w:lineRule="auto"/>
              <w:rPr>
                <w:rFonts w:asciiTheme="minorHAnsi" w:hAnsiTheme="minorHAnsi" w:cstheme="minorHAnsi"/>
                <w:lang w:val="sr-Cyrl-CS"/>
              </w:rPr>
            </w:pPr>
            <w:r w:rsidRPr="00A4160C">
              <w:rPr>
                <w:rFonts w:asciiTheme="minorHAnsi" w:hAnsiTheme="minorHAnsi" w:cstheme="minorHAnsi"/>
                <w:lang w:val="sr-Cyrl-CS"/>
              </w:rPr>
              <w:t>–</w:t>
            </w:r>
            <w:r w:rsidRPr="00A57067"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Pr="00A4160C">
              <w:rPr>
                <w:rFonts w:asciiTheme="minorHAnsi" w:hAnsiTheme="minorHAnsi" w:cstheme="minorHAnsi"/>
                <w:lang w:val="sr-Cyrl-CS"/>
              </w:rPr>
              <w:t xml:space="preserve">изрази вредност једне мерне јединице за </w:t>
            </w:r>
            <w:r w:rsidRPr="00A57067">
              <w:rPr>
                <w:rFonts w:asciiTheme="minorHAnsi" w:hAnsiTheme="minorHAnsi" w:cstheme="minorHAnsi"/>
                <w:lang w:val="ru-RU"/>
              </w:rPr>
              <w:t xml:space="preserve">                             </w:t>
            </w:r>
            <w:r w:rsidRPr="00A4160C">
              <w:rPr>
                <w:rFonts w:asciiTheme="minorHAnsi" w:hAnsiTheme="minorHAnsi" w:cstheme="minorHAnsi"/>
                <w:lang w:val="sr-Cyrl-CS"/>
              </w:rPr>
              <w:t>дужину преко друге</w:t>
            </w:r>
            <w:r w:rsidRPr="00A57067">
              <w:rPr>
                <w:rFonts w:asciiTheme="minorHAnsi" w:hAnsiTheme="minorHAnsi" w:cstheme="minorHAnsi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2920A" w14:textId="69B43FC1" w:rsidR="00D74B27" w:rsidRDefault="00D74B27" w:rsidP="00D74B27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48.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94F2B" w14:textId="42FEAF52" w:rsidR="00D74B27" w:rsidRDefault="00D74B27" w:rsidP="00D74B2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Централна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симетрија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.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Паралелограм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EEDAC" w14:textId="3F98BF52" w:rsidR="00D74B27" w:rsidRDefault="00D74B27" w:rsidP="00D74B2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0E383" w14:textId="61F08128" w:rsidR="00D74B27" w:rsidRDefault="00D74B27" w:rsidP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ДИ, ЦТ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4CE2A" w14:textId="6297C999" w:rsidR="00D74B27" w:rsidRDefault="00D74B27" w:rsidP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5F639" w14:textId="741DEC43" w:rsidR="00D74B27" w:rsidRDefault="00D74B27" w:rsidP="00D74B2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Т, ИНФ, Л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3E829" w14:textId="3AFDC5F2" w:rsidR="00D74B27" w:rsidRDefault="00D74B27" w:rsidP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E459C" w14:textId="77777777" w:rsidR="00D74B27" w:rsidRDefault="00D74B27" w:rsidP="00D74B2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D74B27" w14:paraId="03957071" w14:textId="77777777" w:rsidTr="007F69E9">
        <w:trPr>
          <w:cantSplit/>
          <w:trHeight w:val="907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C56AE20" w14:textId="7C0962C9" w:rsidR="00D74B27" w:rsidRDefault="00D74B27" w:rsidP="006B2396">
            <w:pPr>
              <w:spacing w:after="0" w:line="240" w:lineRule="auto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62CA3A" w14:textId="77777777" w:rsidR="00D74B27" w:rsidRDefault="00D74B27">
            <w:pPr>
              <w:spacing w:after="0" w:line="240" w:lineRule="auto"/>
              <w:rPr>
                <w:rFonts w:asciiTheme="minorHAnsi" w:hAnsiTheme="minorHAnsi" w:cstheme="minorHAnsi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513A7" w14:textId="26720D00" w:rsidR="00D74B27" w:rsidRDefault="00D74B27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49.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F9575" w14:textId="00696DE7" w:rsidR="00D74B27" w:rsidRDefault="00D74B2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Примена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централне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симетрије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56E49" w14:textId="67A9F388" w:rsidR="00D74B27" w:rsidRDefault="00D74B2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У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4DCFB" w14:textId="7DF0A695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ДИ, ЦТ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E69B2" w14:textId="1433AC3A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98358" w14:textId="1D62D78F" w:rsidR="00D74B27" w:rsidRDefault="00D74B2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Т, ИНФ, Л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08ADB" w14:textId="73F43C0C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BBCC3" w14:textId="77777777" w:rsidR="00D74B27" w:rsidRDefault="00D74B2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</w:tbl>
    <w:p w14:paraId="4D99990E" w14:textId="757D6F16" w:rsidR="00A3476D" w:rsidRPr="003126AB" w:rsidRDefault="00A3476D" w:rsidP="007F69E9">
      <w:pPr>
        <w:tabs>
          <w:tab w:val="right" w:pos="12960"/>
        </w:tabs>
        <w:spacing w:before="240"/>
        <w:rPr>
          <w:rFonts w:asciiTheme="minorHAnsi" w:hAnsiTheme="minorHAnsi" w:cstheme="minorHAnsi"/>
          <w:lang w:val="ru-RU"/>
        </w:rPr>
      </w:pPr>
      <w:r w:rsidRPr="003126AB">
        <w:rPr>
          <w:rFonts w:asciiTheme="minorHAnsi" w:hAnsiTheme="minorHAnsi" w:cstheme="minorHAnsi"/>
          <w:lang w:val="ru-RU"/>
        </w:rPr>
        <w:t>Датум предаје:</w:t>
      </w:r>
      <w:r w:rsidR="007F69E9">
        <w:rPr>
          <w:rFonts w:asciiTheme="minorHAnsi" w:hAnsiTheme="minorHAnsi" w:cstheme="minorHAnsi"/>
          <w:lang w:val="sr-Latn-RS"/>
        </w:rPr>
        <w:t xml:space="preserve"> </w:t>
      </w:r>
      <w:r w:rsidRPr="003126AB">
        <w:rPr>
          <w:rFonts w:asciiTheme="minorHAnsi" w:hAnsiTheme="minorHAnsi" w:cstheme="minorHAnsi"/>
          <w:lang w:val="ru-RU"/>
        </w:rPr>
        <w:t>_________________</w:t>
      </w:r>
      <w:r w:rsidRPr="003126AB">
        <w:rPr>
          <w:rFonts w:asciiTheme="minorHAnsi" w:hAnsiTheme="minorHAnsi" w:cstheme="minorHAnsi"/>
          <w:lang w:val="ru-RU"/>
        </w:rPr>
        <w:tab/>
        <w:t>Предметни наставник:</w:t>
      </w:r>
      <w:r w:rsidR="007F69E9">
        <w:rPr>
          <w:rFonts w:asciiTheme="minorHAnsi" w:hAnsiTheme="minorHAnsi" w:cstheme="minorHAnsi"/>
          <w:lang w:val="sr-Latn-RS"/>
        </w:rPr>
        <w:t xml:space="preserve"> </w:t>
      </w:r>
      <w:r w:rsidRPr="003126AB">
        <w:rPr>
          <w:rFonts w:asciiTheme="minorHAnsi" w:hAnsiTheme="minorHAnsi" w:cstheme="minorHAnsi"/>
          <w:lang w:val="ru-RU"/>
        </w:rPr>
        <w:t>________________________________________</w:t>
      </w:r>
    </w:p>
    <w:p w14:paraId="5E3D9A0E" w14:textId="77777777" w:rsidR="00433407" w:rsidRPr="003126AB" w:rsidRDefault="00433407" w:rsidP="00A3476D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ru-RU"/>
        </w:rPr>
      </w:pPr>
    </w:p>
    <w:p w14:paraId="51980D51" w14:textId="77777777" w:rsidR="00297AF8" w:rsidRPr="003126AB" w:rsidRDefault="00297AF8" w:rsidP="00A3476D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ru-RU"/>
        </w:rPr>
      </w:pPr>
    </w:p>
    <w:p w14:paraId="5143B49E" w14:textId="77777777" w:rsidR="00297AF8" w:rsidRPr="003126AB" w:rsidRDefault="00297AF8" w:rsidP="00A3476D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ru-RU"/>
        </w:rPr>
      </w:pPr>
    </w:p>
    <w:p w14:paraId="2D74E339" w14:textId="77777777" w:rsidR="00297AF8" w:rsidRPr="003126AB" w:rsidRDefault="00297AF8" w:rsidP="00A3476D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ru-RU"/>
        </w:rPr>
      </w:pPr>
    </w:p>
    <w:p w14:paraId="783DC2AB" w14:textId="77777777" w:rsidR="00297AF8" w:rsidRPr="003126AB" w:rsidRDefault="00297AF8" w:rsidP="00A3476D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ru-RU"/>
        </w:rPr>
      </w:pPr>
    </w:p>
    <w:p w14:paraId="74620677" w14:textId="77777777" w:rsidR="00297AF8" w:rsidRPr="003126AB" w:rsidRDefault="00297AF8" w:rsidP="00A3476D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ru-RU"/>
        </w:rPr>
      </w:pPr>
    </w:p>
    <w:p w14:paraId="6F9EF63E" w14:textId="77777777" w:rsidR="00297AF8" w:rsidRPr="003126AB" w:rsidRDefault="00297AF8" w:rsidP="00A3476D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ru-RU"/>
        </w:rPr>
      </w:pPr>
    </w:p>
    <w:p w14:paraId="4059A1D5" w14:textId="77777777" w:rsidR="00297AF8" w:rsidRPr="003126AB" w:rsidRDefault="00297AF8" w:rsidP="00A3476D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ru-RU"/>
        </w:rPr>
      </w:pPr>
    </w:p>
    <w:p w14:paraId="49A24537" w14:textId="77777777" w:rsidR="00297AF8" w:rsidRDefault="00297AF8" w:rsidP="00A3476D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17F05858" w14:textId="77777777" w:rsidR="00660AA7" w:rsidRDefault="00660AA7" w:rsidP="00A3476D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646FADE9" w14:textId="77777777" w:rsidR="007F69E9" w:rsidRDefault="007F69E9">
      <w:pPr>
        <w:spacing w:after="200" w:line="276" w:lineRule="auto"/>
        <w:rPr>
          <w:rFonts w:asciiTheme="minorHAnsi" w:eastAsia="Times New Roman" w:hAnsiTheme="minorHAnsi" w:cstheme="minorHAnsi"/>
          <w:b/>
          <w:spacing w:val="20"/>
          <w:lang w:val="sr-Cyrl-CS"/>
        </w:rPr>
      </w:pPr>
      <w:r>
        <w:rPr>
          <w:rFonts w:asciiTheme="minorHAnsi" w:eastAsia="Times New Roman" w:hAnsiTheme="minorHAnsi" w:cstheme="minorHAnsi"/>
          <w:b/>
          <w:spacing w:val="20"/>
          <w:lang w:val="sr-Cyrl-CS"/>
        </w:rPr>
        <w:br w:type="page"/>
      </w:r>
    </w:p>
    <w:p w14:paraId="24BE6B26" w14:textId="1EE22344" w:rsidR="00A3476D" w:rsidRDefault="00A3476D" w:rsidP="00A3476D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CS"/>
        </w:rPr>
      </w:pPr>
      <w:r>
        <w:rPr>
          <w:rFonts w:asciiTheme="minorHAnsi" w:eastAsia="Times New Roman" w:hAnsiTheme="minorHAnsi" w:cstheme="minorHAnsi"/>
          <w:b/>
          <w:spacing w:val="20"/>
          <w:lang w:val="sr-Cyrl-CS"/>
        </w:rPr>
        <w:lastRenderedPageBreak/>
        <w:t>ПРЕДЛОГ ОПЕРАТИВНОГ ПЛАНА РАДА НАСТАВНИКА</w:t>
      </w:r>
    </w:p>
    <w:p w14:paraId="0CDFB9DC" w14:textId="3159906D" w:rsidR="00A3476D" w:rsidRPr="00A3476D" w:rsidRDefault="004E11AA" w:rsidP="00A3476D">
      <w:pPr>
        <w:spacing w:after="0" w:line="240" w:lineRule="auto"/>
        <w:ind w:left="8640" w:firstLine="720"/>
        <w:jc w:val="right"/>
        <w:rPr>
          <w:rFonts w:asciiTheme="minorHAnsi" w:eastAsia="Times New Roman" w:hAnsiTheme="minorHAnsi" w:cstheme="minorHAnsi"/>
          <w:b/>
          <w:spacing w:val="20"/>
          <w:lang w:val="sr-Latn-ME"/>
        </w:rPr>
      </w:pPr>
      <w:r w:rsidRPr="00483690">
        <w:rPr>
          <w:rFonts w:asciiTheme="minorHAnsi" w:eastAsia="Times New Roman" w:hAnsiTheme="minorHAnsi" w:cstheme="minorHAnsi"/>
          <w:b/>
          <w:spacing w:val="20"/>
          <w:lang w:val="sr-Cyrl-CS"/>
        </w:rPr>
        <w:t>Школска година</w:t>
      </w:r>
      <w:r>
        <w:rPr>
          <w:rFonts w:asciiTheme="minorHAnsi" w:eastAsia="Times New Roman" w:hAnsiTheme="minorHAnsi" w:cstheme="minorHAnsi"/>
          <w:b/>
          <w:spacing w:val="20"/>
          <w:lang w:val="sr-Latn-ME"/>
        </w:rPr>
        <w:t xml:space="preserve">: </w:t>
      </w:r>
      <w:r w:rsidR="005C500E" w:rsidRPr="00A3476D">
        <w:rPr>
          <w:rFonts w:asciiTheme="minorHAnsi" w:eastAsia="Times New Roman" w:hAnsiTheme="minorHAnsi" w:cstheme="minorHAnsi"/>
          <w:b/>
          <w:spacing w:val="20"/>
          <w:u w:val="single"/>
          <w:lang w:val="sr-Latn-ME"/>
        </w:rPr>
        <w:t>202</w:t>
      </w:r>
      <w:r w:rsidR="005C500E">
        <w:rPr>
          <w:rFonts w:asciiTheme="minorHAnsi" w:eastAsia="Times New Roman" w:hAnsiTheme="minorHAnsi" w:cstheme="minorHAnsi"/>
          <w:b/>
          <w:spacing w:val="20"/>
          <w:u w:val="single"/>
          <w:lang w:val="sr-Latn-RS"/>
        </w:rPr>
        <w:t>6</w:t>
      </w:r>
      <w:r w:rsidR="005C500E" w:rsidRPr="00A3476D">
        <w:rPr>
          <w:rFonts w:asciiTheme="minorHAnsi" w:eastAsia="Times New Roman" w:hAnsiTheme="minorHAnsi" w:cstheme="minorHAnsi"/>
          <w:b/>
          <w:spacing w:val="20"/>
          <w:u w:val="single"/>
          <w:lang w:val="sr-Latn-ME"/>
        </w:rPr>
        <w:t>/2</w:t>
      </w:r>
      <w:r w:rsidR="005C500E">
        <w:rPr>
          <w:rFonts w:asciiTheme="minorHAnsi" w:eastAsia="Times New Roman" w:hAnsiTheme="minorHAnsi" w:cstheme="minorHAnsi"/>
          <w:b/>
          <w:spacing w:val="20"/>
          <w:u w:val="single"/>
          <w:lang w:val="sr-Latn-RS"/>
        </w:rPr>
        <w:t>7</w:t>
      </w:r>
      <w:r w:rsidR="005C500E" w:rsidRPr="00A3476D">
        <w:rPr>
          <w:rFonts w:asciiTheme="minorHAnsi" w:eastAsia="Times New Roman" w:hAnsiTheme="minorHAnsi" w:cstheme="minorHAnsi"/>
          <w:b/>
          <w:spacing w:val="20"/>
          <w:u w:val="single"/>
          <w:lang w:val="sr-Latn-ME"/>
        </w:rPr>
        <w:t>.</w:t>
      </w:r>
    </w:p>
    <w:p w14:paraId="70F1A80F" w14:textId="77777777" w:rsidR="00A3476D" w:rsidRDefault="00A3476D" w:rsidP="00A3476D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lang w:val="sr-Cyrl-CS"/>
        </w:rPr>
      </w:pPr>
      <w:r>
        <w:rPr>
          <w:rFonts w:asciiTheme="minorHAnsi" w:eastAsia="Times New Roman" w:hAnsiTheme="minorHAnsi" w:cstheme="minorHAnsi"/>
          <w:spacing w:val="20"/>
          <w:lang w:val="sr-Cyrl-CS"/>
        </w:rPr>
        <w:t xml:space="preserve">Предмет: Математика </w:t>
      </w:r>
    </w:p>
    <w:p w14:paraId="01C92F4E" w14:textId="77777777" w:rsidR="00A3476D" w:rsidRDefault="00A3476D" w:rsidP="00A3476D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lang w:val="sr-Cyrl-CS"/>
        </w:rPr>
      </w:pPr>
      <w:r>
        <w:rPr>
          <w:rFonts w:asciiTheme="minorHAnsi" w:eastAsia="Times New Roman" w:hAnsiTheme="minorHAnsi" w:cstheme="minorHAnsi"/>
          <w:spacing w:val="20"/>
          <w:lang w:val="sr-Cyrl-CS"/>
        </w:rPr>
        <w:t xml:space="preserve">Годишњи фонд часова: 144 </w:t>
      </w:r>
    </w:p>
    <w:p w14:paraId="1E286D86" w14:textId="77777777" w:rsidR="00A3476D" w:rsidRDefault="00A3476D" w:rsidP="00A3476D">
      <w:pPr>
        <w:spacing w:after="0" w:line="240" w:lineRule="auto"/>
        <w:rPr>
          <w:rFonts w:asciiTheme="minorHAnsi" w:eastAsia="Times New Roman" w:hAnsiTheme="minorHAnsi" w:cstheme="minorHAnsi"/>
          <w:spacing w:val="20"/>
          <w:lang w:val="sr-Cyrl-CS"/>
        </w:rPr>
      </w:pPr>
      <w:r>
        <w:rPr>
          <w:rFonts w:asciiTheme="minorHAnsi" w:eastAsia="Times New Roman" w:hAnsiTheme="minorHAnsi" w:cstheme="minorHAnsi"/>
          <w:spacing w:val="20"/>
          <w:lang w:val="sr-Cyrl-CS"/>
        </w:rPr>
        <w:t>Недељни фонд часова: 4</w:t>
      </w:r>
    </w:p>
    <w:p w14:paraId="0FFE6B47" w14:textId="77777777" w:rsidR="00A3476D" w:rsidRDefault="00A3476D" w:rsidP="00A3476D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lang w:val="sr-Cyrl-CS"/>
        </w:rPr>
      </w:pPr>
    </w:p>
    <w:tbl>
      <w:tblPr>
        <w:tblStyle w:val="TableGrid"/>
        <w:tblW w:w="15645" w:type="dxa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4536"/>
        <w:gridCol w:w="567"/>
        <w:gridCol w:w="2550"/>
        <w:gridCol w:w="567"/>
        <w:gridCol w:w="1843"/>
        <w:gridCol w:w="737"/>
        <w:gridCol w:w="1559"/>
        <w:gridCol w:w="1276"/>
        <w:gridCol w:w="1330"/>
      </w:tblGrid>
      <w:tr w:rsidR="00A73C48" w14:paraId="2A5338FE" w14:textId="77777777" w:rsidTr="00A73C48">
        <w:trPr>
          <w:cantSplit/>
          <w:trHeight w:val="743"/>
          <w:jc w:val="center"/>
        </w:trPr>
        <w:tc>
          <w:tcPr>
            <w:tcW w:w="156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77004D" w14:textId="4D8C3A86" w:rsidR="00A73C48" w:rsidRDefault="00A73C48" w:rsidP="00A73C48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Месец: ДЕЦЕМБАР</w:t>
            </w:r>
          </w:p>
        </w:tc>
      </w:tr>
      <w:tr w:rsidR="003726E5" w14:paraId="024CA805" w14:textId="77777777" w:rsidTr="00433407">
        <w:trPr>
          <w:cantSplit/>
          <w:trHeight w:val="1263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bottom"/>
            <w:hideMark/>
          </w:tcPr>
          <w:p w14:paraId="51B3A930" w14:textId="00FD26AC" w:rsidR="003726E5" w:rsidRDefault="003726E5">
            <w:pPr>
              <w:spacing w:after="0"/>
              <w:ind w:left="57" w:right="-113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Бр. и назив наст. теме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0C8463" w14:textId="77777777" w:rsidR="003726E5" w:rsidRPr="00483690" w:rsidRDefault="003726E5" w:rsidP="00F7108A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Исходи</w:t>
            </w:r>
          </w:p>
          <w:p w14:paraId="4D34D5B0" w14:textId="023F9F46" w:rsidR="003726E5" w:rsidRDefault="003726E5">
            <w:pPr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(Ученик ће бити у стању да...)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EF69647" w14:textId="42C9393C" w:rsidR="003726E5" w:rsidRDefault="003726E5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Р.</w:t>
            </w:r>
            <w:r w:rsidRPr="00876141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</w:t>
            </w: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бр. часа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4F01DB9" w14:textId="345F0E6A" w:rsidR="003726E5" w:rsidRDefault="003726E5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Назив наставне јединице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B12CD5" w14:textId="779E042A" w:rsidR="003726E5" w:rsidRDefault="003726E5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Тип часа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11AD11" w14:textId="5B5F6508" w:rsidR="003726E5" w:rsidRDefault="003726E5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Метода рада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2915CE" w14:textId="102C0464" w:rsidR="003726E5" w:rsidRDefault="003726E5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Облик рада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A365541" w14:textId="40130C5A" w:rsidR="003726E5" w:rsidRDefault="003726E5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Међупред</w:t>
            </w:r>
            <w:r>
              <w:rPr>
                <w:rFonts w:asciiTheme="minorHAnsi" w:eastAsia="Times New Roman" w:hAnsiTheme="minorHAnsi" w:cstheme="minorHAnsi"/>
                <w:b/>
                <w:bCs/>
              </w:rPr>
              <w:t>.</w:t>
            </w: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компетенције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717B27" w14:textId="2BFFA935" w:rsidR="003726E5" w:rsidRDefault="003726E5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Међупред</w:t>
            </w:r>
            <w:r>
              <w:rPr>
                <w:rFonts w:asciiTheme="minorHAnsi" w:eastAsia="Times New Roman" w:hAnsiTheme="minorHAnsi" w:cstheme="minorHAnsi"/>
                <w:b/>
                <w:bCs/>
              </w:rPr>
              <w:t>.</w:t>
            </w: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корелације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8E4729" w14:textId="668C4511" w:rsidR="003726E5" w:rsidRDefault="003726E5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Евалуација квалитета планираног</w:t>
            </w:r>
          </w:p>
        </w:tc>
      </w:tr>
      <w:tr w:rsidR="001A4ED1" w14:paraId="4660BD03" w14:textId="77777777" w:rsidTr="007F69E9">
        <w:trPr>
          <w:cantSplit/>
          <w:trHeight w:val="1701"/>
          <w:jc w:val="center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B69D0B1" w14:textId="5AEAB476" w:rsidR="001A4ED1" w:rsidRDefault="001A4ED1" w:rsidP="00F42B31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>
              <w:rPr>
                <w:rFonts w:asciiTheme="minorHAnsi" w:eastAsia="Times New Roman" w:hAnsiTheme="minorHAnsi" w:cstheme="minorHAnsi"/>
                <w:lang w:val="sr-Cyrl-CS"/>
              </w:rPr>
              <w:t>2. ОСНОВНИ ГЕОМЕТРИЈСКИ ПОЈМОВИ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E30185" w14:textId="77777777" w:rsidR="001A4ED1" w:rsidRDefault="001A4ED1" w:rsidP="00433407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lang w:val="sr-Latn-RS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запише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ознаке за тачке, праве, полуправе, дужи и равни</w:t>
            </w:r>
          </w:p>
          <w:p w14:paraId="19BE2F46" w14:textId="77777777" w:rsidR="001A4ED1" w:rsidRDefault="001A4ED1" w:rsidP="00433407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уочава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узајамне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односе међу основним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геометријским појмовима</w:t>
            </w:r>
          </w:p>
          <w:p w14:paraId="30284FBF" w14:textId="77777777" w:rsidR="001A4ED1" w:rsidRDefault="001A4ED1" w:rsidP="00433407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користи математички запис узајамног односа тачке и праве, праве и равни, као и тачке и равни</w:t>
            </w:r>
          </w:p>
          <w:p w14:paraId="15881886" w14:textId="77777777" w:rsidR="001A4ED1" w:rsidRDefault="001A4ED1" w:rsidP="00433407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направи разлику између колинеарних и неколинеарних тачака</w:t>
            </w:r>
          </w:p>
          <w:p w14:paraId="212180C2" w14:textId="77777777" w:rsidR="001A4ED1" w:rsidRDefault="001A4ED1" w:rsidP="00433407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запише математичким симболима односе припадања</w:t>
            </w:r>
          </w:p>
          <w:p w14:paraId="1D554F2C" w14:textId="77777777" w:rsidR="001A4ED1" w:rsidRDefault="001A4ED1" w:rsidP="00433407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одреди колико правих и дужи је одређено датим тачкама</w:t>
            </w:r>
          </w:p>
          <w:p w14:paraId="6CCB0367" w14:textId="77777777" w:rsidR="001A4ED1" w:rsidRDefault="001A4ED1" w:rsidP="00433407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одреди пресек и унију скупова тачака</w:t>
            </w:r>
          </w:p>
          <w:p w14:paraId="434E7E01" w14:textId="77777777" w:rsidR="001A4ED1" w:rsidRDefault="001A4ED1" w:rsidP="00433407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одреди узајамни положај правих у равни</w:t>
            </w:r>
          </w:p>
          <w:p w14:paraId="3544C24F" w14:textId="77777777" w:rsidR="001A4ED1" w:rsidRDefault="001A4ED1" w:rsidP="00433407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нацрта праву паралелну датој правој</w:t>
            </w:r>
          </w:p>
          <w:p w14:paraId="29DF114A" w14:textId="77777777" w:rsidR="001A4ED1" w:rsidRDefault="001A4ED1" w:rsidP="00433407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примени знање о узајамном положају правих у равни</w:t>
            </w:r>
          </w:p>
          <w:p w14:paraId="3578001A" w14:textId="6DA70D63" w:rsidR="001A4ED1" w:rsidRDefault="001A4ED1" w:rsidP="00433407">
            <w:pPr>
              <w:pStyle w:val="ListParagraph"/>
              <w:ind w:left="121" w:hanging="121"/>
              <w:rPr>
                <w:rFonts w:asciiTheme="minorHAnsi" w:hAnsiTheme="minorHAnsi" w:cstheme="minorHAnsi"/>
                <w:lang w:val="sr-Latn-R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наведе основну јединицу мере за дужину 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8AB34" w14:textId="09470D2D" w:rsidR="001A4ED1" w:rsidRDefault="001A4ED1" w:rsidP="001A4ED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50.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CC7D9" w14:textId="05D13B50" w:rsidR="001A4ED1" w:rsidRDefault="001A4ED1" w:rsidP="001A4ED1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Централна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симетрија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BC77D" w14:textId="46DD15DF" w:rsidR="001A4ED1" w:rsidRDefault="001A4ED1" w:rsidP="001A4ED1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Вж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109C3" w14:textId="2A9CF37D" w:rsidR="001A4ED1" w:rsidRDefault="001A4ED1" w:rsidP="001A4ED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ДИ, ЦТ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0415B" w14:textId="6235D654" w:rsidR="001A4ED1" w:rsidRDefault="001A4ED1" w:rsidP="001A4ED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7E66D" w14:textId="466C3F23" w:rsidR="001A4ED1" w:rsidRDefault="001A4ED1" w:rsidP="001A4ED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Т, ИНФ, 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FAE10" w14:textId="41BF0DC3" w:rsidR="001A4ED1" w:rsidRDefault="001A4ED1" w:rsidP="001A4ED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5A1E5" w14:textId="77777777" w:rsidR="001A4ED1" w:rsidRDefault="001A4ED1" w:rsidP="001A4ED1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1A4ED1" w14:paraId="7140FA9F" w14:textId="77777777" w:rsidTr="007F69E9">
        <w:trPr>
          <w:cantSplit/>
          <w:trHeight w:val="1701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EB53F27" w14:textId="73D203DA" w:rsidR="001A4ED1" w:rsidRDefault="001A4ED1" w:rsidP="00F42B31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44A38B" w14:textId="4E1CD34D" w:rsidR="001A4ED1" w:rsidRDefault="001A4ED1" w:rsidP="00433407">
            <w:pPr>
              <w:pStyle w:val="ListParagraph"/>
              <w:ind w:left="121" w:hanging="121"/>
              <w:rPr>
                <w:rFonts w:asciiTheme="minorHAnsi" w:hAnsiTheme="minorHAnsi" w:cstheme="minorHAnsi"/>
                <w:lang w:val="sr-Latn-R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2E64F" w14:textId="597FC8D5" w:rsidR="001A4ED1" w:rsidRDefault="001A4ED1" w:rsidP="001A4ED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51.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A443C" w14:textId="164868CD" w:rsidR="001A4ED1" w:rsidRDefault="001A4ED1" w:rsidP="001A4ED1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Вектор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и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транслација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87BFA" w14:textId="72E936A5" w:rsidR="001A4ED1" w:rsidRDefault="001A4ED1" w:rsidP="001A4ED1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О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8F8EB" w14:textId="77E23E4A" w:rsidR="001A4ED1" w:rsidRDefault="001A4ED1" w:rsidP="001A4ED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ДИ, ЦТ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213B5" w14:textId="3D7CA1E2" w:rsidR="001A4ED1" w:rsidRDefault="001A4ED1" w:rsidP="001A4ED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AD367" w14:textId="715B1E76" w:rsidR="001A4ED1" w:rsidRDefault="001A4ED1" w:rsidP="001A4ED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Т, ИНФ, 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D0FA7" w14:textId="4FAC7A05" w:rsidR="001A4ED1" w:rsidRDefault="001A4ED1" w:rsidP="001A4ED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  <w:r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4.</w:t>
            </w:r>
            <w:r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9.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E4F9D" w14:textId="77777777" w:rsidR="001A4ED1" w:rsidRDefault="001A4ED1" w:rsidP="001A4ED1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1A4ED1" w14:paraId="2D3156A5" w14:textId="77777777" w:rsidTr="001A4ED1">
        <w:trPr>
          <w:cantSplit/>
          <w:trHeight w:val="1814"/>
          <w:jc w:val="center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3A16BF6" w14:textId="03F5458A" w:rsidR="001A4ED1" w:rsidRDefault="001A4ED1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79741" w14:textId="77BE4FFA" w:rsidR="001A4ED1" w:rsidRDefault="001A4ED1" w:rsidP="00433407">
            <w:pPr>
              <w:pStyle w:val="ListParagraph"/>
              <w:ind w:left="121" w:hanging="121"/>
              <w:rPr>
                <w:rFonts w:asciiTheme="minorHAnsi" w:hAnsiTheme="minorHAnsi" w:cstheme="minorHAnsi"/>
                <w:lang w:val="sr-Latn-R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367F6" w14:textId="270C976F" w:rsidR="001A4ED1" w:rsidRDefault="001A4ED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52.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7F579" w14:textId="291A329A" w:rsidR="001A4ED1" w:rsidRDefault="001A4ED1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Вектор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и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транслација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10A22" w14:textId="6D13F70A" w:rsidR="001A4ED1" w:rsidRDefault="001A4ED1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У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E98D6" w14:textId="31F92435" w:rsidR="001A4ED1" w:rsidRDefault="001A4ED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A2575" w14:textId="3DEEDC8C" w:rsidR="001A4ED1" w:rsidRDefault="001A4ED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BB992" w14:textId="0F8FB1CA" w:rsidR="001A4ED1" w:rsidRDefault="001A4ED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AD520" w14:textId="16A45E70" w:rsidR="001A4ED1" w:rsidRDefault="001A4ED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Т, ИНФ, Л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F2A95" w14:textId="77777777" w:rsidR="001A4ED1" w:rsidRDefault="001A4ED1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7F69E9" w14:paraId="6C7BC6F0" w14:textId="77777777" w:rsidTr="00E62FB1">
        <w:trPr>
          <w:cantSplit/>
          <w:trHeight w:val="8594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1D67D2A" w14:textId="77777777" w:rsidR="007F69E9" w:rsidRDefault="007F69E9" w:rsidP="00FC77D5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>
              <w:rPr>
                <w:rFonts w:asciiTheme="minorHAnsi" w:eastAsia="Times New Roman" w:hAnsiTheme="minorHAnsi" w:cstheme="minorHAnsi"/>
                <w:lang w:val="sr-Cyrl-CS"/>
              </w:rPr>
              <w:lastRenderedPageBreak/>
              <w:t xml:space="preserve">2. </w:t>
            </w:r>
            <w:r>
              <w:rPr>
                <w:rFonts w:asciiTheme="minorHAnsi" w:hAnsiTheme="minorHAnsi" w:cstheme="minorHAnsi"/>
              </w:rPr>
              <w:t>ОСНОВНИ ГЕОМЕТРИЈСКИ ПОЈМОВИ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B455E" w14:textId="73B227CB" w:rsidR="007F69E9" w:rsidRDefault="007F69E9" w:rsidP="00EA2C34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јединице мере мање и веће од основне</w:t>
            </w:r>
          </w:p>
          <w:p w14:paraId="0E111C90" w14:textId="77777777" w:rsidR="007F69E9" w:rsidRDefault="007F69E9" w:rsidP="00EA2C34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изрази вредност једне мерне јединице за дужину преко друге</w:t>
            </w:r>
          </w:p>
          <w:p w14:paraId="41818BFE" w14:textId="77777777" w:rsidR="007F69E9" w:rsidRDefault="007F69E9" w:rsidP="00EA2C34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примени знања о мерењу у реално приказаним ситуацијама</w:t>
            </w:r>
          </w:p>
          <w:p w14:paraId="21E45449" w14:textId="77777777" w:rsidR="007F69E9" w:rsidRDefault="007F69E9" w:rsidP="00EA2C34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измери дужину дужи и да нацрта дуж дате дужине</w:t>
            </w:r>
          </w:p>
          <w:p w14:paraId="4F823329" w14:textId="77777777" w:rsidR="007F69E9" w:rsidRDefault="007F69E9" w:rsidP="00EA2C34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означи тачку на дужи на датом растојању од друге тачке</w:t>
            </w:r>
          </w:p>
          <w:p w14:paraId="50F1800A" w14:textId="77777777" w:rsidR="007F69E9" w:rsidRDefault="007F69E9" w:rsidP="00EA2C34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разликује и црта различите врсте изломљених линија</w:t>
            </w:r>
          </w:p>
          <w:p w14:paraId="5BC9D8CC" w14:textId="14AD9228" w:rsidR="007F69E9" w:rsidRDefault="007F69E9" w:rsidP="00EA2C34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уочи област и одреди њену границу</w:t>
            </w:r>
          </w:p>
          <w:p w14:paraId="698EE9CA" w14:textId="77777777" w:rsidR="007F69E9" w:rsidRDefault="007F69E9" w:rsidP="00EA2C34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одреди пресек два многоугла</w:t>
            </w:r>
          </w:p>
          <w:p w14:paraId="2AABE8DD" w14:textId="77777777" w:rsidR="007F69E9" w:rsidRDefault="007F69E9" w:rsidP="00EA2C34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одреди елементе круга, односно кружнице: центар, полупречник, пречник, кружни лук и тетиву</w:t>
            </w:r>
          </w:p>
          <w:p w14:paraId="20113124" w14:textId="77777777" w:rsidR="007F69E9" w:rsidRDefault="007F69E9" w:rsidP="00EA2C34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одреди разлику између кружнице и круга</w:t>
            </w:r>
          </w:p>
          <w:p w14:paraId="4E96F729" w14:textId="77777777" w:rsidR="007F69E9" w:rsidRDefault="007F69E9" w:rsidP="00EA2C34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конструише круг ако је дат центар и полупречник</w:t>
            </w:r>
          </w:p>
          <w:p w14:paraId="1094CBDF" w14:textId="77777777" w:rsidR="007F69E9" w:rsidRDefault="007F69E9" w:rsidP="00EA2C34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одреди да ли тачке које припадају кругу и кружници</w:t>
            </w:r>
          </w:p>
          <w:p w14:paraId="375DD3AC" w14:textId="77777777" w:rsidR="007F69E9" w:rsidRDefault="007F69E9" w:rsidP="00EA2C34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нацрта тетиву и обележи кружни лук</w:t>
            </w:r>
          </w:p>
          <w:p w14:paraId="258E4707" w14:textId="77777777" w:rsidR="007F69E9" w:rsidRDefault="007F69E9" w:rsidP="00EA2C34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уочи узајамни положај праве и круга (кружнице)</w:t>
            </w:r>
          </w:p>
          <w:p w14:paraId="5E478D57" w14:textId="77777777" w:rsidR="007F69E9" w:rsidRDefault="007F69E9" w:rsidP="00EA2C34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одреди сечицу и тангенту</w:t>
            </w:r>
          </w:p>
          <w:p w14:paraId="7A062C7A" w14:textId="77777777" w:rsidR="007F69E9" w:rsidRDefault="007F69E9" w:rsidP="00EA2C34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одреди пресек круга (кружнице) и праве</w:t>
            </w:r>
          </w:p>
          <w:p w14:paraId="59E53769" w14:textId="77777777" w:rsidR="007F69E9" w:rsidRDefault="007F69E9" w:rsidP="00EA2C34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одреди унију и пресек кругова и кружница</w:t>
            </w:r>
          </w:p>
          <w:p w14:paraId="498B90FC" w14:textId="77777777" w:rsidR="007F69E9" w:rsidRDefault="007F69E9" w:rsidP="00EA2C34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примени узајамне односе тачака, правих, дужи, кружница и кругова на доношење закључака у циљу решавања задатака</w:t>
            </w:r>
          </w:p>
          <w:p w14:paraId="4FDCE4A6" w14:textId="07290B6B" w:rsidR="007F69E9" w:rsidRDefault="007F69E9" w:rsidP="00EA2C34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конструише дуж дате дужине на полуправој из дате тачке.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3C903D" w14:textId="19BE7EC0" w:rsidR="007F69E9" w:rsidRDefault="007F69E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53.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766F7D" w14:textId="7C20CC56" w:rsidR="007F69E9" w:rsidRPr="00A57067" w:rsidRDefault="007F69E9">
            <w:pPr>
              <w:spacing w:after="0" w:line="0" w:lineRule="atLeast"/>
              <w:rPr>
                <w:rFonts w:asciiTheme="minorHAnsi" w:eastAsia="Times New Roman" w:hAnsiTheme="minorHAnsi" w:cstheme="minorHAnsi"/>
                <w:lang w:val="ru-RU"/>
              </w:rPr>
            </w:pPr>
            <w:r w:rsidRPr="00A57067">
              <w:rPr>
                <w:rFonts w:asciiTheme="minorHAnsi" w:eastAsia="Times New Roman" w:hAnsiTheme="minorHAnsi" w:cstheme="minorHAnsi"/>
                <w:color w:val="000000"/>
                <w:lang w:val="ru-RU"/>
              </w:rPr>
              <w:t>Основни геометријски појмови – контролна вежба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A00DDD" w14:textId="2882CD8B" w:rsidR="007F69E9" w:rsidRDefault="007F69E9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ПЗ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40B013" w14:textId="475B9541" w:rsidR="007F69E9" w:rsidRDefault="007F69E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AFAC1C" w14:textId="19FF7ED3" w:rsidR="007F69E9" w:rsidRDefault="007F69E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6A7488" w14:textId="1E726810" w:rsidR="007F69E9" w:rsidRDefault="007F69E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C054E63" w14:textId="24A35D05" w:rsidR="007F69E9" w:rsidRDefault="007F69E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</w:rPr>
              <w:t>Т, ИНФ, Л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9D02A8" w14:textId="77777777" w:rsidR="007F69E9" w:rsidRDefault="007F69E9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D74B27" w14:paraId="6F4D539D" w14:textId="77777777" w:rsidTr="002D6152">
        <w:trPr>
          <w:cantSplit/>
          <w:trHeight w:val="565"/>
          <w:jc w:val="center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52E2ED9" w14:textId="3FD1701E" w:rsidR="00D74B27" w:rsidRDefault="00D74B27" w:rsidP="005C3700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>
              <w:rPr>
                <w:rFonts w:asciiTheme="minorHAnsi" w:eastAsia="Times New Roman" w:hAnsiTheme="minorHAnsi" w:cstheme="minorHAnsi"/>
                <w:lang w:val="sr-Cyrl-CS"/>
              </w:rPr>
              <w:lastRenderedPageBreak/>
              <w:t>3. РАЗЛОМЦИ – ПРВИ ДЕО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63E397" w14:textId="77777777" w:rsidR="00D74B27" w:rsidRDefault="00D74B27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586EA8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разликује бројилац и именилац разломка</w:t>
            </w:r>
          </w:p>
          <w:p w14:paraId="741EF79C" w14:textId="77777777" w:rsidR="00D74B27" w:rsidRDefault="00D74B27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586EA8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представи разломак сликом и део целине изрази разломком</w:t>
            </w:r>
          </w:p>
          <w:p w14:paraId="630E211E" w14:textId="77777777" w:rsidR="00D74B27" w:rsidRDefault="00D74B27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586EA8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одреди да ли је разломак прави или неправи</w:t>
            </w:r>
          </w:p>
          <w:p w14:paraId="30196912" w14:textId="77777777" w:rsidR="00D74B27" w:rsidRDefault="00D74B27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586EA8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запише неправи разломак у облику мешовитог броја и обратно</w:t>
            </w:r>
          </w:p>
          <w:p w14:paraId="59E0A3F7" w14:textId="77777777" w:rsidR="00D74B27" w:rsidRDefault="00D74B27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586EA8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изрази разломак на основу дате особине</w:t>
            </w:r>
          </w:p>
          <w:p w14:paraId="19FF1F10" w14:textId="77777777" w:rsidR="00D74B27" w:rsidRDefault="00D74B27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586EA8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одреди вредност величине изражене разломком</w:t>
            </w:r>
          </w:p>
          <w:p w14:paraId="6B57649A" w14:textId="77777777" w:rsidR="00D74B27" w:rsidRDefault="00D74B27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586EA8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примени разломке у реалним примерима</w:t>
            </w:r>
          </w:p>
          <w:p w14:paraId="12BB6634" w14:textId="77777777" w:rsidR="00D74B27" w:rsidRDefault="00D74B27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586EA8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прочита координату дате тачке на бројевној полуправој</w:t>
            </w:r>
          </w:p>
          <w:p w14:paraId="3A4C8EEA" w14:textId="77777777" w:rsidR="00D74B27" w:rsidRDefault="00D74B27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586EA8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представи тачку дате координате на бројевној полуправој</w:t>
            </w:r>
          </w:p>
          <w:p w14:paraId="26137F6D" w14:textId="77777777" w:rsidR="00D74B27" w:rsidRDefault="00D74B27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– одреди јединичну дуж и подели је на једнаке делове</w:t>
            </w:r>
          </w:p>
          <w:p w14:paraId="550C38F6" w14:textId="77777777" w:rsidR="00D74B27" w:rsidRDefault="00D74B27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– скрати разломак до несводљивог</w:t>
            </w:r>
          </w:p>
          <w:p w14:paraId="50F21054" w14:textId="77777777" w:rsidR="00D74B27" w:rsidRDefault="00D74B27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– прошири разломак датим бројем</w:t>
            </w:r>
          </w:p>
          <w:p w14:paraId="716953FC" w14:textId="77777777" w:rsidR="00D74B27" w:rsidRDefault="00D74B27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– утвди да ли су разломци једнаки помоћу проширивања и скраћивања</w:t>
            </w:r>
          </w:p>
          <w:p w14:paraId="70C7D2D8" w14:textId="77777777" w:rsidR="00D74B27" w:rsidRDefault="00D74B27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– примени проширивање и скраћивање разломака у реалним примерима</w:t>
            </w:r>
          </w:p>
          <w:p w14:paraId="3CF0A2AD" w14:textId="77777777" w:rsidR="00D74B27" w:rsidRDefault="00D74B27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– упореди два разломка</w:t>
            </w:r>
          </w:p>
          <w:p w14:paraId="769DAA93" w14:textId="77777777" w:rsidR="00D74B27" w:rsidRDefault="00D74B27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– поређа разломке у датом поретку</w:t>
            </w:r>
            <w:r w:rsidRPr="00586EA8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– упореди два или више разломака</w:t>
            </w:r>
          </w:p>
          <w:p w14:paraId="19A5C08A" w14:textId="77777777" w:rsidR="00D74B27" w:rsidRDefault="00D74B27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– одреди разломак већи или мањи од датог проширивањем имениоца или бројиоца</w:t>
            </w:r>
          </w:p>
          <w:p w14:paraId="06D840C8" w14:textId="77777777" w:rsidR="00D74B27" w:rsidRDefault="00D74B27" w:rsidP="00291989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– прочита и запише број у децималном запису.</w:t>
            </w:r>
          </w:p>
          <w:p w14:paraId="07C8350B" w14:textId="1487BB67" w:rsidR="00D74B27" w:rsidRPr="002D6152" w:rsidRDefault="00D74B27" w:rsidP="002D6152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sr-Latn-RS"/>
              </w:rPr>
            </w:pPr>
            <w:r w:rsidRPr="00586EA8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– прочита и запише број у децималном запису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7A45D" w14:textId="5EFC7690" w:rsidR="00D74B27" w:rsidRDefault="00D74B27" w:rsidP="007F69E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54.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95490" w14:textId="165D6E19" w:rsidR="00D74B27" w:rsidRDefault="00D74B27" w:rsidP="007F69E9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Појам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разломка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DC471" w14:textId="19556B42" w:rsidR="00D74B27" w:rsidRDefault="00D74B27" w:rsidP="007F69E9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622BB" w14:textId="7D0082F6" w:rsidR="00D74B27" w:rsidRDefault="00D74B27" w:rsidP="007F69E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F2730" w14:textId="17AD1C38" w:rsidR="00D74B27" w:rsidRDefault="00D74B27" w:rsidP="007F69E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F52AD" w14:textId="672045C4" w:rsidR="00D74B27" w:rsidRDefault="00D74B27" w:rsidP="007F69E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3829A" w14:textId="5C215D99" w:rsidR="00D74B27" w:rsidRDefault="00D74B27" w:rsidP="007F69E9">
            <w:pPr>
              <w:ind w:right="1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Т, ИНФ, С, СЈ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619ED" w14:textId="77777777" w:rsidR="00D74B27" w:rsidRDefault="00D74B27" w:rsidP="007F69E9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D74B27" w14:paraId="090564FE" w14:textId="77777777" w:rsidTr="002D6152">
        <w:trPr>
          <w:cantSplit/>
          <w:trHeight w:val="661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78D2E97" w14:textId="76DE0E24" w:rsidR="00D74B27" w:rsidRDefault="00D74B27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6D01B86" w14:textId="2E238E06" w:rsidR="00D74B27" w:rsidRDefault="00D74B27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CC755" w14:textId="4E8676AE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55.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7F80C" w14:textId="396CFCBA" w:rsidR="00D74B27" w:rsidRDefault="00D74B2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Појам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разломка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3BAFA" w14:textId="143B077C" w:rsidR="00D74B27" w:rsidRDefault="00D74B2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8E1C2" w14:textId="4AC2A111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9C09E" w14:textId="3A37D07B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F5208" w14:textId="340F042C" w:rsidR="00D74B27" w:rsidRDefault="00D74B2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AAE36" w14:textId="44BB0D18" w:rsidR="00D74B27" w:rsidRDefault="00D74B27">
            <w:pPr>
              <w:ind w:right="1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Т, ИНФ, С, СЈ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A1507" w14:textId="77777777" w:rsidR="00D74B27" w:rsidRDefault="00D74B2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D74B27" w14:paraId="0ABDFDE4" w14:textId="77777777" w:rsidTr="002218E1">
        <w:trPr>
          <w:cantSplit/>
          <w:trHeight w:val="1008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0027A3" w14:textId="77777777" w:rsidR="00D74B27" w:rsidRDefault="00D74B27">
            <w:pPr>
              <w:spacing w:after="0" w:line="240" w:lineRule="auto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FD5701" w14:textId="77777777" w:rsidR="00D74B27" w:rsidRDefault="00D74B27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FA372" w14:textId="22220E46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56.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E1D57" w14:textId="46BAE4DC" w:rsidR="00D74B27" w:rsidRDefault="00D74B2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Проширивање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и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скраћивање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разломака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84CAC" w14:textId="6567ACB6" w:rsidR="00D74B27" w:rsidRDefault="00D74B2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259EB" w14:textId="6B562570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07ABE" w14:textId="5ABBDC20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193DC" w14:textId="223EF06A" w:rsidR="00D74B27" w:rsidRDefault="00D74B2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20150" w14:textId="1DD16046" w:rsidR="00D74B27" w:rsidRDefault="00D74B27">
            <w:pPr>
              <w:ind w:right="1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Т, ИНФ, С, СЈ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94236" w14:textId="77777777" w:rsidR="00D74B27" w:rsidRDefault="00D74B2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D74B27" w14:paraId="5CB40B19" w14:textId="77777777" w:rsidTr="002218E1">
        <w:trPr>
          <w:cantSplit/>
          <w:trHeight w:val="543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5C1D970" w14:textId="77777777" w:rsidR="00D74B27" w:rsidRDefault="00D74B27">
            <w:pPr>
              <w:spacing w:after="0" w:line="240" w:lineRule="auto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BF6DB5" w14:textId="77777777" w:rsidR="00D74B27" w:rsidRDefault="00D74B27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0B8A9" w14:textId="014562DA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57.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8E131" w14:textId="0FC55501" w:rsidR="00D74B27" w:rsidRDefault="00D74B2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Проширивање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и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скраћивање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разломака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3FEAD" w14:textId="522F0DC1" w:rsidR="00D74B27" w:rsidRDefault="00D74B2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DFF93" w14:textId="22B04D9E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2843D" w14:textId="382F5DEC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81032" w14:textId="1D5345F0" w:rsidR="00D74B27" w:rsidRDefault="00D74B2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227B5" w14:textId="30E6747B" w:rsidR="00D74B27" w:rsidRDefault="00D74B27">
            <w:pPr>
              <w:ind w:right="1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Т, ИНФ, С, СЈ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A008D" w14:textId="77777777" w:rsidR="00D74B27" w:rsidRDefault="00D74B2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D74B27" w14:paraId="054357E5" w14:textId="77777777" w:rsidTr="002218E1">
        <w:trPr>
          <w:cantSplit/>
          <w:trHeight w:val="543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1A9647" w14:textId="77777777" w:rsidR="00D74B27" w:rsidRDefault="00D74B27">
            <w:pPr>
              <w:spacing w:after="0" w:line="240" w:lineRule="auto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03CD40" w14:textId="77777777" w:rsidR="00D74B27" w:rsidRDefault="00D74B27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5F795" w14:textId="2F081F40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58.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7C5C1" w14:textId="50DC8F15" w:rsidR="00D74B27" w:rsidRDefault="00D74B2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Упоређивање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разломака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A408D" w14:textId="56001AD0" w:rsidR="00D74B27" w:rsidRDefault="00D74B2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B26FC" w14:textId="0429A48E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34924" w14:textId="62F30D83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9E1BC" w14:textId="21ECB456" w:rsidR="00D74B27" w:rsidRDefault="00D74B2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5EC92" w14:textId="6FDCB1DB" w:rsidR="00D74B27" w:rsidRDefault="00D74B27">
            <w:pPr>
              <w:ind w:right="1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Т, ИНФ, С, СЈ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17FE0" w14:textId="77777777" w:rsidR="00D74B27" w:rsidRDefault="00D74B2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D74B27" w14:paraId="36374F10" w14:textId="77777777" w:rsidTr="002218E1">
        <w:trPr>
          <w:cantSplit/>
          <w:trHeight w:val="543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8FA36B" w14:textId="77777777" w:rsidR="00D74B27" w:rsidRDefault="00D74B27">
            <w:pPr>
              <w:spacing w:after="0" w:line="240" w:lineRule="auto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7CEE54" w14:textId="77777777" w:rsidR="00D74B27" w:rsidRDefault="00D74B27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FD7AC" w14:textId="1A7B2892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59.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19C14" w14:textId="2AD10F60" w:rsidR="00D74B27" w:rsidRDefault="00D74B2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Упоређивање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разломака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D86C0" w14:textId="22574452" w:rsidR="00D74B27" w:rsidRDefault="00D74B2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У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76BA3" w14:textId="4DD3A15D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917AA" w14:textId="659E0B31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DD196" w14:textId="1E27878B" w:rsidR="00D74B27" w:rsidRDefault="00D74B2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E5902" w14:textId="0893844D" w:rsidR="00D74B27" w:rsidRDefault="00D74B27">
            <w:pPr>
              <w:ind w:right="1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Т, ИНФ, С, СЈ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982AF" w14:textId="77777777" w:rsidR="00D74B27" w:rsidRDefault="00D74B2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D74B27" w14:paraId="69DE0380" w14:textId="77777777" w:rsidTr="002218E1">
        <w:trPr>
          <w:cantSplit/>
          <w:trHeight w:val="543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E0EA57" w14:textId="77777777" w:rsidR="00D74B27" w:rsidRDefault="00D74B27">
            <w:pPr>
              <w:spacing w:after="0" w:line="240" w:lineRule="auto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8AB0B3" w14:textId="77777777" w:rsidR="00D74B27" w:rsidRDefault="00D74B27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97323" w14:textId="2BB6E0A9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60.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2C15A" w14:textId="13AD011E" w:rsidR="00D74B27" w:rsidRPr="00A57067" w:rsidRDefault="00D74B27">
            <w:pPr>
              <w:spacing w:after="0" w:line="0" w:lineRule="atLeast"/>
              <w:rPr>
                <w:rFonts w:asciiTheme="minorHAnsi" w:eastAsia="Times New Roman" w:hAnsiTheme="minorHAnsi" w:cstheme="minorHAnsi"/>
                <w:lang w:val="ru-RU"/>
              </w:rPr>
            </w:pPr>
            <w:r w:rsidRPr="00A57067">
              <w:rPr>
                <w:rFonts w:asciiTheme="minorHAnsi" w:eastAsia="Times New Roman" w:hAnsiTheme="minorHAnsi" w:cstheme="minorHAnsi"/>
                <w:color w:val="000000"/>
                <w:lang w:val="ru-RU"/>
              </w:rPr>
              <w:t>Представљање разломака на бројевној</w:t>
            </w:r>
            <w:r>
              <w:rPr>
                <w:rFonts w:asciiTheme="minorHAnsi" w:eastAsia="Times New Roman" w:hAnsiTheme="minorHAnsi" w:cstheme="minorHAnsi"/>
                <w:color w:val="000000"/>
              </w:rPr>
              <w:t> </w:t>
            </w:r>
            <w:r w:rsidRPr="00A57067">
              <w:rPr>
                <w:rFonts w:asciiTheme="minorHAnsi" w:eastAsia="Times New Roman" w:hAnsiTheme="minorHAnsi" w:cstheme="minorHAnsi"/>
                <w:color w:val="000000"/>
                <w:lang w:val="ru-RU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color w:val="000000"/>
              </w:rPr>
              <w:t> </w:t>
            </w:r>
            <w:r w:rsidRPr="00A57067">
              <w:rPr>
                <w:rFonts w:asciiTheme="minorHAnsi" w:eastAsia="Times New Roman" w:hAnsiTheme="minorHAnsi" w:cstheme="minorHAnsi"/>
                <w:color w:val="000000"/>
                <w:lang w:val="ru-RU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color w:val="000000"/>
              </w:rPr>
              <w:t> </w:t>
            </w:r>
            <w:r w:rsidRPr="00A57067">
              <w:rPr>
                <w:rFonts w:asciiTheme="minorHAnsi" w:eastAsia="Times New Roman" w:hAnsiTheme="minorHAnsi" w:cstheme="minorHAnsi"/>
                <w:color w:val="000000"/>
                <w:lang w:val="ru-RU"/>
              </w:rPr>
              <w:t xml:space="preserve"> полуправи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05466" w14:textId="6992A4F5" w:rsidR="00D74B27" w:rsidRDefault="00D74B2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2C62D" w14:textId="5F9F0C45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98AFC" w14:textId="5AD10B6A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5A8D5" w14:textId="1090988F" w:rsidR="00D74B27" w:rsidRDefault="00D74B2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AD190" w14:textId="32C0A9E8" w:rsidR="00D74B27" w:rsidRDefault="00D74B27">
            <w:pPr>
              <w:ind w:right="1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Т, ИНФ, С, СЈ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66783" w14:textId="77777777" w:rsidR="00D74B27" w:rsidRDefault="00D74B2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D74B27" w14:paraId="2B6850B0" w14:textId="77777777" w:rsidTr="002218E1">
        <w:trPr>
          <w:cantSplit/>
          <w:trHeight w:val="543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392988" w14:textId="77777777" w:rsidR="00D74B27" w:rsidRDefault="00D74B27">
            <w:pPr>
              <w:spacing w:after="0" w:line="240" w:lineRule="auto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FB0CB0" w14:textId="77777777" w:rsidR="00D74B27" w:rsidRDefault="00D74B27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2A450" w14:textId="38549F86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61.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66BF4" w14:textId="2BEEE7A2" w:rsidR="00D74B27" w:rsidRDefault="00D74B2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Децимални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запис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разломка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82FC8" w14:textId="2D6F116E" w:rsidR="00D74B27" w:rsidRDefault="00D74B2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DD1B6" w14:textId="27922269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32CF4" w14:textId="0081A229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04D9A" w14:textId="360C70AF" w:rsidR="00D74B27" w:rsidRDefault="00D74B2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DF94B" w14:textId="73E95766" w:rsidR="00D74B27" w:rsidRDefault="00D74B27">
            <w:pPr>
              <w:ind w:right="1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Т, ИНФ, С, СЈ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17EBF" w14:textId="77777777" w:rsidR="00D74B27" w:rsidRDefault="00D74B2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D74B27" w14:paraId="5EAD2AA3" w14:textId="77777777" w:rsidTr="002D6152">
        <w:trPr>
          <w:cantSplit/>
          <w:trHeight w:val="882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BEC279C" w14:textId="77777777" w:rsidR="00D74B27" w:rsidRDefault="00D74B27">
            <w:pPr>
              <w:spacing w:after="0" w:line="240" w:lineRule="auto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B863F1" w14:textId="77777777" w:rsidR="00D74B27" w:rsidRDefault="00D74B27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EC6F9" w14:textId="571F4FAC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62.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44806" w14:textId="2A6D4174" w:rsidR="00D74B27" w:rsidRDefault="00D74B2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Децимални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запис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разломка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BFAE7" w14:textId="68EE8FC7" w:rsidR="00D74B27" w:rsidRDefault="00D74B2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538F9" w14:textId="0548F284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7861E" w14:textId="56EB20D5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108AF" w14:textId="53C1D34D" w:rsidR="00D74B27" w:rsidRDefault="00D74B2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70EF7" w14:textId="5BCC326E" w:rsidR="00D74B27" w:rsidRDefault="00D74B27">
            <w:pPr>
              <w:ind w:right="1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Т, ИНФ, С, СЈ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6216D" w14:textId="77777777" w:rsidR="00D74B27" w:rsidRDefault="00D74B2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D74B27" w14:paraId="0721EFED" w14:textId="77777777" w:rsidTr="002218E1">
        <w:trPr>
          <w:cantSplit/>
          <w:trHeight w:val="543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499977" w14:textId="77777777" w:rsidR="00D74B27" w:rsidRDefault="00D74B27">
            <w:pPr>
              <w:spacing w:after="0" w:line="240" w:lineRule="auto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913370" w14:textId="77777777" w:rsidR="00D74B27" w:rsidRDefault="00D74B27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F14ED" w14:textId="73B6F5BC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63.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27548" w14:textId="4B869774" w:rsidR="00D74B27" w:rsidRDefault="00D74B2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Заокругљивање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бројева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A12F1" w14:textId="4747F3A3" w:rsidR="00D74B27" w:rsidRDefault="00D74B2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55B79" w14:textId="6344DE0A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32C71" w14:textId="7FB98621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CABB7" w14:textId="536B3D00" w:rsidR="00D74B27" w:rsidRDefault="00D74B2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45BF5" w14:textId="067D55F1" w:rsidR="00D74B27" w:rsidRDefault="00D74B27">
            <w:pPr>
              <w:ind w:right="1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Т, ИНФ, С, СЈ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87CA0" w14:textId="77777777" w:rsidR="00D74B27" w:rsidRDefault="00D74B2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</w:tbl>
    <w:p w14:paraId="63545D97" w14:textId="3CFE5792" w:rsidR="002D6152" w:rsidRPr="002D6152" w:rsidRDefault="00A3476D" w:rsidP="002D6152">
      <w:pPr>
        <w:tabs>
          <w:tab w:val="right" w:pos="12960"/>
        </w:tabs>
        <w:rPr>
          <w:rFonts w:asciiTheme="minorHAnsi" w:hAnsiTheme="minorHAnsi" w:cstheme="minorHAnsi"/>
          <w:lang w:val="sr-Latn-RS"/>
        </w:rPr>
      </w:pPr>
      <w:r w:rsidRPr="003126AB">
        <w:rPr>
          <w:rFonts w:asciiTheme="minorHAnsi" w:hAnsiTheme="minorHAnsi" w:cstheme="minorHAnsi"/>
          <w:lang w:val="ru-RU"/>
        </w:rPr>
        <w:t>Датум предаје:_________________</w:t>
      </w:r>
      <w:r w:rsidRPr="003126AB">
        <w:rPr>
          <w:rFonts w:asciiTheme="minorHAnsi" w:hAnsiTheme="minorHAnsi" w:cstheme="minorHAnsi"/>
          <w:lang w:val="ru-RU"/>
        </w:rPr>
        <w:tab/>
        <w:t>Предметни наставник:________________________________________</w:t>
      </w:r>
    </w:p>
    <w:p w14:paraId="6ADFA6CA" w14:textId="77777777" w:rsidR="00A3476D" w:rsidRDefault="00A3476D" w:rsidP="00A3476D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CS"/>
        </w:rPr>
      </w:pPr>
      <w:r>
        <w:rPr>
          <w:rFonts w:asciiTheme="minorHAnsi" w:eastAsia="Times New Roman" w:hAnsiTheme="minorHAnsi" w:cstheme="minorHAnsi"/>
          <w:b/>
          <w:spacing w:val="20"/>
          <w:lang w:val="sr-Cyrl-CS"/>
        </w:rPr>
        <w:lastRenderedPageBreak/>
        <w:t>ПРЕДЛОГ ОПЕРАТИВНОГ ПЛАНА РАДА НАСТАВНИКА</w:t>
      </w:r>
    </w:p>
    <w:p w14:paraId="2137A8D0" w14:textId="186ABC54" w:rsidR="002310F2" w:rsidRPr="00A3476D" w:rsidRDefault="004E11AA" w:rsidP="002310F2">
      <w:pPr>
        <w:spacing w:after="0" w:line="240" w:lineRule="auto"/>
        <w:ind w:left="8640" w:firstLine="720"/>
        <w:jc w:val="right"/>
        <w:rPr>
          <w:rFonts w:asciiTheme="minorHAnsi" w:eastAsia="Times New Roman" w:hAnsiTheme="minorHAnsi" w:cstheme="minorHAnsi"/>
          <w:b/>
          <w:spacing w:val="20"/>
          <w:lang w:val="sr-Latn-ME"/>
        </w:rPr>
      </w:pPr>
      <w:r w:rsidRPr="00483690">
        <w:rPr>
          <w:rFonts w:asciiTheme="minorHAnsi" w:eastAsia="Times New Roman" w:hAnsiTheme="minorHAnsi" w:cstheme="minorHAnsi"/>
          <w:b/>
          <w:spacing w:val="20"/>
          <w:lang w:val="sr-Cyrl-CS"/>
        </w:rPr>
        <w:t>Школска година</w:t>
      </w:r>
      <w:r>
        <w:rPr>
          <w:rFonts w:asciiTheme="minorHAnsi" w:eastAsia="Times New Roman" w:hAnsiTheme="minorHAnsi" w:cstheme="minorHAnsi"/>
          <w:b/>
          <w:spacing w:val="20"/>
          <w:lang w:val="sr-Latn-ME"/>
        </w:rPr>
        <w:t xml:space="preserve">: </w:t>
      </w:r>
      <w:r w:rsidR="005C500E" w:rsidRPr="00A3476D">
        <w:rPr>
          <w:rFonts w:asciiTheme="minorHAnsi" w:eastAsia="Times New Roman" w:hAnsiTheme="minorHAnsi" w:cstheme="minorHAnsi"/>
          <w:b/>
          <w:spacing w:val="20"/>
          <w:u w:val="single"/>
          <w:lang w:val="sr-Latn-ME"/>
        </w:rPr>
        <w:t>202</w:t>
      </w:r>
      <w:r w:rsidR="005C500E">
        <w:rPr>
          <w:rFonts w:asciiTheme="minorHAnsi" w:eastAsia="Times New Roman" w:hAnsiTheme="minorHAnsi" w:cstheme="minorHAnsi"/>
          <w:b/>
          <w:spacing w:val="20"/>
          <w:u w:val="single"/>
          <w:lang w:val="sr-Latn-RS"/>
        </w:rPr>
        <w:t>6</w:t>
      </w:r>
      <w:r w:rsidR="005C500E" w:rsidRPr="00A3476D">
        <w:rPr>
          <w:rFonts w:asciiTheme="minorHAnsi" w:eastAsia="Times New Roman" w:hAnsiTheme="minorHAnsi" w:cstheme="minorHAnsi"/>
          <w:b/>
          <w:spacing w:val="20"/>
          <w:u w:val="single"/>
          <w:lang w:val="sr-Latn-ME"/>
        </w:rPr>
        <w:t>/2</w:t>
      </w:r>
      <w:r w:rsidR="005C500E">
        <w:rPr>
          <w:rFonts w:asciiTheme="minorHAnsi" w:eastAsia="Times New Roman" w:hAnsiTheme="minorHAnsi" w:cstheme="minorHAnsi"/>
          <w:b/>
          <w:spacing w:val="20"/>
          <w:u w:val="single"/>
          <w:lang w:val="sr-Latn-RS"/>
        </w:rPr>
        <w:t>7</w:t>
      </w:r>
      <w:r w:rsidR="005C500E" w:rsidRPr="00A3476D">
        <w:rPr>
          <w:rFonts w:asciiTheme="minorHAnsi" w:eastAsia="Times New Roman" w:hAnsiTheme="minorHAnsi" w:cstheme="minorHAnsi"/>
          <w:b/>
          <w:spacing w:val="20"/>
          <w:u w:val="single"/>
          <w:lang w:val="sr-Latn-ME"/>
        </w:rPr>
        <w:t>.</w:t>
      </w:r>
    </w:p>
    <w:p w14:paraId="44E22E74" w14:textId="77777777" w:rsidR="00A3476D" w:rsidRDefault="00A3476D" w:rsidP="00A3476D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lang w:val="sr-Cyrl-CS"/>
        </w:rPr>
      </w:pPr>
      <w:r>
        <w:rPr>
          <w:rFonts w:asciiTheme="minorHAnsi" w:eastAsia="Times New Roman" w:hAnsiTheme="minorHAnsi" w:cstheme="minorHAnsi"/>
          <w:spacing w:val="20"/>
          <w:lang w:val="sr-Cyrl-CS"/>
        </w:rPr>
        <w:t xml:space="preserve">Предмет: Математика </w:t>
      </w:r>
    </w:p>
    <w:p w14:paraId="341CE4B8" w14:textId="77777777" w:rsidR="00A3476D" w:rsidRDefault="00A3476D" w:rsidP="00A3476D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lang w:val="sr-Cyrl-CS"/>
        </w:rPr>
      </w:pPr>
      <w:r>
        <w:rPr>
          <w:rFonts w:asciiTheme="minorHAnsi" w:eastAsia="Times New Roman" w:hAnsiTheme="minorHAnsi" w:cstheme="minorHAnsi"/>
          <w:spacing w:val="20"/>
          <w:lang w:val="sr-Cyrl-CS"/>
        </w:rPr>
        <w:t xml:space="preserve">Годишњи фонд часова: 144 </w:t>
      </w:r>
    </w:p>
    <w:p w14:paraId="537F32BF" w14:textId="77777777" w:rsidR="00A3476D" w:rsidRDefault="00A3476D" w:rsidP="00A3476D">
      <w:pPr>
        <w:spacing w:after="0" w:line="240" w:lineRule="auto"/>
        <w:rPr>
          <w:rFonts w:asciiTheme="minorHAnsi" w:eastAsia="Times New Roman" w:hAnsiTheme="minorHAnsi" w:cstheme="minorHAnsi"/>
          <w:spacing w:val="20"/>
          <w:lang w:val="sr-Cyrl-CS"/>
        </w:rPr>
      </w:pPr>
      <w:r>
        <w:rPr>
          <w:rFonts w:asciiTheme="minorHAnsi" w:eastAsia="Times New Roman" w:hAnsiTheme="minorHAnsi" w:cstheme="minorHAnsi"/>
          <w:spacing w:val="20"/>
          <w:lang w:val="sr-Cyrl-CS"/>
        </w:rPr>
        <w:t>Недељни фонд часова: 4</w:t>
      </w:r>
    </w:p>
    <w:p w14:paraId="51CAA34D" w14:textId="77777777" w:rsidR="00A3476D" w:rsidRDefault="00A3476D" w:rsidP="00A3476D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lang w:val="sr-Cyrl-CS"/>
        </w:rPr>
      </w:pPr>
    </w:p>
    <w:tbl>
      <w:tblPr>
        <w:tblStyle w:val="TableGrid"/>
        <w:tblW w:w="15645" w:type="dxa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4536"/>
        <w:gridCol w:w="567"/>
        <w:gridCol w:w="2550"/>
        <w:gridCol w:w="677"/>
        <w:gridCol w:w="1620"/>
        <w:gridCol w:w="850"/>
        <w:gridCol w:w="1559"/>
        <w:gridCol w:w="1276"/>
        <w:gridCol w:w="1330"/>
      </w:tblGrid>
      <w:tr w:rsidR="00A3476D" w14:paraId="00FCF14F" w14:textId="77777777" w:rsidTr="00291989">
        <w:trPr>
          <w:cantSplit/>
          <w:trHeight w:val="742"/>
          <w:jc w:val="center"/>
        </w:trPr>
        <w:tc>
          <w:tcPr>
            <w:tcW w:w="156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5E7999C" w14:textId="77777777" w:rsidR="00A3476D" w:rsidRDefault="00A3476D">
            <w:pPr>
              <w:spacing w:after="0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Месец: ЈАНУАР</w:t>
            </w:r>
          </w:p>
        </w:tc>
      </w:tr>
      <w:tr w:rsidR="003726E5" w14:paraId="62568834" w14:textId="77777777" w:rsidTr="00291989">
        <w:trPr>
          <w:cantSplit/>
          <w:trHeight w:val="1263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bottom"/>
            <w:hideMark/>
          </w:tcPr>
          <w:p w14:paraId="02C20BF1" w14:textId="427D9EC0" w:rsidR="003726E5" w:rsidRDefault="003726E5">
            <w:pPr>
              <w:spacing w:after="0"/>
              <w:ind w:left="57" w:right="-113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Бр. и назив наст. теме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BD57B81" w14:textId="77777777" w:rsidR="003726E5" w:rsidRPr="00483690" w:rsidRDefault="003726E5" w:rsidP="00F7108A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Исходи</w:t>
            </w:r>
          </w:p>
          <w:p w14:paraId="59A5F81B" w14:textId="47F010A7" w:rsidR="003726E5" w:rsidRDefault="003726E5">
            <w:pPr>
              <w:spacing w:after="0"/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(Ученик ће бити у стању да...)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F2BFE3F" w14:textId="402FA8B9" w:rsidR="003726E5" w:rsidRDefault="003726E5">
            <w:pPr>
              <w:spacing w:after="0"/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Р.</w:t>
            </w:r>
            <w:r w:rsidRPr="00876141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</w:t>
            </w: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бр. часа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5C599F1" w14:textId="6C641DC5" w:rsidR="003726E5" w:rsidRDefault="003726E5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Назив наставне јединице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8AF9155" w14:textId="6C6A9AD5" w:rsidR="003726E5" w:rsidRDefault="003726E5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Тип часа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676177" w14:textId="5EA1901D" w:rsidR="003726E5" w:rsidRDefault="003726E5">
            <w:pPr>
              <w:spacing w:after="0"/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Метода рада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12E82C" w14:textId="03C4F979" w:rsidR="003726E5" w:rsidRDefault="003726E5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Облик рада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61C6F0" w14:textId="2E6EB866" w:rsidR="003726E5" w:rsidRDefault="003726E5">
            <w:pPr>
              <w:spacing w:after="0"/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Међупред</w:t>
            </w:r>
            <w:r>
              <w:rPr>
                <w:rFonts w:asciiTheme="minorHAnsi" w:eastAsia="Times New Roman" w:hAnsiTheme="minorHAnsi" w:cstheme="minorHAnsi"/>
                <w:b/>
                <w:bCs/>
              </w:rPr>
              <w:t>.</w:t>
            </w: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компетенције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19AEB2" w14:textId="19B611D6" w:rsidR="003726E5" w:rsidRDefault="003726E5">
            <w:pPr>
              <w:spacing w:after="0"/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Међупред</w:t>
            </w:r>
            <w:r>
              <w:rPr>
                <w:rFonts w:asciiTheme="minorHAnsi" w:eastAsia="Times New Roman" w:hAnsiTheme="minorHAnsi" w:cstheme="minorHAnsi"/>
                <w:b/>
                <w:bCs/>
              </w:rPr>
              <w:t>.</w:t>
            </w: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корелације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D4F9D69" w14:textId="6961DCA7" w:rsidR="003726E5" w:rsidRDefault="003726E5">
            <w:pPr>
              <w:spacing w:after="0"/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Евалуација квалитета планираног</w:t>
            </w:r>
          </w:p>
        </w:tc>
      </w:tr>
      <w:tr w:rsidR="002D6152" w14:paraId="6C901C9B" w14:textId="77777777" w:rsidTr="002D6152">
        <w:trPr>
          <w:cantSplit/>
          <w:trHeight w:val="762"/>
          <w:jc w:val="center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4220B97" w14:textId="2A01C585" w:rsidR="002D6152" w:rsidRDefault="002D6152" w:rsidP="002D6152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>
              <w:rPr>
                <w:rFonts w:asciiTheme="minorHAnsi" w:eastAsia="Times New Roman" w:hAnsiTheme="minorHAnsi" w:cstheme="minorHAnsi"/>
                <w:lang w:val="sr-Cyrl-CS"/>
              </w:rPr>
              <w:t>3. РАЗЛОМЦИ – ПРВИ ДЕО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FC88C2" w14:textId="77777777" w:rsidR="002D6152" w:rsidRDefault="002D6152" w:rsidP="002D6152">
            <w:pPr>
              <w:spacing w:after="0"/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 xml:space="preserve">– одреди и примени месну вредност цифре у – </w:t>
            </w:r>
            <w:r w:rsidRPr="00EA2C34">
              <w:rPr>
                <w:rFonts w:asciiTheme="minorHAnsi" w:hAnsiTheme="minorHAnsi" w:cstheme="minorHAnsi"/>
                <w:lang w:val="ru-RU"/>
              </w:rPr>
              <w:t>прочита и запише број у децималном запису</w:t>
            </w:r>
          </w:p>
          <w:p w14:paraId="22176CAB" w14:textId="77777777" w:rsidR="002D6152" w:rsidRDefault="002D6152" w:rsidP="002D6152">
            <w:pPr>
              <w:spacing w:after="0"/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– одреди и примени месну вредност цифре у децималном запису броја</w:t>
            </w:r>
          </w:p>
          <w:p w14:paraId="39238143" w14:textId="77B0AF10" w:rsidR="002D6152" w:rsidRPr="00586EA8" w:rsidRDefault="002D6152" w:rsidP="002D6152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– одреди број децимала датог броја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2C647" w14:textId="210342AE" w:rsidR="002D6152" w:rsidRDefault="002D6152" w:rsidP="002D615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64.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D4A97" w14:textId="1521CC01" w:rsidR="002D6152" w:rsidRPr="00A57067" w:rsidRDefault="002D6152" w:rsidP="002D6152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  <w:lang w:val="ru-RU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Упоређивање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децималних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бројева</w:t>
            </w:r>
            <w:proofErr w:type="spellEnd"/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3508F" w14:textId="4C9BFE15" w:rsidR="002D6152" w:rsidRDefault="002D6152" w:rsidP="002D6152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63F49" w14:textId="176F3C8E" w:rsidR="002D6152" w:rsidRDefault="002D6152" w:rsidP="002D615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6BC58" w14:textId="2172CDA8" w:rsidR="002D6152" w:rsidRDefault="002D6152" w:rsidP="002D615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45A3B" w14:textId="4C48771A" w:rsidR="002D6152" w:rsidRDefault="002D6152" w:rsidP="002D615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6503D" w14:textId="130E0ED1" w:rsidR="002D6152" w:rsidRDefault="002D6152" w:rsidP="002D6152">
            <w:pPr>
              <w:ind w:right="1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Т, ИНФ, С, СЈ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126F3" w14:textId="77777777" w:rsidR="002D6152" w:rsidRDefault="002D6152" w:rsidP="002D6152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2D6152" w14:paraId="164C8D7A" w14:textId="77777777" w:rsidTr="00B63A08">
        <w:trPr>
          <w:cantSplit/>
          <w:trHeight w:val="702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59139C" w14:textId="77777777" w:rsidR="002D6152" w:rsidRDefault="002D6152" w:rsidP="002D6152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520410" w14:textId="77777777" w:rsidR="002D6152" w:rsidRPr="00586EA8" w:rsidRDefault="002D6152" w:rsidP="002D6152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2C317" w14:textId="1D5B30C2" w:rsidR="002D6152" w:rsidRDefault="002D6152" w:rsidP="002D615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65.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304B4" w14:textId="4E6A4B3B" w:rsidR="002D6152" w:rsidRPr="00A57067" w:rsidRDefault="002D6152" w:rsidP="002D6152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  <w:lang w:val="ru-RU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Упоређивање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децималних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бројева</w:t>
            </w:r>
            <w:proofErr w:type="spellEnd"/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81B78" w14:textId="5ED4FE95" w:rsidR="002D6152" w:rsidRDefault="002D6152" w:rsidP="002D6152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У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2D6A1" w14:textId="2C378667" w:rsidR="002D6152" w:rsidRDefault="002D6152" w:rsidP="002D615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0956A" w14:textId="692BE2F3" w:rsidR="002D6152" w:rsidRDefault="002D6152" w:rsidP="002D615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0BC74" w14:textId="53AE73B2" w:rsidR="002D6152" w:rsidRDefault="002D6152" w:rsidP="002D615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A89C6" w14:textId="66995153" w:rsidR="002D6152" w:rsidRDefault="002D6152" w:rsidP="002D6152">
            <w:pPr>
              <w:ind w:right="1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Т, ИНФ, С, СЈ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476C1" w14:textId="77777777" w:rsidR="002D6152" w:rsidRDefault="002D6152" w:rsidP="002D6152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2D6152" w14:paraId="2330B4C5" w14:textId="77777777" w:rsidTr="00B63A08">
        <w:trPr>
          <w:cantSplit/>
          <w:trHeight w:val="657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EFACCF5" w14:textId="77777777" w:rsidR="002D6152" w:rsidRDefault="002D6152" w:rsidP="002D6152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95B109" w14:textId="77777777" w:rsidR="002D6152" w:rsidRPr="00586EA8" w:rsidRDefault="002D6152" w:rsidP="002D6152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5A4E7" w14:textId="22D1B8F1" w:rsidR="002D6152" w:rsidRDefault="002D6152" w:rsidP="002D615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66.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3E459" w14:textId="62B0BC95" w:rsidR="002D6152" w:rsidRPr="00A57067" w:rsidRDefault="002D6152" w:rsidP="002D6152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  <w:lang w:val="ru-RU"/>
              </w:rPr>
            </w:pPr>
            <w:r w:rsidRPr="00A57067">
              <w:rPr>
                <w:rFonts w:asciiTheme="minorHAnsi" w:eastAsia="Times New Roman" w:hAnsiTheme="minorHAnsi" w:cstheme="minorHAnsi"/>
                <w:color w:val="000000"/>
                <w:lang w:val="ru-RU"/>
              </w:rPr>
              <w:t>Превођење децималног записа у разломак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BE72D" w14:textId="313F8176" w:rsidR="002D6152" w:rsidRDefault="002D6152" w:rsidP="002D6152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06FB4" w14:textId="6C5663D5" w:rsidR="002D6152" w:rsidRDefault="002D6152" w:rsidP="002D615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A3BBB" w14:textId="4940C5A9" w:rsidR="002D6152" w:rsidRDefault="002D6152" w:rsidP="002D615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271FE" w14:textId="54EBB1CB" w:rsidR="002D6152" w:rsidRDefault="002D6152" w:rsidP="002D615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BD6D1" w14:textId="7110AAEF" w:rsidR="002D6152" w:rsidRDefault="002D6152" w:rsidP="002D6152">
            <w:pPr>
              <w:ind w:right="1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Т, ИНФ, С, СЈ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CFCF2" w14:textId="77777777" w:rsidR="002D6152" w:rsidRDefault="002D6152" w:rsidP="002D6152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2D6152" w14:paraId="7C33F952" w14:textId="77777777" w:rsidTr="00B63A08">
        <w:trPr>
          <w:cantSplit/>
          <w:trHeight w:val="469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B1B345C" w14:textId="77777777" w:rsidR="002D6152" w:rsidRDefault="002D6152" w:rsidP="002D6152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B49220" w14:textId="77777777" w:rsidR="002D6152" w:rsidRPr="00586EA8" w:rsidRDefault="002D6152" w:rsidP="002D6152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6B442" w14:textId="277A8C23" w:rsidR="002D6152" w:rsidRDefault="002D6152" w:rsidP="002D615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8C6797">
              <w:rPr>
                <w:rFonts w:asciiTheme="minorHAnsi" w:hAnsiTheme="minorHAnsi" w:cstheme="minorHAnsi"/>
                <w:noProof/>
                <w:sz w:val="22"/>
                <w:szCs w:val="22"/>
              </w:rPr>
              <w:t>66.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E31A0" w14:textId="235ED131" w:rsidR="002D6152" w:rsidRPr="00A57067" w:rsidRDefault="002D6152" w:rsidP="002D6152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  <w:lang w:val="ru-RU"/>
              </w:rPr>
            </w:pPr>
            <w:proofErr w:type="spellStart"/>
            <w:r w:rsidRPr="008C6797">
              <w:rPr>
                <w:rFonts w:asciiTheme="minorHAnsi" w:eastAsia="Times New Roman" w:hAnsiTheme="minorHAnsi" w:cstheme="minorHAnsi"/>
                <w:color w:val="000000"/>
              </w:rPr>
              <w:t>Упоређивање</w:t>
            </w:r>
            <w:proofErr w:type="spellEnd"/>
            <w:r w:rsidRPr="008C6797"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 w:rsidRPr="008C6797">
              <w:rPr>
                <w:rFonts w:asciiTheme="minorHAnsi" w:eastAsia="Times New Roman" w:hAnsiTheme="minorHAnsi" w:cstheme="minorHAnsi"/>
                <w:color w:val="000000"/>
              </w:rPr>
              <w:t>децималних</w:t>
            </w:r>
            <w:proofErr w:type="spellEnd"/>
            <w:r w:rsidRPr="008C6797"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 w:rsidRPr="008C6797">
              <w:rPr>
                <w:rFonts w:asciiTheme="minorHAnsi" w:eastAsia="Times New Roman" w:hAnsiTheme="minorHAnsi" w:cstheme="minorHAnsi"/>
                <w:color w:val="000000"/>
              </w:rPr>
              <w:t>бројева</w:t>
            </w:r>
            <w:proofErr w:type="spellEnd"/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2A550" w14:textId="078BFA4E" w:rsidR="002D6152" w:rsidRDefault="002D6152" w:rsidP="002D6152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У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CADE7" w14:textId="200E29FA" w:rsidR="002D6152" w:rsidRDefault="002D6152" w:rsidP="002D615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84778" w14:textId="5A6D12AB" w:rsidR="002D6152" w:rsidRDefault="002D6152" w:rsidP="002D615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A842F" w14:textId="25720277" w:rsidR="002D6152" w:rsidRDefault="002D6152" w:rsidP="002D615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DE4C0" w14:textId="21D548A1" w:rsidR="002D6152" w:rsidRDefault="002D6152" w:rsidP="002D6152">
            <w:pPr>
              <w:ind w:right="1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Т, ИНФ, С, СЈ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863E" w14:textId="77777777" w:rsidR="002D6152" w:rsidRDefault="002D6152" w:rsidP="002D6152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2D6152" w14:paraId="7A879776" w14:textId="77777777" w:rsidTr="00B63A08">
        <w:trPr>
          <w:cantSplit/>
          <w:trHeight w:val="436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69FC2DB" w14:textId="7221779F" w:rsidR="002D6152" w:rsidRDefault="002D6152" w:rsidP="002D6152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030B8D" w14:textId="77777777" w:rsidR="002D6152" w:rsidRPr="00586EA8" w:rsidRDefault="002D6152" w:rsidP="002D6152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ED858" w14:textId="2E4B3B5A" w:rsidR="002D6152" w:rsidRDefault="002D6152" w:rsidP="002D615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64.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E83AE" w14:textId="1730B128" w:rsidR="002D6152" w:rsidRPr="00A57067" w:rsidRDefault="002D6152" w:rsidP="002D6152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  <w:lang w:val="ru-RU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Упоређивање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децималних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бројева</w:t>
            </w:r>
            <w:proofErr w:type="spellEnd"/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E90A4" w14:textId="42090D9E" w:rsidR="002D6152" w:rsidRDefault="002D6152" w:rsidP="002D6152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FA2AC" w14:textId="705C482D" w:rsidR="002D6152" w:rsidRDefault="002D6152" w:rsidP="002D615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051B7" w14:textId="1F49E820" w:rsidR="002D6152" w:rsidRDefault="002D6152" w:rsidP="002D615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B99EC" w14:textId="715ADE2D" w:rsidR="002D6152" w:rsidRDefault="002D6152" w:rsidP="002D615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CAE4E" w14:textId="460A5A49" w:rsidR="002D6152" w:rsidRDefault="002D6152" w:rsidP="002D6152">
            <w:pPr>
              <w:ind w:right="1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Т, ИНФ, С, СЈ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7A952" w14:textId="77777777" w:rsidR="002D6152" w:rsidRDefault="002D6152" w:rsidP="002D6152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586EA8" w14:paraId="1208F189" w14:textId="77777777" w:rsidTr="00586EA8">
        <w:trPr>
          <w:cantSplit/>
          <w:trHeight w:val="1417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F091E0C" w14:textId="767359CA" w:rsidR="00586EA8" w:rsidRDefault="00586EA8" w:rsidP="00F7108A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>
              <w:rPr>
                <w:rFonts w:asciiTheme="minorHAnsi" w:eastAsia="Times New Roman" w:hAnsiTheme="minorHAnsi" w:cstheme="minorHAnsi"/>
                <w:lang w:val="sr-Cyrl-CS"/>
              </w:rPr>
              <w:t>3. РАЗЛОМЦИ – ПРВИ ДЕО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769795" w14:textId="77777777" w:rsidR="00586EA8" w:rsidRPr="00586EA8" w:rsidRDefault="00586EA8" w:rsidP="00586EA8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586EA8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– прочита и запише број у децималном запису</w:t>
            </w:r>
          </w:p>
          <w:p w14:paraId="7AA22AE8" w14:textId="77777777" w:rsidR="00586EA8" w:rsidRPr="00586EA8" w:rsidRDefault="00586EA8" w:rsidP="00586EA8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586EA8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– одреди и примени месну вредност цифре у децималном запису броја</w:t>
            </w:r>
          </w:p>
          <w:p w14:paraId="3A55092F" w14:textId="77777777" w:rsidR="00586EA8" w:rsidRDefault="00586EA8" w:rsidP="00291989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– одреди број децимала датог броја</w:t>
            </w:r>
          </w:p>
          <w:p w14:paraId="6B4E1023" w14:textId="77777777" w:rsidR="00586EA8" w:rsidRDefault="00586EA8" w:rsidP="00291989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lastRenderedPageBreak/>
              <w:t>– изрази једну јединицу мере преко друге у децималном запису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– упореди два или више броја дата у децималном запису</w:t>
            </w:r>
          </w:p>
          <w:p w14:paraId="2CCDF42B" w14:textId="77777777" w:rsidR="00586EA8" w:rsidRDefault="00586EA8" w:rsidP="00291989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– запише децималне бројеве у одговарајућем поретку</w:t>
            </w:r>
          </w:p>
          <w:p w14:paraId="741CED5C" w14:textId="77777777" w:rsidR="00586EA8" w:rsidRDefault="00586EA8" w:rsidP="00291989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– запише децимални запис у облику разломка</w:t>
            </w:r>
          </w:p>
          <w:p w14:paraId="14CAD72A" w14:textId="77777777" w:rsidR="00586EA8" w:rsidRDefault="00586EA8" w:rsidP="00291989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преведе број записан у облику разломка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22"/>
                      <w:szCs w:val="22"/>
                      <w:lang w:val="ru-RU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2"/>
                      <w:szCs w:val="22"/>
                    </w:rPr>
                    <m:t>a</m:t>
                  </m:r>
                </m:num>
                <m:den>
                  <m:r>
                    <w:rPr>
                      <w:rFonts w:ascii="Cambria Math" w:hAnsi="Cambria Math" w:cstheme="minorHAnsi"/>
                      <w:sz w:val="22"/>
                      <w:szCs w:val="22"/>
                      <w:lang w:val="ru-RU"/>
                    </w:rPr>
                    <m:t>b</m:t>
                  </m:r>
                </m:den>
              </m:f>
              <m:r>
                <w:rPr>
                  <w:rFonts w:ascii="Cambria Math" w:hAnsi="Cambria Math" w:cstheme="minorHAnsi"/>
                  <w:sz w:val="22"/>
                  <w:szCs w:val="22"/>
                  <w:lang w:val="ru-RU"/>
                </w:rPr>
                <m:t xml:space="preserve"> </m:t>
              </m:r>
              <m:d>
                <m:dPr>
                  <m:ctrlPr>
                    <w:rPr>
                      <w:rFonts w:ascii="Cambria Math" w:hAnsi="Cambria Math" w:cstheme="minorHAnsi"/>
                      <w:i/>
                      <w:sz w:val="22"/>
                      <w:szCs w:val="22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theme="minorHAnsi"/>
                      <w:sz w:val="22"/>
                      <w:szCs w:val="22"/>
                      <w:lang w:val="ru-RU"/>
                    </w:rPr>
                    <m:t>a,b∈N, b≠0</m:t>
                  </m:r>
                </m:e>
              </m:d>
              <m:r>
                <w:rPr>
                  <w:rFonts w:ascii="Cambria Math" w:hAnsi="Cambria Math" w:cstheme="minorHAnsi"/>
                  <w:sz w:val="22"/>
                  <w:szCs w:val="22"/>
                  <w:lang w:val="ru-RU"/>
                </w:rPr>
                <m:t xml:space="preserve"> </m:t>
              </m:r>
            </m:oMath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у децимални запис</w:t>
            </w:r>
          </w:p>
          <w:p w14:paraId="44AD19BC" w14:textId="77777777" w:rsidR="00586EA8" w:rsidRDefault="00586EA8" w:rsidP="00291989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– изрази разломак из једног обликау други</w:t>
            </w:r>
          </w:p>
          <w:p w14:paraId="3FC112F8" w14:textId="77777777" w:rsidR="00586EA8" w:rsidRDefault="00586EA8" w:rsidP="00291989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– заокругли број на дати број децимала</w:t>
            </w:r>
          </w:p>
          <w:p w14:paraId="7BD28F0B" w14:textId="6D018D7B" w:rsidR="00586EA8" w:rsidRDefault="00586EA8" w:rsidP="00291989">
            <w:pPr>
              <w:pStyle w:val="ListParagraph"/>
              <w:ind w:left="211" w:hanging="211"/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– примени правила о заокругљивању бројева на конкретним примерима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68D49" w14:textId="63465BB6" w:rsidR="00586EA8" w:rsidRDefault="00586EA8" w:rsidP="00586EA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lastRenderedPageBreak/>
              <w:t>68.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6FFC2" w14:textId="1D3936FA" w:rsidR="00586EA8" w:rsidRPr="00A57067" w:rsidRDefault="00586EA8" w:rsidP="00586EA8">
            <w:pPr>
              <w:spacing w:after="0" w:line="0" w:lineRule="atLeast"/>
              <w:rPr>
                <w:rFonts w:asciiTheme="minorHAnsi" w:hAnsiTheme="minorHAnsi" w:cstheme="minorHAnsi"/>
                <w:lang w:val="ru-RU"/>
              </w:rPr>
            </w:pPr>
            <w:r w:rsidRPr="00A57067">
              <w:rPr>
                <w:rFonts w:asciiTheme="minorHAnsi" w:eastAsia="Times New Roman" w:hAnsiTheme="minorHAnsi" w:cstheme="minorHAnsi"/>
                <w:color w:val="000000"/>
                <w:lang w:val="ru-RU"/>
              </w:rPr>
              <w:t>Превођење разлом</w:t>
            </w:r>
            <w:r>
              <w:rPr>
                <w:rFonts w:asciiTheme="minorHAnsi" w:eastAsia="Times New Roman" w:hAnsiTheme="minorHAnsi" w:cstheme="minorHAnsi"/>
                <w:color w:val="000000"/>
              </w:rPr>
              <w:t>a</w:t>
            </w:r>
            <w:r w:rsidRPr="00A57067">
              <w:rPr>
                <w:rFonts w:asciiTheme="minorHAnsi" w:eastAsia="Times New Roman" w:hAnsiTheme="minorHAnsi" w:cstheme="minorHAnsi"/>
                <w:color w:val="000000"/>
                <w:lang w:val="ru-RU"/>
              </w:rPr>
              <w:t>ка у децималан запис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EB84E" w14:textId="36FED0D7" w:rsidR="00586EA8" w:rsidRDefault="00586EA8" w:rsidP="00586EA8">
            <w:pPr>
              <w:spacing w:after="0" w:line="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14181" w14:textId="689E8E89" w:rsidR="00586EA8" w:rsidRDefault="00586EA8" w:rsidP="00586EA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AE268" w14:textId="25CF1415" w:rsidR="00586EA8" w:rsidRDefault="00586EA8" w:rsidP="00586EA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C82E0" w14:textId="14423C34" w:rsidR="00586EA8" w:rsidRDefault="00586EA8" w:rsidP="00586EA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5B612" w14:textId="4C0C50CF" w:rsidR="00586EA8" w:rsidRDefault="00586EA8" w:rsidP="00586EA8">
            <w:pPr>
              <w:ind w:right="1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ИНФ, С, СЈ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6C38F" w14:textId="77777777" w:rsidR="00586EA8" w:rsidRDefault="00586EA8" w:rsidP="00586EA8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586EA8" w14:paraId="304D3358" w14:textId="77777777" w:rsidTr="00F05554">
        <w:trPr>
          <w:cantSplit/>
          <w:trHeight w:val="2665"/>
          <w:jc w:val="center"/>
        </w:trPr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BF30CD1" w14:textId="2A580CE6" w:rsidR="00586EA8" w:rsidRDefault="00A96A9C" w:rsidP="00F7108A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>
              <w:rPr>
                <w:rFonts w:asciiTheme="minorHAnsi" w:eastAsia="Times New Roman" w:hAnsiTheme="minorHAnsi" w:cstheme="minorHAnsi"/>
                <w:lang w:val="sr-Cyrl-CS"/>
              </w:rPr>
              <w:lastRenderedPageBreak/>
              <w:t>3. РАЗЛОМЦИ – ПРВИ ДЕО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3F824C" w14:textId="31108978" w:rsidR="00586EA8" w:rsidRDefault="00586EA8" w:rsidP="00291989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766552" w14:textId="78365C7A" w:rsidR="00586EA8" w:rsidRDefault="00586EA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69.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19A7C0" w14:textId="5886ACA7" w:rsidR="00586EA8" w:rsidRDefault="00586EA8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</w:rPr>
            </w:pPr>
            <w:proofErr w:type="spellStart"/>
            <w:r>
              <w:rPr>
                <w:rFonts w:asciiTheme="minorHAnsi" w:hAnsiTheme="minorHAnsi" w:cstheme="minorHAnsi"/>
              </w:rPr>
              <w:t>Разломци</w:t>
            </w:r>
            <w:proofErr w:type="spellEnd"/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45239F" w14:textId="419A7815" w:rsidR="00586EA8" w:rsidRDefault="00586EA8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</w:rPr>
              <w:t>С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7497C6" w14:textId="5DFD894E" w:rsidR="00586EA8" w:rsidRDefault="00586EA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EF816F" w14:textId="628960B5" w:rsidR="00586EA8" w:rsidRDefault="00586EA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И, 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457EDA" w14:textId="4B4FE4C2" w:rsidR="00586EA8" w:rsidRDefault="00586EA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1. 4. 8. 9. 10.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205107" w14:textId="5307BA9F" w:rsidR="00586EA8" w:rsidRDefault="00586EA8">
            <w:pPr>
              <w:ind w:right="1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Т, ИНФ, С, СЈ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D15F99" w14:textId="77777777" w:rsidR="00586EA8" w:rsidRDefault="00586EA8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90568D" w14:paraId="4B3EE2A6" w14:textId="77777777" w:rsidTr="00586EA8">
        <w:trPr>
          <w:cantSplit/>
          <w:trHeight w:val="875"/>
          <w:jc w:val="center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0DFC47B" w14:textId="40D92BF7" w:rsidR="0090568D" w:rsidRDefault="0090568D" w:rsidP="00586EA8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>
              <w:rPr>
                <w:rFonts w:asciiTheme="minorHAnsi" w:eastAsia="Times New Roman" w:hAnsiTheme="minorHAnsi" w:cstheme="minorHAnsi"/>
                <w:lang w:val="sr-Cyrl-CS"/>
              </w:rPr>
              <w:t>4. УГАО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94193D" w14:textId="77777777" w:rsidR="0090568D" w:rsidRDefault="0090568D" w:rsidP="00586EA8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– уочава и именује делове угла: теме и краке</w:t>
            </w:r>
          </w:p>
          <w:p w14:paraId="5D99194B" w14:textId="77777777" w:rsidR="0090568D" w:rsidRDefault="0090568D" w:rsidP="00586EA8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разуме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појам конвексног и неконсвексног угла</w:t>
            </w:r>
          </w:p>
          <w:p w14:paraId="556C2DCF" w14:textId="77777777" w:rsidR="0090568D" w:rsidRDefault="0090568D" w:rsidP="00586EA8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– представља и обележава углове</w:t>
            </w:r>
          </w:p>
          <w:p w14:paraId="322636B1" w14:textId="77777777" w:rsidR="0090568D" w:rsidRDefault="0090568D" w:rsidP="00586EA8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– означи и одреди централни угао круга</w:t>
            </w:r>
          </w:p>
          <w:p w14:paraId="7F0CEBA1" w14:textId="77777777" w:rsidR="0090568D" w:rsidRDefault="0090568D" w:rsidP="00586EA8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– упореди централне углове</w:t>
            </w:r>
          </w:p>
          <w:p w14:paraId="2DB87CB2" w14:textId="77777777" w:rsidR="0090568D" w:rsidRDefault="0090568D" w:rsidP="00586EA8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– утврди да ли су два централна угла једнака</w:t>
            </w:r>
          </w:p>
          <w:p w14:paraId="73816E6F" w14:textId="77777777" w:rsidR="0090568D" w:rsidRDefault="0090568D" w:rsidP="00586EA8">
            <w:pPr>
              <w:ind w:left="193" w:right="-105" w:hanging="254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68AAA" w14:textId="6029D8E0" w:rsidR="0090568D" w:rsidRDefault="0090568D" w:rsidP="00586EA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70.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27CCB" w14:textId="40720216" w:rsidR="0090568D" w:rsidRDefault="0090568D" w:rsidP="00586EA8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Појам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угла</w:t>
            </w:r>
            <w:proofErr w:type="spellEnd"/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A33D7" w14:textId="70C6D15E" w:rsidR="0090568D" w:rsidRDefault="0090568D" w:rsidP="00586EA8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38C81" w14:textId="165AF903" w:rsidR="0090568D" w:rsidRDefault="0090568D" w:rsidP="00586EA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2230D" w14:textId="3B0FB74A" w:rsidR="0090568D" w:rsidRDefault="0090568D" w:rsidP="00586EA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7A308" w14:textId="64F76B7F" w:rsidR="0090568D" w:rsidRDefault="0090568D" w:rsidP="00586EA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4.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646AA" w14:textId="02E3CA45" w:rsidR="0090568D" w:rsidRDefault="0090568D" w:rsidP="00586EA8">
            <w:pPr>
              <w:ind w:right="1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Т, ИНФ, Л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1E303" w14:textId="77777777" w:rsidR="0090568D" w:rsidRDefault="0090568D" w:rsidP="00586EA8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90568D" w14:paraId="07906A27" w14:textId="77777777" w:rsidTr="00CB158A">
        <w:trPr>
          <w:cantSplit/>
          <w:trHeight w:val="875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C467553" w14:textId="4BD83795" w:rsidR="0090568D" w:rsidRDefault="0090568D" w:rsidP="00642D10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0FA96D" w14:textId="77777777" w:rsidR="0090568D" w:rsidRDefault="0090568D" w:rsidP="00586EA8">
            <w:pPr>
              <w:ind w:left="193" w:right="-105" w:hanging="254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37DE3" w14:textId="213E065E" w:rsidR="0090568D" w:rsidRDefault="0090568D" w:rsidP="00586EA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71.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1254A" w14:textId="6386F885" w:rsidR="0090568D" w:rsidRDefault="0090568D" w:rsidP="00586EA8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</w:rPr>
            </w:pPr>
            <w:r w:rsidRPr="00A57067">
              <w:rPr>
                <w:rFonts w:asciiTheme="minorHAnsi" w:eastAsia="Times New Roman" w:hAnsiTheme="minorHAnsi" w:cstheme="minorHAnsi"/>
                <w:color w:val="000000"/>
                <w:lang w:val="ru-RU"/>
              </w:rPr>
              <w:t xml:space="preserve">Централни угао и кружни лук.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Једнакост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углова</w:t>
            </w:r>
            <w:proofErr w:type="spellEnd"/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047B9" w14:textId="4BF9053F" w:rsidR="0090568D" w:rsidRDefault="0090568D" w:rsidP="00586EA8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C54C2" w14:textId="2B4B1030" w:rsidR="0090568D" w:rsidRDefault="0090568D" w:rsidP="00586EA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C5411" w14:textId="79B8D428" w:rsidR="0090568D" w:rsidRDefault="0090568D" w:rsidP="00586EA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1F5DC" w14:textId="42AFF0C0" w:rsidR="0090568D" w:rsidRDefault="0090568D" w:rsidP="00586EA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4.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1AFB3" w14:textId="72B3D714" w:rsidR="0090568D" w:rsidRDefault="0090568D" w:rsidP="00586EA8">
            <w:pPr>
              <w:ind w:right="1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Т, ИНФ, Л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E1109" w14:textId="77777777" w:rsidR="0090568D" w:rsidRDefault="0090568D" w:rsidP="00586EA8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90568D" w14:paraId="05E289E8" w14:textId="77777777" w:rsidTr="00586EA8">
        <w:trPr>
          <w:cantSplit/>
          <w:trHeight w:val="680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B42289" w14:textId="1F419DCC" w:rsidR="0090568D" w:rsidRDefault="0090568D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F47E5F" w14:textId="77777777" w:rsidR="0090568D" w:rsidRDefault="0090568D">
            <w:pPr>
              <w:ind w:left="193" w:right="-105" w:hanging="254"/>
              <w:rPr>
                <w:rFonts w:asciiTheme="minorHAnsi" w:hAnsiTheme="minorHAnsi" w:cstheme="minorHAns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0C533" w14:textId="50AB060F" w:rsidR="0090568D" w:rsidRDefault="0090568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72.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A0254" w14:textId="4041FC17" w:rsidR="0090568D" w:rsidRDefault="0090568D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Централни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угао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.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Једнакост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углова</w:t>
            </w:r>
            <w:proofErr w:type="spellEnd"/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83152" w14:textId="0A95C2AB" w:rsidR="0090568D" w:rsidRDefault="0090568D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У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90AB3" w14:textId="446B0CB0" w:rsidR="0090568D" w:rsidRDefault="0090568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C7528" w14:textId="7E8F478C" w:rsidR="0090568D" w:rsidRDefault="0090568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74A63" w14:textId="215C5C82" w:rsidR="0090568D" w:rsidRDefault="0090568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4.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D7D0D" w14:textId="45D9F1FF" w:rsidR="0090568D" w:rsidRDefault="0090568D">
            <w:pPr>
              <w:ind w:right="1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Т, ИНФ, Л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32156" w14:textId="77777777" w:rsidR="0090568D" w:rsidRDefault="0090568D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90568D" w14:paraId="0186D842" w14:textId="77777777" w:rsidTr="00586EA8">
        <w:trPr>
          <w:cantSplit/>
          <w:trHeight w:val="680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D13C75" w14:textId="77777777" w:rsidR="0090568D" w:rsidRDefault="0090568D">
            <w:pPr>
              <w:spacing w:after="0" w:line="240" w:lineRule="auto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0930AB" w14:textId="77777777" w:rsidR="0090568D" w:rsidRDefault="0090568D">
            <w:pPr>
              <w:spacing w:after="0" w:line="240" w:lineRule="auto"/>
              <w:rPr>
                <w:rFonts w:asciiTheme="minorHAnsi" w:hAnsiTheme="minorHAnsi" w:cstheme="minorHAns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CD3A2" w14:textId="20591483" w:rsidR="0090568D" w:rsidRDefault="0090568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73.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FBA94" w14:textId="57E1B5B1" w:rsidR="0090568D" w:rsidRPr="00A57067" w:rsidRDefault="0090568D">
            <w:pPr>
              <w:spacing w:after="0" w:line="0" w:lineRule="atLeast"/>
              <w:rPr>
                <w:rFonts w:asciiTheme="minorHAnsi" w:eastAsia="Times New Roman" w:hAnsiTheme="minorHAnsi" w:cstheme="minorHAnsi"/>
                <w:lang w:val="ru-RU"/>
              </w:rPr>
            </w:pPr>
            <w:r w:rsidRPr="00A57067">
              <w:rPr>
                <w:rFonts w:asciiTheme="minorHAnsi" w:eastAsia="Times New Roman" w:hAnsiTheme="minorHAnsi" w:cstheme="minorHAnsi"/>
                <w:color w:val="000000"/>
                <w:lang w:val="ru-RU"/>
              </w:rPr>
              <w:t xml:space="preserve">Разломци, угао </w:t>
            </w:r>
            <w:r>
              <w:rPr>
                <w:rFonts w:asciiTheme="minorHAnsi" w:eastAsia="Times New Roman" w:hAnsiTheme="minorHAnsi" w:cstheme="minorHAnsi"/>
                <w:color w:val="000000"/>
                <w:lang w:val="sr-Cyrl-RS"/>
              </w:rPr>
              <w:t>–</w:t>
            </w:r>
            <w:r w:rsidRPr="00A57067">
              <w:rPr>
                <w:rFonts w:asciiTheme="minorHAnsi" w:eastAsia="Times New Roman" w:hAnsiTheme="minorHAnsi" w:cstheme="minorHAnsi"/>
                <w:color w:val="000000"/>
                <w:lang w:val="ru-RU"/>
              </w:rPr>
              <w:t xml:space="preserve"> припрема за писмени задатак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5999B" w14:textId="007D9C7A" w:rsidR="0090568D" w:rsidRDefault="0090568D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У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2A0FB" w14:textId="0F7A65CE" w:rsidR="0090568D" w:rsidRDefault="0090568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69693" w14:textId="529ECA93" w:rsidR="0090568D" w:rsidRDefault="0090568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B53A0" w14:textId="766ED6BE" w:rsidR="0090568D" w:rsidRDefault="0090568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4.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4133D" w14:textId="186BE87F" w:rsidR="0090568D" w:rsidRDefault="0090568D">
            <w:pPr>
              <w:ind w:right="1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Т, ИНФ, Л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2FD94" w14:textId="77777777" w:rsidR="0090568D" w:rsidRDefault="0090568D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586EA8" w14:paraId="05E0DE64" w14:textId="77777777" w:rsidTr="0090568D">
        <w:trPr>
          <w:cantSplit/>
          <w:trHeight w:val="1134"/>
          <w:jc w:val="center"/>
        </w:trPr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D230603" w14:textId="2D4737BC" w:rsidR="00586EA8" w:rsidRDefault="0090568D" w:rsidP="0090568D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>
              <w:rPr>
                <w:rFonts w:asciiTheme="minorHAnsi" w:eastAsia="Times New Roman" w:hAnsiTheme="minorHAnsi" w:cstheme="minorHAnsi"/>
                <w:lang w:val="sr-Cyrl-CS"/>
              </w:rPr>
              <w:t>2. ПЗ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AA771C" w14:textId="77777777" w:rsidR="00586EA8" w:rsidRDefault="00586EA8">
            <w:pPr>
              <w:spacing w:after="0" w:line="240" w:lineRule="auto"/>
              <w:rPr>
                <w:rFonts w:asciiTheme="minorHAnsi" w:hAnsiTheme="minorHAnsi" w:cstheme="minorHAns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8403B" w14:textId="1DFDA6B7" w:rsidR="00586EA8" w:rsidRDefault="00586EA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74.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4EB78" w14:textId="16B825D1" w:rsidR="00586EA8" w:rsidRDefault="00586EA8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Други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писмени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задатак</w:t>
            </w:r>
            <w:proofErr w:type="spellEnd"/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A161F" w14:textId="6A30C2E5" w:rsidR="00586EA8" w:rsidRDefault="00586EA8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ПЗ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F9C4E" w14:textId="1C5C4FD1" w:rsidR="00586EA8" w:rsidRDefault="00586EA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C5A4A" w14:textId="623CEFB4" w:rsidR="00586EA8" w:rsidRDefault="00586EA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0AFC3" w14:textId="54B08E7F" w:rsidR="00586EA8" w:rsidRDefault="00586EA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4.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38E73" w14:textId="7C1DF26B" w:rsidR="00586EA8" w:rsidRDefault="00586EA8">
            <w:pPr>
              <w:ind w:right="1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Т, ИНФ, С, СЈ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CBDF9" w14:textId="77777777" w:rsidR="00586EA8" w:rsidRDefault="00586EA8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</w:tbl>
    <w:p w14:paraId="391C2096" w14:textId="77777777" w:rsidR="00A3476D" w:rsidRDefault="00A3476D" w:rsidP="00A3476D">
      <w:pPr>
        <w:tabs>
          <w:tab w:val="right" w:pos="12960"/>
        </w:tabs>
        <w:rPr>
          <w:rFonts w:asciiTheme="minorHAnsi" w:hAnsiTheme="minorHAnsi" w:cstheme="minorHAnsi"/>
        </w:rPr>
      </w:pPr>
    </w:p>
    <w:p w14:paraId="071AFCE0" w14:textId="77777777" w:rsidR="00A3476D" w:rsidRDefault="00A3476D" w:rsidP="00A3476D">
      <w:pPr>
        <w:tabs>
          <w:tab w:val="right" w:pos="12960"/>
        </w:tabs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Датум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предаје</w:t>
      </w:r>
      <w:proofErr w:type="spellEnd"/>
      <w:r>
        <w:rPr>
          <w:rFonts w:asciiTheme="minorHAnsi" w:hAnsiTheme="minorHAnsi" w:cstheme="minorHAnsi"/>
        </w:rPr>
        <w:t>:</w:t>
      </w:r>
      <w:r>
        <w:rPr>
          <w:rFonts w:asciiTheme="minorHAnsi" w:hAnsiTheme="minorHAnsi" w:cstheme="minorHAnsi"/>
          <w:lang w:val="sr-Cyrl-RS"/>
        </w:rPr>
        <w:t xml:space="preserve"> </w:t>
      </w:r>
      <w:r>
        <w:rPr>
          <w:rFonts w:asciiTheme="minorHAnsi" w:hAnsiTheme="minorHAnsi" w:cstheme="minorHAnsi"/>
        </w:rPr>
        <w:t>_________________</w:t>
      </w:r>
      <w:r>
        <w:rPr>
          <w:rFonts w:asciiTheme="minorHAnsi" w:hAnsiTheme="minorHAnsi" w:cstheme="minorHAnsi"/>
        </w:rPr>
        <w:tab/>
      </w:r>
      <w:proofErr w:type="spellStart"/>
      <w:r>
        <w:rPr>
          <w:rFonts w:asciiTheme="minorHAnsi" w:hAnsiTheme="minorHAnsi" w:cstheme="minorHAnsi"/>
        </w:rPr>
        <w:t>Предметни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наставник</w:t>
      </w:r>
      <w:proofErr w:type="spellEnd"/>
      <w:r>
        <w:rPr>
          <w:rFonts w:asciiTheme="minorHAnsi" w:hAnsiTheme="minorHAnsi" w:cstheme="minorHAnsi"/>
        </w:rPr>
        <w:t>:</w:t>
      </w:r>
      <w:r>
        <w:rPr>
          <w:rFonts w:asciiTheme="minorHAnsi" w:hAnsiTheme="minorHAnsi" w:cstheme="minorHAnsi"/>
          <w:lang w:val="sr-Cyrl-RS"/>
        </w:rPr>
        <w:t xml:space="preserve"> </w:t>
      </w:r>
      <w:r>
        <w:rPr>
          <w:rFonts w:asciiTheme="minorHAnsi" w:hAnsiTheme="minorHAnsi" w:cstheme="minorHAnsi"/>
        </w:rPr>
        <w:t>________________________________________</w:t>
      </w:r>
    </w:p>
    <w:p w14:paraId="60274C25" w14:textId="77777777" w:rsidR="00A3476D" w:rsidRDefault="00A3476D" w:rsidP="00A3476D">
      <w:pPr>
        <w:spacing w:after="0"/>
        <w:rPr>
          <w:rFonts w:asciiTheme="minorHAnsi" w:hAnsiTheme="minorHAnsi" w:cstheme="minorHAnsi"/>
        </w:rPr>
        <w:sectPr w:rsidR="00A3476D" w:rsidSect="002D6152">
          <w:pgSz w:w="16838" w:h="11906" w:orient="landscape"/>
          <w:pgMar w:top="1418" w:right="1418" w:bottom="1418" w:left="1418" w:header="720" w:footer="720" w:gutter="0"/>
          <w:cols w:space="720"/>
        </w:sectPr>
      </w:pPr>
    </w:p>
    <w:p w14:paraId="126A406B" w14:textId="77777777" w:rsidR="002310F2" w:rsidRDefault="002310F2" w:rsidP="002310F2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CS"/>
        </w:rPr>
      </w:pPr>
      <w:r>
        <w:rPr>
          <w:rFonts w:asciiTheme="minorHAnsi" w:eastAsia="Times New Roman" w:hAnsiTheme="minorHAnsi" w:cstheme="minorHAnsi"/>
          <w:b/>
          <w:spacing w:val="20"/>
          <w:lang w:val="sr-Cyrl-CS"/>
        </w:rPr>
        <w:lastRenderedPageBreak/>
        <w:t>ПРЕДЛОГ ОПЕРАТИВНОГ ПЛАНА РАДА НАСТАВНИКА</w:t>
      </w:r>
    </w:p>
    <w:p w14:paraId="6F53FB31" w14:textId="718FBA68" w:rsidR="002310F2" w:rsidRPr="00A3476D" w:rsidRDefault="004E11AA" w:rsidP="002310F2">
      <w:pPr>
        <w:spacing w:after="0" w:line="240" w:lineRule="auto"/>
        <w:ind w:left="8640" w:firstLine="720"/>
        <w:jc w:val="right"/>
        <w:rPr>
          <w:rFonts w:asciiTheme="minorHAnsi" w:eastAsia="Times New Roman" w:hAnsiTheme="minorHAnsi" w:cstheme="minorHAnsi"/>
          <w:b/>
          <w:spacing w:val="20"/>
          <w:lang w:val="sr-Latn-ME"/>
        </w:rPr>
      </w:pPr>
      <w:r w:rsidRPr="00483690">
        <w:rPr>
          <w:rFonts w:asciiTheme="minorHAnsi" w:eastAsia="Times New Roman" w:hAnsiTheme="minorHAnsi" w:cstheme="minorHAnsi"/>
          <w:b/>
          <w:spacing w:val="20"/>
          <w:lang w:val="sr-Cyrl-CS"/>
        </w:rPr>
        <w:t>Школска година</w:t>
      </w:r>
      <w:r>
        <w:rPr>
          <w:rFonts w:asciiTheme="minorHAnsi" w:eastAsia="Times New Roman" w:hAnsiTheme="minorHAnsi" w:cstheme="minorHAnsi"/>
          <w:b/>
          <w:spacing w:val="20"/>
          <w:lang w:val="sr-Latn-ME"/>
        </w:rPr>
        <w:t xml:space="preserve">: </w:t>
      </w:r>
      <w:r w:rsidR="005C500E" w:rsidRPr="00A3476D">
        <w:rPr>
          <w:rFonts w:asciiTheme="minorHAnsi" w:eastAsia="Times New Roman" w:hAnsiTheme="minorHAnsi" w:cstheme="minorHAnsi"/>
          <w:b/>
          <w:spacing w:val="20"/>
          <w:u w:val="single"/>
          <w:lang w:val="sr-Latn-ME"/>
        </w:rPr>
        <w:t>202</w:t>
      </w:r>
      <w:r w:rsidR="005C500E">
        <w:rPr>
          <w:rFonts w:asciiTheme="minorHAnsi" w:eastAsia="Times New Roman" w:hAnsiTheme="minorHAnsi" w:cstheme="minorHAnsi"/>
          <w:b/>
          <w:spacing w:val="20"/>
          <w:u w:val="single"/>
          <w:lang w:val="sr-Latn-RS"/>
        </w:rPr>
        <w:t>6</w:t>
      </w:r>
      <w:r w:rsidR="005C500E" w:rsidRPr="00A3476D">
        <w:rPr>
          <w:rFonts w:asciiTheme="minorHAnsi" w:eastAsia="Times New Roman" w:hAnsiTheme="minorHAnsi" w:cstheme="minorHAnsi"/>
          <w:b/>
          <w:spacing w:val="20"/>
          <w:u w:val="single"/>
          <w:lang w:val="sr-Latn-ME"/>
        </w:rPr>
        <w:t>/2</w:t>
      </w:r>
      <w:r w:rsidR="005C500E">
        <w:rPr>
          <w:rFonts w:asciiTheme="minorHAnsi" w:eastAsia="Times New Roman" w:hAnsiTheme="minorHAnsi" w:cstheme="minorHAnsi"/>
          <w:b/>
          <w:spacing w:val="20"/>
          <w:u w:val="single"/>
          <w:lang w:val="sr-Latn-RS"/>
        </w:rPr>
        <w:t>7</w:t>
      </w:r>
      <w:r w:rsidR="005C500E" w:rsidRPr="00A3476D">
        <w:rPr>
          <w:rFonts w:asciiTheme="minorHAnsi" w:eastAsia="Times New Roman" w:hAnsiTheme="minorHAnsi" w:cstheme="minorHAnsi"/>
          <w:b/>
          <w:spacing w:val="20"/>
          <w:u w:val="single"/>
          <w:lang w:val="sr-Latn-ME"/>
        </w:rPr>
        <w:t>.</w:t>
      </w:r>
    </w:p>
    <w:p w14:paraId="5DF6ACD3" w14:textId="77777777" w:rsidR="002310F2" w:rsidRDefault="002310F2" w:rsidP="002310F2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lang w:val="sr-Cyrl-CS"/>
        </w:rPr>
      </w:pPr>
      <w:r>
        <w:rPr>
          <w:rFonts w:asciiTheme="minorHAnsi" w:eastAsia="Times New Roman" w:hAnsiTheme="minorHAnsi" w:cstheme="minorHAnsi"/>
          <w:spacing w:val="20"/>
          <w:lang w:val="sr-Cyrl-CS"/>
        </w:rPr>
        <w:t xml:space="preserve">Предмет: Математика </w:t>
      </w:r>
    </w:p>
    <w:p w14:paraId="5B510529" w14:textId="77777777" w:rsidR="002310F2" w:rsidRDefault="002310F2" w:rsidP="002310F2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lang w:val="sr-Cyrl-CS"/>
        </w:rPr>
      </w:pPr>
      <w:r>
        <w:rPr>
          <w:rFonts w:asciiTheme="minorHAnsi" w:eastAsia="Times New Roman" w:hAnsiTheme="minorHAnsi" w:cstheme="minorHAnsi"/>
          <w:spacing w:val="20"/>
          <w:lang w:val="sr-Cyrl-CS"/>
        </w:rPr>
        <w:t xml:space="preserve">Годишњи фонд часова: 144 </w:t>
      </w:r>
    </w:p>
    <w:p w14:paraId="4E3FEAA2" w14:textId="77777777" w:rsidR="002310F2" w:rsidRDefault="002310F2" w:rsidP="002310F2">
      <w:pPr>
        <w:spacing w:after="0" w:line="240" w:lineRule="auto"/>
        <w:rPr>
          <w:rFonts w:asciiTheme="minorHAnsi" w:eastAsia="Times New Roman" w:hAnsiTheme="minorHAnsi" w:cstheme="minorHAnsi"/>
          <w:spacing w:val="20"/>
          <w:lang w:val="sr-Cyrl-CS"/>
        </w:rPr>
      </w:pPr>
      <w:r>
        <w:rPr>
          <w:rFonts w:asciiTheme="minorHAnsi" w:eastAsia="Times New Roman" w:hAnsiTheme="minorHAnsi" w:cstheme="minorHAnsi"/>
          <w:spacing w:val="20"/>
          <w:lang w:val="sr-Cyrl-CS"/>
        </w:rPr>
        <w:t>Недељни фонд часова: 4</w:t>
      </w:r>
    </w:p>
    <w:p w14:paraId="0519228B" w14:textId="77777777" w:rsidR="002310F2" w:rsidRDefault="002310F2" w:rsidP="002310F2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lang w:val="sr-Cyrl-CS"/>
        </w:rPr>
      </w:pPr>
    </w:p>
    <w:tbl>
      <w:tblPr>
        <w:tblStyle w:val="TableGrid"/>
        <w:tblW w:w="15645" w:type="dxa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4536"/>
        <w:gridCol w:w="567"/>
        <w:gridCol w:w="2550"/>
        <w:gridCol w:w="567"/>
        <w:gridCol w:w="1843"/>
        <w:gridCol w:w="737"/>
        <w:gridCol w:w="1559"/>
        <w:gridCol w:w="1276"/>
        <w:gridCol w:w="1330"/>
      </w:tblGrid>
      <w:tr w:rsidR="002310F2" w14:paraId="5FAFA310" w14:textId="77777777" w:rsidTr="00291989">
        <w:trPr>
          <w:cantSplit/>
          <w:trHeight w:val="742"/>
          <w:jc w:val="center"/>
        </w:trPr>
        <w:tc>
          <w:tcPr>
            <w:tcW w:w="156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04EF23C" w14:textId="77777777" w:rsidR="002310F2" w:rsidRDefault="002310F2">
            <w:pPr>
              <w:spacing w:after="0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Месец: ФЕБРУАР</w:t>
            </w:r>
          </w:p>
        </w:tc>
      </w:tr>
      <w:tr w:rsidR="003726E5" w14:paraId="6E6E73CB" w14:textId="77777777" w:rsidTr="00291989">
        <w:trPr>
          <w:cantSplit/>
          <w:trHeight w:val="1263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bottom"/>
            <w:hideMark/>
          </w:tcPr>
          <w:p w14:paraId="700F90A6" w14:textId="4BE8E400" w:rsidR="003726E5" w:rsidRDefault="003726E5">
            <w:pPr>
              <w:spacing w:after="0"/>
              <w:ind w:left="57" w:right="-113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Бр. и назив наст. теме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D9E9E60" w14:textId="77777777" w:rsidR="003726E5" w:rsidRPr="00483690" w:rsidRDefault="003726E5" w:rsidP="00F7108A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Исходи</w:t>
            </w:r>
          </w:p>
          <w:p w14:paraId="7F9C8920" w14:textId="492ED5F7" w:rsidR="003726E5" w:rsidRDefault="003726E5">
            <w:pPr>
              <w:spacing w:after="0"/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(Ученик ће бити у стању да...)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459B18" w14:textId="574236A4" w:rsidR="003726E5" w:rsidRDefault="003726E5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Р.</w:t>
            </w:r>
            <w:r w:rsidRPr="00876141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</w:t>
            </w: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бр. часа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5BB4F9" w14:textId="364A87B2" w:rsidR="003726E5" w:rsidRDefault="003726E5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Назив наставне јединице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93A7259" w14:textId="368048AC" w:rsidR="003726E5" w:rsidRDefault="003726E5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Тип часа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419B85" w14:textId="6B8E2C26" w:rsidR="003726E5" w:rsidRDefault="003726E5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Метода рада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9F81953" w14:textId="73ED59A5" w:rsidR="003726E5" w:rsidRDefault="003726E5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Облик рада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DF08773" w14:textId="35621392" w:rsidR="003726E5" w:rsidRDefault="003726E5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Међупред</w:t>
            </w:r>
            <w:r>
              <w:rPr>
                <w:rFonts w:asciiTheme="minorHAnsi" w:eastAsia="Times New Roman" w:hAnsiTheme="minorHAnsi" w:cstheme="minorHAnsi"/>
                <w:b/>
                <w:bCs/>
              </w:rPr>
              <w:t>.</w:t>
            </w: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компетенције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89421C" w14:textId="1B989B9F" w:rsidR="003726E5" w:rsidRDefault="003726E5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Међупред</w:t>
            </w:r>
            <w:r>
              <w:rPr>
                <w:rFonts w:asciiTheme="minorHAnsi" w:eastAsia="Times New Roman" w:hAnsiTheme="minorHAnsi" w:cstheme="minorHAnsi"/>
                <w:b/>
                <w:bCs/>
              </w:rPr>
              <w:t>.</w:t>
            </w: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корелације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BA056A" w14:textId="6120CBBD" w:rsidR="003726E5" w:rsidRDefault="003726E5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Евалуација квалитета планираног</w:t>
            </w:r>
          </w:p>
        </w:tc>
      </w:tr>
      <w:tr w:rsidR="00A57067" w14:paraId="6AC35D0B" w14:textId="77777777" w:rsidTr="006B2396">
        <w:trPr>
          <w:cantSplit/>
          <w:trHeight w:val="1402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ACB6B69" w14:textId="2031FF91" w:rsidR="00A57067" w:rsidRDefault="0090568D" w:rsidP="00A96A9C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>
              <w:rPr>
                <w:rFonts w:asciiTheme="minorHAnsi" w:eastAsia="Times New Roman" w:hAnsiTheme="minorHAnsi" w:cstheme="minorHAnsi"/>
                <w:lang w:val="sr-Cyrl-CS"/>
              </w:rPr>
              <w:t>2. ПЗ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E1F42E" w14:textId="77777777" w:rsidR="00A57067" w:rsidRDefault="00A57067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A57067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уочава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и именује делове угла: теме и краке</w:t>
            </w:r>
          </w:p>
          <w:p w14:paraId="06616002" w14:textId="77777777" w:rsidR="00A57067" w:rsidRDefault="00A57067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A57067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разуме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појам конвексног и неконсвексног угла</w:t>
            </w:r>
          </w:p>
          <w:p w14:paraId="60ACD14A" w14:textId="77777777" w:rsidR="00A57067" w:rsidRDefault="00A57067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A57067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представља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и обележава углове</w:t>
            </w:r>
          </w:p>
          <w:p w14:paraId="60E5F64C" w14:textId="77777777" w:rsidR="00A57067" w:rsidRDefault="00A57067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A57067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означи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и одреди централни угао круга</w:t>
            </w:r>
          </w:p>
          <w:p w14:paraId="7126A975" w14:textId="77777777" w:rsidR="00A57067" w:rsidRDefault="00A57067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A57067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упореди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централне углове</w:t>
            </w:r>
          </w:p>
          <w:p w14:paraId="733FE443" w14:textId="77777777" w:rsidR="00A57067" w:rsidRDefault="00A57067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A57067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утврди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да ли су два централна угла једнака</w:t>
            </w:r>
          </w:p>
          <w:p w14:paraId="7524DACB" w14:textId="77777777" w:rsidR="00A57067" w:rsidRDefault="00A57067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A57067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уочи и наведе различите врсте углова</w:t>
            </w:r>
          </w:p>
          <w:p w14:paraId="21EA92B6" w14:textId="77777777" w:rsidR="00A57067" w:rsidRDefault="00A57067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A57067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конструише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угао једнак збиру или разлици датих  углова</w:t>
            </w:r>
          </w:p>
          <w:p w14:paraId="3F0B186C" w14:textId="77777777" w:rsidR="00A57067" w:rsidRDefault="00A57067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A57067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примени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конструкцијско сабирање и одузимање углова у задацима</w:t>
            </w:r>
          </w:p>
          <w:p w14:paraId="27B4CBF1" w14:textId="77777777" w:rsidR="00A57067" w:rsidRDefault="00A57067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A57067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упореди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углове</w:t>
            </w:r>
          </w:p>
          <w:p w14:paraId="5E0094D2" w14:textId="77777777" w:rsidR="00A57067" w:rsidRDefault="00A57067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A57067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одреди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врсту и опише својства углова </w:t>
            </w:r>
          </w:p>
          <w:p w14:paraId="575A25F0" w14:textId="77777777" w:rsidR="00A57067" w:rsidRDefault="00A57067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A57067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lastRenderedPageBreak/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одреди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комплементан или суплементан угао датом углу</w:t>
            </w:r>
          </w:p>
          <w:p w14:paraId="386E4660" w14:textId="77777777" w:rsidR="00A57067" w:rsidRDefault="00A57067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A57067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утврди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да ли су углови комплементни или суплементни, односно упоредни</w:t>
            </w:r>
          </w:p>
          <w:p w14:paraId="798E90B6" w14:textId="77777777" w:rsidR="00A57067" w:rsidRDefault="00A57067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A57067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одреди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комплементан или суплементан угао датом углу</w:t>
            </w:r>
          </w:p>
          <w:p w14:paraId="6D528D07" w14:textId="77777777" w:rsidR="00A57067" w:rsidRDefault="00A57067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A57067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одузме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или дода дати угао опруженом углу</w:t>
            </w:r>
          </w:p>
          <w:p w14:paraId="12F92993" w14:textId="77777777" w:rsidR="00A57067" w:rsidRDefault="00A57067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A57067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измери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угао помоћу угломера</w:t>
            </w:r>
          </w:p>
          <w:p w14:paraId="7BBCB2C2" w14:textId="77777777" w:rsidR="00A57067" w:rsidRDefault="00A57067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A57067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нацрта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задат угао користећи угломер</w:t>
            </w:r>
          </w:p>
          <w:p w14:paraId="1122ABD3" w14:textId="77777777" w:rsidR="00A57067" w:rsidRDefault="00A57067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A57067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изрази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степен у минутима и секундама и обратно</w:t>
            </w:r>
          </w:p>
          <w:p w14:paraId="7A266E21" w14:textId="77777777" w:rsidR="00A57067" w:rsidRDefault="00A57067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A57067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одреди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врсту угла на основу мере у степенима</w:t>
            </w:r>
          </w:p>
          <w:p w14:paraId="2F5BD5D6" w14:textId="77777777" w:rsidR="00A57067" w:rsidRDefault="00A57067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A57067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упореди углове изражене у основној и мањим јединицама мере-сабере и одузме углове рачунски</w:t>
            </w:r>
          </w:p>
          <w:p w14:paraId="7127314E" w14:textId="77777777" w:rsidR="00A57067" w:rsidRDefault="00A57067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A57067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рачунски одреди комплементан и суплементан угао датом углу</w:t>
            </w:r>
          </w:p>
          <w:p w14:paraId="079B70E1" w14:textId="77777777" w:rsidR="00A57067" w:rsidRDefault="00A57067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A57067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одреди мере непознатих углова датих помоћу одређених услова</w:t>
            </w:r>
          </w:p>
          <w:p w14:paraId="71461ECF" w14:textId="77777777" w:rsidR="00A57067" w:rsidRDefault="00A57067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A57067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примени знања о угловима на решавање проблема</w:t>
            </w:r>
          </w:p>
          <w:p w14:paraId="2A18D872" w14:textId="77777777" w:rsidR="00A57067" w:rsidRDefault="00A57067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A57067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одреди суседне, упоредне и унакрсне углове и њихове мере</w:t>
            </w:r>
          </w:p>
          <w:p w14:paraId="163460F6" w14:textId="77777777" w:rsidR="00A57067" w:rsidRDefault="00A57067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A57067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нацрта упоредан или унакрсан угао датог угла</w:t>
            </w:r>
          </w:p>
          <w:p w14:paraId="72788525" w14:textId="77777777" w:rsidR="00A57067" w:rsidRDefault="00A57067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A57067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одреди непознату меру суседног, упоредног, унакрсног, комплементног и суплементног угла</w:t>
            </w:r>
          </w:p>
          <w:p w14:paraId="1498DD19" w14:textId="77777777" w:rsidR="00A57067" w:rsidRDefault="00A57067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A57067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одреди меру непознатог угла на трансверзали</w:t>
            </w:r>
          </w:p>
          <w:p w14:paraId="4766B6E9" w14:textId="77777777" w:rsidR="00A57067" w:rsidRDefault="00A57067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A57067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lastRenderedPageBreak/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одреди меру непознатог угла коме су краци паралелни датом углу</w:t>
            </w:r>
          </w:p>
          <w:p w14:paraId="4A83F6A4" w14:textId="77777777" w:rsidR="00A57067" w:rsidRDefault="00A57067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A57067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примени својства паралелограма</w:t>
            </w:r>
          </w:p>
          <w:p w14:paraId="4399BDEE" w14:textId="77777777" w:rsidR="00A57067" w:rsidRDefault="00A57067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A57067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примени особине углова на трансверзали и углова са паралелним крацима у решавању проблема</w:t>
            </w:r>
          </w:p>
          <w:p w14:paraId="7C1830D1" w14:textId="77777777" w:rsidR="00A57067" w:rsidRDefault="00A57067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A57067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израчуна меру непознатог угла користећи својства комплементних, суплементних, унакрсних и углова на трансверзали</w:t>
            </w:r>
          </w:p>
          <w:p w14:paraId="58E45EBB" w14:textId="4715CE91" w:rsidR="00A57067" w:rsidRPr="00A57067" w:rsidRDefault="00A57067" w:rsidP="006B07FA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A57067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користи угломер и конструкцијски сабира и одузима углове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2FFA1" w14:textId="4D9C533E" w:rsidR="00A57067" w:rsidRDefault="00A57067" w:rsidP="00586EA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75.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59936" w14:textId="013255C8" w:rsidR="00A57067" w:rsidRDefault="00A57067" w:rsidP="00586EA8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Исправкa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другог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писменог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задатка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3584C" w14:textId="03118E7C" w:rsidR="00A57067" w:rsidRDefault="00A57067" w:rsidP="00586EA8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F57D8" w14:textId="5393E0B2" w:rsidR="00A57067" w:rsidRDefault="00A57067" w:rsidP="00586EA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9B33C" w14:textId="6B1FF419" w:rsidR="00A57067" w:rsidRDefault="00A57067" w:rsidP="00586EA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E06B9" w14:textId="43E45619" w:rsidR="00A57067" w:rsidRDefault="00A57067" w:rsidP="00586EA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4BFD9" w14:textId="29C7D008" w:rsidR="00A57067" w:rsidRDefault="00A57067" w:rsidP="00586EA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</w:rPr>
              <w:t>Т, ИНФ, Л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0BD1B" w14:textId="77777777" w:rsidR="00A57067" w:rsidRDefault="00A57067" w:rsidP="00586EA8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90568D" w14:paraId="4CB474C1" w14:textId="77777777" w:rsidTr="009406B7">
        <w:trPr>
          <w:cantSplit/>
          <w:trHeight w:val="1402"/>
          <w:jc w:val="center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E5D2D1B" w14:textId="2CE39744" w:rsidR="0090568D" w:rsidRDefault="0090568D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>
              <w:rPr>
                <w:rFonts w:asciiTheme="minorHAnsi" w:eastAsia="Times New Roman" w:hAnsiTheme="minorHAnsi" w:cstheme="minorHAnsi"/>
                <w:lang w:val="sr-Cyrl-CS"/>
              </w:rPr>
              <w:t>4. УГАО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225B3BB" w14:textId="2C6FE647" w:rsidR="0090568D" w:rsidRDefault="0090568D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CC401" w14:textId="4C43520B" w:rsidR="0090568D" w:rsidRDefault="0090568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76.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8479C" w14:textId="4DAF40B1" w:rsidR="0090568D" w:rsidRPr="00A57067" w:rsidRDefault="0090568D">
            <w:pPr>
              <w:spacing w:after="0" w:line="0" w:lineRule="atLeast"/>
              <w:rPr>
                <w:rFonts w:asciiTheme="minorHAnsi" w:eastAsia="Times New Roman" w:hAnsiTheme="minorHAnsi" w:cstheme="minorHAnsi"/>
                <w:lang w:val="ru-RU"/>
              </w:rPr>
            </w:pPr>
            <w:r w:rsidRPr="00A57067">
              <w:rPr>
                <w:rFonts w:asciiTheme="minorHAnsi" w:eastAsia="Times New Roman" w:hAnsiTheme="minorHAnsi" w:cstheme="minorHAnsi"/>
                <w:color w:val="000000"/>
                <w:lang w:val="ru-RU"/>
              </w:rPr>
              <w:t>Преношење, сабирање и одузимање углова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FFF12" w14:textId="5751B831" w:rsidR="0090568D" w:rsidRDefault="0090568D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90F62" w14:textId="75140D3C" w:rsidR="0090568D" w:rsidRDefault="0090568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00522" w14:textId="1D4CA40B" w:rsidR="0090568D" w:rsidRDefault="0090568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1BDB9" w14:textId="203E0D8B" w:rsidR="0090568D" w:rsidRDefault="0090568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829EA" w14:textId="079A5548" w:rsidR="0090568D" w:rsidRDefault="0090568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Т, ИНФ, Л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CC954" w14:textId="77777777" w:rsidR="0090568D" w:rsidRDefault="0090568D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90568D" w14:paraId="1F1F8E3C" w14:textId="77777777" w:rsidTr="006B2396">
        <w:trPr>
          <w:trHeight w:val="1008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1EFF6C4" w14:textId="77777777" w:rsidR="0090568D" w:rsidRDefault="0090568D">
            <w:pPr>
              <w:spacing w:after="0" w:line="240" w:lineRule="auto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DA9133" w14:textId="77777777" w:rsidR="0090568D" w:rsidRDefault="0090568D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11CC2" w14:textId="433A7DBF" w:rsidR="0090568D" w:rsidRDefault="0090568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77.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9000B" w14:textId="5D4B85FB" w:rsidR="0090568D" w:rsidRDefault="0090568D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Сабирање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и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одузимање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углова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35701" w14:textId="37021A6C" w:rsidR="0090568D" w:rsidRDefault="0090568D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D6CE5" w14:textId="64C7FC3B" w:rsidR="0090568D" w:rsidRDefault="0090568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77B7D" w14:textId="78C784A0" w:rsidR="0090568D" w:rsidRDefault="0090568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94359" w14:textId="1317CEBF" w:rsidR="0090568D" w:rsidRDefault="0090568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99E78" w14:textId="5FBE8576" w:rsidR="0090568D" w:rsidRDefault="0090568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Т, ИНФ, Л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16C96" w14:textId="77777777" w:rsidR="0090568D" w:rsidRDefault="0090568D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A57067" w14:paraId="6E9F897E" w14:textId="77777777" w:rsidTr="006B2396">
        <w:trPr>
          <w:cantSplit/>
          <w:trHeight w:val="2253"/>
          <w:jc w:val="center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8A0622D" w14:textId="54025B6B" w:rsidR="00A57067" w:rsidRDefault="00A57067" w:rsidP="001A4BC2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>
              <w:rPr>
                <w:rFonts w:asciiTheme="minorHAnsi" w:eastAsia="Times New Roman" w:hAnsiTheme="minorHAnsi" w:cstheme="minorHAnsi"/>
                <w:lang w:val="sr-Cyrl-CS"/>
              </w:rPr>
              <w:lastRenderedPageBreak/>
              <w:t>4. УГАО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BE30BAC" w14:textId="77777777" w:rsidR="00A57067" w:rsidRDefault="00A57067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3AF96" w14:textId="10D17CEA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78.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3C8C3" w14:textId="76807538" w:rsidR="00A57067" w:rsidRDefault="00A5706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Сабирање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и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одузимање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углова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9AE51" w14:textId="4BF0528A" w:rsidR="00A57067" w:rsidRDefault="00A5706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12C39" w14:textId="29D2B892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A5588" w14:textId="4DB87EA9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01F8A" w14:textId="616EA05A" w:rsidR="00A57067" w:rsidRDefault="00A5706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6E8DF" w14:textId="6C016E71" w:rsidR="00A57067" w:rsidRDefault="00A5706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Т, ИНФ, Л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070AE" w14:textId="77777777" w:rsidR="00A57067" w:rsidRDefault="00A5706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A57067" w14:paraId="4AC137B2" w14:textId="77777777" w:rsidTr="001A4BC2">
        <w:trPr>
          <w:cantSplit/>
          <w:trHeight w:val="1008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96A8F25" w14:textId="56F6C577" w:rsidR="00A57067" w:rsidRDefault="00A57067" w:rsidP="001A4BC2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027FB2" w14:textId="77777777" w:rsidR="00A57067" w:rsidRDefault="00A57067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98FE0" w14:textId="5369C47F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78.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177C4" w14:textId="0469E147" w:rsidR="00A57067" w:rsidRDefault="00A5706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Сабирање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и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одузимање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углова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C698E" w14:textId="6850688B" w:rsidR="00A57067" w:rsidRDefault="00A5706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A2DC6" w14:textId="52920D39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ADFD2" w14:textId="7B8B43F1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93B6D" w14:textId="108BCAFD" w:rsidR="00A57067" w:rsidRDefault="00A5706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9B105" w14:textId="699614C7" w:rsidR="00A57067" w:rsidRDefault="00A5706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Т, ИНФ, Л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8E04A" w14:textId="77777777" w:rsidR="00A57067" w:rsidRDefault="00A5706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A57067" w14:paraId="17202D25" w14:textId="77777777" w:rsidTr="006B2396">
        <w:trPr>
          <w:cantSplit/>
          <w:trHeight w:val="1008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CA4DA00" w14:textId="77777777" w:rsidR="00A57067" w:rsidRDefault="00A57067" w:rsidP="001A4BC2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4C1343" w14:textId="77777777" w:rsidR="00A57067" w:rsidRDefault="00A57067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B9C21" w14:textId="737F82CC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79.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1469A" w14:textId="425F42D8" w:rsidR="00A57067" w:rsidRDefault="00A5706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</w:rPr>
              <w:t>Упоредни</w:t>
            </w:r>
            <w:proofErr w:type="spellEnd"/>
            <w:r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</w:rPr>
              <w:t>углови</w:t>
            </w:r>
            <w:proofErr w:type="spellEnd"/>
            <w:r>
              <w:rPr>
                <w:rFonts w:asciiTheme="minorHAnsi" w:eastAsia="Times New Roman" w:hAnsiTheme="minorHAnsi" w:cstheme="minorHAnsi"/>
              </w:rPr>
              <w:t xml:space="preserve">. </w:t>
            </w:r>
            <w:proofErr w:type="spellStart"/>
            <w:r>
              <w:rPr>
                <w:rFonts w:asciiTheme="minorHAnsi" w:eastAsia="Times New Roman" w:hAnsiTheme="minorHAnsi" w:cstheme="minorHAnsi"/>
              </w:rPr>
              <w:t>Врсте</w:t>
            </w:r>
            <w:proofErr w:type="spellEnd"/>
            <w:r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</w:rPr>
              <w:t>углова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E46A7" w14:textId="61DEB566" w:rsidR="00A57067" w:rsidRDefault="00A57067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96FAA" w14:textId="75431C8F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D99B5" w14:textId="14AD1743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EA37F" w14:textId="031C678E" w:rsidR="00A57067" w:rsidRDefault="00A5706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32AD0" w14:textId="45F28F1D" w:rsidR="00A57067" w:rsidRDefault="00A5706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Т, ИНФ, Л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E21B7" w14:textId="77777777" w:rsidR="00A57067" w:rsidRDefault="00A5706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A57067" w14:paraId="5748F6EB" w14:textId="77777777" w:rsidTr="006B2396">
        <w:trPr>
          <w:cantSplit/>
          <w:trHeight w:val="1008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1828612" w14:textId="57D3768C" w:rsidR="00A57067" w:rsidRDefault="00A57067" w:rsidP="001A4BC2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5E5BA6" w14:textId="77777777" w:rsidR="00A57067" w:rsidRDefault="00A57067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EB391" w14:textId="2DD1654A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80.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B875D" w14:textId="6B2696E1" w:rsidR="00A57067" w:rsidRDefault="00A5706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</w:rPr>
              <w:t>Упоредни</w:t>
            </w:r>
            <w:proofErr w:type="spellEnd"/>
            <w:r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</w:rPr>
              <w:t>углови</w:t>
            </w:r>
            <w:proofErr w:type="spellEnd"/>
            <w:r>
              <w:rPr>
                <w:rFonts w:asciiTheme="minorHAnsi" w:eastAsia="Times New Roman" w:hAnsiTheme="minorHAnsi" w:cstheme="minorHAnsi"/>
              </w:rPr>
              <w:t xml:space="preserve">. </w:t>
            </w:r>
            <w:proofErr w:type="spellStart"/>
            <w:r>
              <w:rPr>
                <w:rFonts w:asciiTheme="minorHAnsi" w:eastAsia="Times New Roman" w:hAnsiTheme="minorHAnsi" w:cstheme="minorHAnsi"/>
              </w:rPr>
              <w:t>Врсте</w:t>
            </w:r>
            <w:proofErr w:type="spellEnd"/>
            <w:r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</w:rPr>
              <w:t>углова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4AB6A" w14:textId="6F3294C4" w:rsidR="00A57067" w:rsidRDefault="00A5706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0D6ED" w14:textId="527EA204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21EA3" w14:textId="121F1BE0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E1335" w14:textId="331E3973" w:rsidR="00A57067" w:rsidRDefault="00A5706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39060" w14:textId="6495B15D" w:rsidR="00A57067" w:rsidRDefault="00A5706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Т, ИНФ, Л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68E96" w14:textId="77777777" w:rsidR="00A57067" w:rsidRDefault="00A5706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A57067" w14:paraId="471193C0" w14:textId="77777777" w:rsidTr="006B2396">
        <w:trPr>
          <w:cantSplit/>
          <w:trHeight w:val="1008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357AD3" w14:textId="094D88DF" w:rsidR="00A57067" w:rsidRDefault="00A57067" w:rsidP="001A4BC2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B5C83F" w14:textId="77777777" w:rsidR="00A57067" w:rsidRDefault="00A57067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FD953" w14:textId="7CED2722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81.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12714" w14:textId="6668A324" w:rsidR="00A57067" w:rsidRDefault="00A5706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Мерење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углова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539FB" w14:textId="6CBCDBF2" w:rsidR="00A57067" w:rsidRDefault="00A5706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E14A5" w14:textId="7AE14770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ADC34" w14:textId="25EE044C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E7DB2" w14:textId="082B81D3" w:rsidR="00A57067" w:rsidRDefault="00A5706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90874" w14:textId="5660AF4A" w:rsidR="00A57067" w:rsidRDefault="00A5706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Т, ИНФ, Л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62E79" w14:textId="77777777" w:rsidR="00A57067" w:rsidRDefault="00A5706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A57067" w14:paraId="6112A9CA" w14:textId="77777777" w:rsidTr="006B2396">
        <w:trPr>
          <w:cantSplit/>
          <w:trHeight w:val="1008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5E04A5" w14:textId="71AD23C2" w:rsidR="00A57067" w:rsidRDefault="00A57067" w:rsidP="001A4BC2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E4E3E4" w14:textId="77777777" w:rsidR="00A57067" w:rsidRDefault="00A57067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77346" w14:textId="43D0CACD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82.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E2F48" w14:textId="0DF6B83A" w:rsidR="00A57067" w:rsidRDefault="00A5706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Мерење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углова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89187" w14:textId="031CBABC" w:rsidR="00A57067" w:rsidRDefault="00A5706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3E6F9" w14:textId="75EC76E3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0ACC1" w14:textId="2868A308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06132" w14:textId="18A554F0" w:rsidR="00A57067" w:rsidRDefault="00A5706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DA963" w14:textId="4B670FF8" w:rsidR="00A57067" w:rsidRDefault="00A5706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Т, ИНФ, Л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7F5EF" w14:textId="77777777" w:rsidR="00A57067" w:rsidRDefault="00A5706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A57067" w14:paraId="544C200C" w14:textId="77777777" w:rsidTr="006B2396">
        <w:trPr>
          <w:cantSplit/>
          <w:trHeight w:val="1008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4088DAA" w14:textId="42D12E98" w:rsidR="00A57067" w:rsidRDefault="00A57067" w:rsidP="001A4BC2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2F8015" w14:textId="77777777" w:rsidR="00A57067" w:rsidRDefault="00A57067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190D9" w14:textId="6697404B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83.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ED255" w14:textId="7E9D48C1" w:rsidR="00A57067" w:rsidRPr="00A57067" w:rsidRDefault="00A57067">
            <w:pPr>
              <w:spacing w:after="0" w:line="0" w:lineRule="atLeast"/>
              <w:rPr>
                <w:rFonts w:asciiTheme="minorHAnsi" w:eastAsia="Times New Roman" w:hAnsiTheme="minorHAnsi" w:cstheme="minorHAnsi"/>
                <w:lang w:val="ru-RU"/>
              </w:rPr>
            </w:pPr>
            <w:r w:rsidRPr="00A57067">
              <w:rPr>
                <w:rFonts w:asciiTheme="minorHAnsi" w:eastAsia="Times New Roman" w:hAnsiTheme="minorHAnsi" w:cstheme="minorHAnsi"/>
                <w:color w:val="000000"/>
                <w:lang w:val="ru-RU"/>
              </w:rPr>
              <w:t>Сабирање и одузимање углова – коришћење мере угла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810AC" w14:textId="70B6A7F8" w:rsidR="00A57067" w:rsidRDefault="00A5706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471D2" w14:textId="5C7BC1CF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F6F3D" w14:textId="7843EBD8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B4ADC" w14:textId="1A74432C" w:rsidR="00A57067" w:rsidRDefault="00A5706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38946" w14:textId="6763EAA1" w:rsidR="00A57067" w:rsidRDefault="00A5706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Т, ИНФ, Л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63AD7" w14:textId="77777777" w:rsidR="00A57067" w:rsidRDefault="00A5706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A96A9C" w14:paraId="26CB2E33" w14:textId="77777777" w:rsidTr="00A57067">
        <w:trPr>
          <w:cantSplit/>
          <w:trHeight w:val="1008"/>
          <w:jc w:val="center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7765351" w14:textId="3BE67163" w:rsidR="00A96A9C" w:rsidRDefault="00A96A9C" w:rsidP="001A4BC2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>
              <w:rPr>
                <w:rFonts w:asciiTheme="minorHAnsi" w:eastAsia="Times New Roman" w:hAnsiTheme="minorHAnsi" w:cstheme="minorHAnsi"/>
                <w:lang w:val="sr-Cyrl-CS"/>
              </w:rPr>
              <w:lastRenderedPageBreak/>
              <w:t>4. УГАО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66ED91" w14:textId="77777777" w:rsidR="00A96A9C" w:rsidRDefault="00A96A9C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4B4C8" w14:textId="005100B8" w:rsidR="00A96A9C" w:rsidRDefault="00A96A9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84.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84614" w14:textId="011079F3" w:rsidR="00A96A9C" w:rsidRPr="00A57067" w:rsidRDefault="00A96A9C">
            <w:pPr>
              <w:spacing w:after="0" w:line="0" w:lineRule="atLeast"/>
              <w:rPr>
                <w:rFonts w:asciiTheme="minorHAnsi" w:eastAsia="Times New Roman" w:hAnsiTheme="minorHAnsi" w:cstheme="minorHAnsi"/>
                <w:lang w:val="ru-RU"/>
              </w:rPr>
            </w:pPr>
            <w:r w:rsidRPr="00A57067">
              <w:rPr>
                <w:rFonts w:asciiTheme="minorHAnsi" w:eastAsia="Times New Roman" w:hAnsiTheme="minorHAnsi" w:cstheme="minorHAnsi"/>
                <w:color w:val="000000"/>
                <w:lang w:val="ru-RU"/>
              </w:rPr>
              <w:t>Мерење, сабирање и одузимање углова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55CE8" w14:textId="098B2AB5" w:rsidR="00A96A9C" w:rsidRDefault="00A96A9C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A22D9" w14:textId="75D476B4" w:rsidR="00A96A9C" w:rsidRDefault="00A96A9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7AE55" w14:textId="4FD5BC3E" w:rsidR="00A96A9C" w:rsidRDefault="00A96A9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7C202" w14:textId="7A5F6E5A" w:rsidR="00A96A9C" w:rsidRDefault="00A96A9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A7303" w14:textId="79F59A5B" w:rsidR="00A96A9C" w:rsidRDefault="00A96A9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</w:rPr>
              <w:t>Т, ИНФ, Л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AFAFB" w14:textId="77777777" w:rsidR="00A96A9C" w:rsidRDefault="00A96A9C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A96A9C" w14:paraId="4FAB1301" w14:textId="77777777" w:rsidTr="006B2396">
        <w:trPr>
          <w:cantSplit/>
          <w:trHeight w:val="1008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BB82B26" w14:textId="3AADE2E6" w:rsidR="00A96A9C" w:rsidRDefault="00A96A9C" w:rsidP="001A4BC2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5C3BBA" w14:textId="77777777" w:rsidR="00A96A9C" w:rsidRDefault="00A96A9C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C3021" w14:textId="6041F6BF" w:rsidR="00A96A9C" w:rsidRDefault="00A96A9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85.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F2880" w14:textId="739E258E" w:rsidR="00A96A9C" w:rsidRPr="00A57067" w:rsidRDefault="00A96A9C">
            <w:pPr>
              <w:spacing w:after="0" w:line="0" w:lineRule="atLeast"/>
              <w:rPr>
                <w:rFonts w:asciiTheme="minorHAnsi" w:eastAsia="Times New Roman" w:hAnsiTheme="minorHAnsi" w:cstheme="minorHAnsi"/>
                <w:lang w:val="ru-RU"/>
              </w:rPr>
            </w:pPr>
            <w:r w:rsidRPr="00A57067">
              <w:rPr>
                <w:rFonts w:asciiTheme="minorHAnsi" w:eastAsia="Times New Roman" w:hAnsiTheme="minorHAnsi" w:cstheme="minorHAnsi"/>
                <w:color w:val="000000"/>
                <w:lang w:val="ru-RU"/>
              </w:rPr>
              <w:t xml:space="preserve">Суседни, упоредни и унакрсни углови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1670D" w14:textId="301255A7" w:rsidR="00A96A9C" w:rsidRDefault="00A96A9C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B5289" w14:textId="4637AD34" w:rsidR="00A96A9C" w:rsidRDefault="00A96A9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A3281" w14:textId="533F0BC8" w:rsidR="00A96A9C" w:rsidRDefault="00A96A9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04572" w14:textId="757538E5" w:rsidR="00A96A9C" w:rsidRDefault="00A96A9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5044C" w14:textId="0BDBC311" w:rsidR="00A96A9C" w:rsidRDefault="00A96A9C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Т, ИНФ, Л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2C84E" w14:textId="77777777" w:rsidR="00A96A9C" w:rsidRDefault="00A96A9C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A96A9C" w14:paraId="09B6ACE0" w14:textId="77777777" w:rsidTr="00A96A9C">
        <w:trPr>
          <w:cantSplit/>
          <w:trHeight w:val="130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104EFD1" w14:textId="23A8B849" w:rsidR="00A96A9C" w:rsidRDefault="00A96A9C" w:rsidP="001A4BC2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7118B0" w14:textId="77777777" w:rsidR="00A96A9C" w:rsidRDefault="00A96A9C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D0A34" w14:textId="3ECEF35E" w:rsidR="00A96A9C" w:rsidRDefault="00A96A9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86.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D46CE" w14:textId="57935986" w:rsidR="00A96A9C" w:rsidRPr="00A57067" w:rsidRDefault="00A96A9C">
            <w:pPr>
              <w:spacing w:after="0" w:line="0" w:lineRule="atLeast"/>
              <w:rPr>
                <w:rFonts w:asciiTheme="minorHAnsi" w:eastAsia="Times New Roman" w:hAnsiTheme="minorHAnsi" w:cstheme="minorHAnsi"/>
                <w:lang w:val="ru-RU"/>
              </w:rPr>
            </w:pPr>
            <w:r w:rsidRPr="00A57067">
              <w:rPr>
                <w:rFonts w:asciiTheme="minorHAnsi" w:eastAsia="Times New Roman" w:hAnsiTheme="minorHAnsi" w:cstheme="minorHAnsi"/>
                <w:color w:val="000000"/>
                <w:lang w:val="ru-RU"/>
              </w:rPr>
              <w:t>Суседни, упоредни и унакрсни углови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2257A" w14:textId="4ED09475" w:rsidR="00A96A9C" w:rsidRDefault="00A96A9C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48E96" w14:textId="447B1B56" w:rsidR="00A96A9C" w:rsidRDefault="00A96A9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F0575" w14:textId="12C3EB28" w:rsidR="00A96A9C" w:rsidRDefault="00A96A9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21D0" w14:textId="6DDB1CC8" w:rsidR="00A96A9C" w:rsidRDefault="00A96A9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AE6E7" w14:textId="42719317" w:rsidR="00A96A9C" w:rsidRDefault="00A96A9C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Т, ИНФ, Л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90A8E" w14:textId="77777777" w:rsidR="00A96A9C" w:rsidRDefault="00A96A9C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A96A9C" w14:paraId="21DF7C12" w14:textId="77777777" w:rsidTr="00263A29">
        <w:trPr>
          <w:cantSplit/>
          <w:trHeight w:val="130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7C4CEF6" w14:textId="77777777" w:rsidR="00A96A9C" w:rsidRDefault="00A96A9C" w:rsidP="00A96A9C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446A97" w14:textId="77777777" w:rsidR="00A96A9C" w:rsidRDefault="00A96A9C" w:rsidP="00A96A9C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B9F7AC" w14:textId="47858F86" w:rsidR="00A96A9C" w:rsidRDefault="00A96A9C" w:rsidP="00A96A9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87.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5F7300" w14:textId="69DFD647" w:rsidR="00A96A9C" w:rsidRPr="00A57067" w:rsidRDefault="00A96A9C" w:rsidP="00A96A9C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  <w:lang w:val="ru-RU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Углови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на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трансверзали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CBA809" w14:textId="4B2C5063" w:rsidR="00A96A9C" w:rsidRDefault="00A96A9C" w:rsidP="00A96A9C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FA1D5D" w14:textId="7E14C3B2" w:rsidR="00A96A9C" w:rsidRDefault="00A96A9C" w:rsidP="00A96A9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45462F" w14:textId="7DA48CC8" w:rsidR="00A96A9C" w:rsidRDefault="00A96A9C" w:rsidP="00A96A9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A26B43" w14:textId="2CB9BE15" w:rsidR="00A96A9C" w:rsidRDefault="00A96A9C" w:rsidP="00A96A9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F9E2A7" w14:textId="6CBDF4FB" w:rsidR="00A96A9C" w:rsidRDefault="00A96A9C" w:rsidP="00A96A9C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Т, ИНФ, Л, СЈ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78D710" w14:textId="77777777" w:rsidR="00A96A9C" w:rsidRDefault="00A96A9C" w:rsidP="00A96A9C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</w:tbl>
    <w:p w14:paraId="0E125E89" w14:textId="77777777" w:rsidR="002310F2" w:rsidRDefault="002310F2" w:rsidP="002310F2">
      <w:pPr>
        <w:tabs>
          <w:tab w:val="right" w:pos="12960"/>
        </w:tabs>
        <w:rPr>
          <w:rFonts w:asciiTheme="minorHAnsi" w:hAnsiTheme="minorHAnsi" w:cstheme="minorHAnsi"/>
        </w:rPr>
      </w:pPr>
    </w:p>
    <w:p w14:paraId="71C15E18" w14:textId="77777777" w:rsidR="002310F2" w:rsidRPr="003126AB" w:rsidRDefault="002310F2" w:rsidP="002310F2">
      <w:pPr>
        <w:tabs>
          <w:tab w:val="right" w:pos="12960"/>
        </w:tabs>
        <w:rPr>
          <w:rFonts w:asciiTheme="minorHAnsi" w:hAnsiTheme="minorHAnsi" w:cstheme="minorHAnsi"/>
          <w:lang w:val="ru-RU"/>
        </w:rPr>
      </w:pPr>
      <w:r w:rsidRPr="003126AB">
        <w:rPr>
          <w:rFonts w:asciiTheme="minorHAnsi" w:hAnsiTheme="minorHAnsi" w:cstheme="minorHAnsi"/>
          <w:lang w:val="ru-RU"/>
        </w:rPr>
        <w:t>Датум предаје:_________________</w:t>
      </w:r>
      <w:r w:rsidRPr="003126AB">
        <w:rPr>
          <w:rFonts w:asciiTheme="minorHAnsi" w:hAnsiTheme="minorHAnsi" w:cstheme="minorHAnsi"/>
          <w:lang w:val="ru-RU"/>
        </w:rPr>
        <w:tab/>
        <w:t>Предметни наставник:________________________________________</w:t>
      </w:r>
    </w:p>
    <w:p w14:paraId="43B6F243" w14:textId="77777777" w:rsidR="00E05718" w:rsidRDefault="00E05718" w:rsidP="00A3476D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27E94F92" w14:textId="77777777" w:rsidR="00A740DA" w:rsidRDefault="00A740DA" w:rsidP="00A3476D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3C9E52E8" w14:textId="77777777" w:rsidR="00A740DA" w:rsidRDefault="00A740DA" w:rsidP="00A3476D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20DF50F8" w14:textId="77777777" w:rsidR="00A740DA" w:rsidRDefault="00A740DA" w:rsidP="00A3476D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323206E5" w14:textId="77777777" w:rsidR="00A740DA" w:rsidRDefault="00A740DA" w:rsidP="00A3476D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443F6000" w14:textId="77777777" w:rsidR="00A740DA" w:rsidRDefault="00A740DA" w:rsidP="00A3476D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4E52AD8D" w14:textId="77777777" w:rsidR="00A740DA" w:rsidRDefault="00A740DA" w:rsidP="00A3476D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54D8D3FC" w14:textId="77777777" w:rsidR="00A740DA" w:rsidRDefault="00A740DA" w:rsidP="00A3476D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1D495B9E" w14:textId="77777777" w:rsidR="00A740DA" w:rsidRDefault="00A740DA" w:rsidP="00A3476D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224C738C" w14:textId="77777777" w:rsidR="00A740DA" w:rsidRDefault="00A740DA" w:rsidP="00A3476D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69F98FB5" w14:textId="77777777" w:rsidR="00A740DA" w:rsidRDefault="00A740DA" w:rsidP="00A3476D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260B0865" w14:textId="77777777" w:rsidR="00A740DA" w:rsidRDefault="00A740DA" w:rsidP="00A3476D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104DC4EA" w14:textId="77777777" w:rsidR="00A740DA" w:rsidRDefault="00A740DA" w:rsidP="00A3476D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2FEFC47F" w14:textId="77777777" w:rsidR="00A3476D" w:rsidRDefault="00A3476D" w:rsidP="00A3476D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CS"/>
        </w:rPr>
      </w:pPr>
      <w:r>
        <w:rPr>
          <w:rFonts w:asciiTheme="minorHAnsi" w:eastAsia="Times New Roman" w:hAnsiTheme="minorHAnsi" w:cstheme="minorHAnsi"/>
          <w:b/>
          <w:spacing w:val="20"/>
          <w:lang w:val="sr-Cyrl-CS"/>
        </w:rPr>
        <w:lastRenderedPageBreak/>
        <w:t>ПРЕДЛОГ ОПЕРАТИВНОГ ПЛАНА РАДА НАСТАВНИКА</w:t>
      </w:r>
    </w:p>
    <w:p w14:paraId="03D87985" w14:textId="3E484705" w:rsidR="002310F2" w:rsidRPr="00A3476D" w:rsidRDefault="004E11AA" w:rsidP="002310F2">
      <w:pPr>
        <w:spacing w:after="0" w:line="240" w:lineRule="auto"/>
        <w:ind w:left="8640" w:firstLine="720"/>
        <w:jc w:val="right"/>
        <w:rPr>
          <w:rFonts w:asciiTheme="minorHAnsi" w:eastAsia="Times New Roman" w:hAnsiTheme="minorHAnsi" w:cstheme="minorHAnsi"/>
          <w:b/>
          <w:spacing w:val="20"/>
          <w:lang w:val="sr-Latn-ME"/>
        </w:rPr>
      </w:pPr>
      <w:r w:rsidRPr="00483690">
        <w:rPr>
          <w:rFonts w:asciiTheme="minorHAnsi" w:eastAsia="Times New Roman" w:hAnsiTheme="minorHAnsi" w:cstheme="minorHAnsi"/>
          <w:b/>
          <w:spacing w:val="20"/>
          <w:lang w:val="sr-Cyrl-CS"/>
        </w:rPr>
        <w:t>Школска година</w:t>
      </w:r>
      <w:r>
        <w:rPr>
          <w:rFonts w:asciiTheme="minorHAnsi" w:eastAsia="Times New Roman" w:hAnsiTheme="minorHAnsi" w:cstheme="minorHAnsi"/>
          <w:b/>
          <w:spacing w:val="20"/>
          <w:lang w:val="sr-Latn-ME"/>
        </w:rPr>
        <w:t xml:space="preserve">: </w:t>
      </w:r>
      <w:r w:rsidR="005C500E" w:rsidRPr="00A3476D">
        <w:rPr>
          <w:rFonts w:asciiTheme="minorHAnsi" w:eastAsia="Times New Roman" w:hAnsiTheme="minorHAnsi" w:cstheme="minorHAnsi"/>
          <w:b/>
          <w:spacing w:val="20"/>
          <w:u w:val="single"/>
          <w:lang w:val="sr-Latn-ME"/>
        </w:rPr>
        <w:t>202</w:t>
      </w:r>
      <w:r w:rsidR="005C500E">
        <w:rPr>
          <w:rFonts w:asciiTheme="minorHAnsi" w:eastAsia="Times New Roman" w:hAnsiTheme="minorHAnsi" w:cstheme="minorHAnsi"/>
          <w:b/>
          <w:spacing w:val="20"/>
          <w:u w:val="single"/>
          <w:lang w:val="sr-Latn-RS"/>
        </w:rPr>
        <w:t>6</w:t>
      </w:r>
      <w:r w:rsidR="005C500E" w:rsidRPr="00A3476D">
        <w:rPr>
          <w:rFonts w:asciiTheme="minorHAnsi" w:eastAsia="Times New Roman" w:hAnsiTheme="minorHAnsi" w:cstheme="minorHAnsi"/>
          <w:b/>
          <w:spacing w:val="20"/>
          <w:u w:val="single"/>
          <w:lang w:val="sr-Latn-ME"/>
        </w:rPr>
        <w:t>/2</w:t>
      </w:r>
      <w:r w:rsidR="005C500E">
        <w:rPr>
          <w:rFonts w:asciiTheme="minorHAnsi" w:eastAsia="Times New Roman" w:hAnsiTheme="minorHAnsi" w:cstheme="minorHAnsi"/>
          <w:b/>
          <w:spacing w:val="20"/>
          <w:u w:val="single"/>
          <w:lang w:val="sr-Latn-RS"/>
        </w:rPr>
        <w:t>7</w:t>
      </w:r>
      <w:r w:rsidR="005C500E" w:rsidRPr="00A3476D">
        <w:rPr>
          <w:rFonts w:asciiTheme="minorHAnsi" w:eastAsia="Times New Roman" w:hAnsiTheme="minorHAnsi" w:cstheme="minorHAnsi"/>
          <w:b/>
          <w:spacing w:val="20"/>
          <w:u w:val="single"/>
          <w:lang w:val="sr-Latn-ME"/>
        </w:rPr>
        <w:t>.</w:t>
      </w:r>
    </w:p>
    <w:p w14:paraId="144D078E" w14:textId="77777777" w:rsidR="00A3476D" w:rsidRDefault="00A3476D" w:rsidP="00A3476D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lang w:val="sr-Cyrl-CS"/>
        </w:rPr>
      </w:pPr>
      <w:r>
        <w:rPr>
          <w:rFonts w:asciiTheme="minorHAnsi" w:eastAsia="Times New Roman" w:hAnsiTheme="minorHAnsi" w:cstheme="minorHAnsi"/>
          <w:spacing w:val="20"/>
          <w:lang w:val="sr-Cyrl-CS"/>
        </w:rPr>
        <w:t xml:space="preserve">Предмет: Математика </w:t>
      </w:r>
    </w:p>
    <w:p w14:paraId="6A279485" w14:textId="77777777" w:rsidR="00A3476D" w:rsidRDefault="00A3476D" w:rsidP="00A3476D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lang w:val="sr-Cyrl-CS"/>
        </w:rPr>
      </w:pPr>
      <w:r>
        <w:rPr>
          <w:rFonts w:asciiTheme="minorHAnsi" w:eastAsia="Times New Roman" w:hAnsiTheme="minorHAnsi" w:cstheme="minorHAnsi"/>
          <w:spacing w:val="20"/>
          <w:lang w:val="sr-Cyrl-CS"/>
        </w:rPr>
        <w:t xml:space="preserve">Годишњи фонд часова: 144 </w:t>
      </w:r>
    </w:p>
    <w:p w14:paraId="0B79AC87" w14:textId="77777777" w:rsidR="00A3476D" w:rsidRDefault="00A3476D" w:rsidP="00A3476D">
      <w:pPr>
        <w:spacing w:after="0" w:line="240" w:lineRule="auto"/>
        <w:rPr>
          <w:rFonts w:asciiTheme="minorHAnsi" w:eastAsia="Times New Roman" w:hAnsiTheme="minorHAnsi" w:cstheme="minorHAnsi"/>
          <w:spacing w:val="20"/>
          <w:lang w:val="sr-Cyrl-CS"/>
        </w:rPr>
      </w:pPr>
      <w:r>
        <w:rPr>
          <w:rFonts w:asciiTheme="minorHAnsi" w:eastAsia="Times New Roman" w:hAnsiTheme="minorHAnsi" w:cstheme="minorHAnsi"/>
          <w:spacing w:val="20"/>
          <w:lang w:val="sr-Cyrl-CS"/>
        </w:rPr>
        <w:t>Недељни фонд часова: 4</w:t>
      </w:r>
    </w:p>
    <w:p w14:paraId="55DC7455" w14:textId="77777777" w:rsidR="00A3476D" w:rsidRDefault="00A3476D" w:rsidP="00A3476D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lang w:val="sr-Cyrl-CS"/>
        </w:rPr>
      </w:pPr>
    </w:p>
    <w:tbl>
      <w:tblPr>
        <w:tblStyle w:val="TableGrid"/>
        <w:tblW w:w="15645" w:type="dxa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4536"/>
        <w:gridCol w:w="567"/>
        <w:gridCol w:w="2550"/>
        <w:gridCol w:w="567"/>
        <w:gridCol w:w="1843"/>
        <w:gridCol w:w="737"/>
        <w:gridCol w:w="1559"/>
        <w:gridCol w:w="1276"/>
        <w:gridCol w:w="1330"/>
      </w:tblGrid>
      <w:tr w:rsidR="00A3476D" w14:paraId="7ACB8FF9" w14:textId="77777777" w:rsidTr="00291989">
        <w:trPr>
          <w:cantSplit/>
          <w:trHeight w:val="742"/>
          <w:jc w:val="center"/>
        </w:trPr>
        <w:tc>
          <w:tcPr>
            <w:tcW w:w="156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567D10D" w14:textId="77777777" w:rsidR="00A3476D" w:rsidRDefault="00A3476D">
            <w:pPr>
              <w:spacing w:after="0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Месец: МАРТ</w:t>
            </w:r>
          </w:p>
        </w:tc>
      </w:tr>
      <w:tr w:rsidR="003726E5" w14:paraId="679EAF30" w14:textId="77777777" w:rsidTr="00291989">
        <w:trPr>
          <w:cantSplit/>
          <w:trHeight w:val="1263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bottom"/>
            <w:hideMark/>
          </w:tcPr>
          <w:p w14:paraId="6E5F42C2" w14:textId="22E7F993" w:rsidR="003726E5" w:rsidRDefault="003726E5">
            <w:pPr>
              <w:spacing w:after="0"/>
              <w:ind w:left="57" w:right="-113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Бр. и назив наст. теме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281C3D7" w14:textId="77777777" w:rsidR="003726E5" w:rsidRPr="00483690" w:rsidRDefault="003726E5" w:rsidP="00F7108A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Исходи</w:t>
            </w:r>
          </w:p>
          <w:p w14:paraId="70615AD2" w14:textId="1742D8C3" w:rsidR="003726E5" w:rsidRDefault="003726E5">
            <w:pPr>
              <w:spacing w:after="0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(Ученик ће бити у стању да...)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1E61D3A" w14:textId="7A7CC47F" w:rsidR="003726E5" w:rsidRDefault="003726E5">
            <w:pPr>
              <w:spacing w:after="0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Р.</w:t>
            </w:r>
            <w:r w:rsidRPr="00876141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</w:t>
            </w: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бр. часа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3FC2C7C" w14:textId="393B0283" w:rsidR="003726E5" w:rsidRDefault="003726E5">
            <w:pPr>
              <w:spacing w:after="0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Назив наставне јединице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C4378E7" w14:textId="446B009C" w:rsidR="003726E5" w:rsidRDefault="003726E5">
            <w:pPr>
              <w:spacing w:after="0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Тип часа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381DFF5" w14:textId="0E72AA91" w:rsidR="003726E5" w:rsidRDefault="003726E5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Метода рада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87969A8" w14:textId="6AB3DFD8" w:rsidR="003726E5" w:rsidRDefault="003726E5">
            <w:pPr>
              <w:spacing w:after="0"/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Облик рада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D73FF3" w14:textId="26FA9D1F" w:rsidR="003726E5" w:rsidRDefault="003726E5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Међупред</w:t>
            </w:r>
            <w:r>
              <w:rPr>
                <w:rFonts w:asciiTheme="minorHAnsi" w:eastAsia="Times New Roman" w:hAnsiTheme="minorHAnsi" w:cstheme="minorHAnsi"/>
                <w:b/>
                <w:bCs/>
              </w:rPr>
              <w:t>.</w:t>
            </w: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компетенције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0BD391A" w14:textId="483FB54E" w:rsidR="003726E5" w:rsidRDefault="003726E5">
            <w:pPr>
              <w:spacing w:after="0"/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Међупред</w:t>
            </w:r>
            <w:r>
              <w:rPr>
                <w:rFonts w:asciiTheme="minorHAnsi" w:eastAsia="Times New Roman" w:hAnsiTheme="minorHAnsi" w:cstheme="minorHAnsi"/>
                <w:b/>
                <w:bCs/>
              </w:rPr>
              <w:t>.</w:t>
            </w: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корелације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445C88" w14:textId="651FCF04" w:rsidR="003726E5" w:rsidRDefault="003726E5">
            <w:pPr>
              <w:spacing w:after="0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Евалуација квалитета планираног</w:t>
            </w:r>
          </w:p>
        </w:tc>
      </w:tr>
      <w:tr w:rsidR="00A96A9C" w14:paraId="7F2A86EA" w14:textId="77777777" w:rsidTr="00D35493">
        <w:trPr>
          <w:cantSplit/>
          <w:trHeight w:val="850"/>
          <w:jc w:val="center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F2105BF" w14:textId="78B3BFBB" w:rsidR="00A96A9C" w:rsidRDefault="00A96A9C" w:rsidP="00E97751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>
              <w:rPr>
                <w:rFonts w:asciiTheme="minorHAnsi" w:eastAsia="Times New Roman" w:hAnsiTheme="minorHAnsi" w:cstheme="minorHAnsi"/>
                <w:lang w:val="sr-Cyrl-CS"/>
              </w:rPr>
              <w:t>4. УГАО</w:t>
            </w:r>
          </w:p>
        </w:tc>
        <w:tc>
          <w:tcPr>
            <w:tcW w:w="453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EB2EE3" w14:textId="77777777" w:rsidR="00A96A9C" w:rsidRDefault="00A96A9C" w:rsidP="00A96A9C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A57067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примени својства паралелограма</w:t>
            </w:r>
          </w:p>
          <w:p w14:paraId="6C728850" w14:textId="77777777" w:rsidR="00A96A9C" w:rsidRDefault="00A96A9C" w:rsidP="00A96A9C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A57067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примени особине углова на трансверзали и углова са паралелним крацима у решавању проблема</w:t>
            </w:r>
          </w:p>
          <w:p w14:paraId="00E45AB4" w14:textId="77777777" w:rsidR="00A96A9C" w:rsidRDefault="00A96A9C" w:rsidP="00A96A9C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A57067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израчуна меру непознатог угла користећи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својства комплементних, суплементних, унакрсних и углова на трансверзали</w:t>
            </w:r>
          </w:p>
          <w:p w14:paraId="20E647AE" w14:textId="537865C2" w:rsidR="00A96A9C" w:rsidRDefault="00A96A9C" w:rsidP="00A96A9C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  <w:r w:rsidRPr="00D35493">
              <w:rPr>
                <w:rFonts w:asciiTheme="minorHAnsi" w:hAnsiTheme="minorHAnsi" w:cstheme="minorHAnsi"/>
                <w:lang w:val="ru-RU"/>
              </w:rPr>
              <w:t>– користи угломер и конструкцијски сабира и одузима углове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8A924" w14:textId="2AB2051A" w:rsidR="00A96A9C" w:rsidRDefault="00A96A9C" w:rsidP="00D3549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88.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D9622" w14:textId="1A1DDC48" w:rsidR="00A96A9C" w:rsidRDefault="00A96A9C" w:rsidP="00D35493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Углови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са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паралелним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крацима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557D6" w14:textId="2235A536" w:rsidR="00A96A9C" w:rsidRDefault="00A96A9C" w:rsidP="00D35493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7A382" w14:textId="1E3EC1E3" w:rsidR="00A96A9C" w:rsidRDefault="00A96A9C" w:rsidP="00D3549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861E3" w14:textId="7F3DDA63" w:rsidR="00A96A9C" w:rsidRDefault="00A96A9C" w:rsidP="00D3549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FE2A8" w14:textId="4F8CD350" w:rsidR="00A96A9C" w:rsidRDefault="00A96A9C" w:rsidP="00D3549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732C8" w14:textId="7E68C30B" w:rsidR="00A96A9C" w:rsidRDefault="00A96A9C" w:rsidP="00D35493">
            <w:pPr>
              <w:spacing w:after="0"/>
              <w:ind w:right="1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Т, ИНФ, Л, СЈ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3E951" w14:textId="77777777" w:rsidR="00A96A9C" w:rsidRDefault="00A96A9C" w:rsidP="00D35493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A96A9C" w14:paraId="38B4BBBD" w14:textId="77777777" w:rsidTr="00D35493">
        <w:trPr>
          <w:cantSplit/>
          <w:trHeight w:val="907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EA1B52F" w14:textId="7C67F25E" w:rsidR="00A96A9C" w:rsidRDefault="00A96A9C" w:rsidP="00E97751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B0C42E" w14:textId="77777777" w:rsidR="00A96A9C" w:rsidRDefault="00A96A9C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31F6F" w14:textId="7B616B8B" w:rsidR="00A96A9C" w:rsidRDefault="00A96A9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89.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9AF95" w14:textId="6367B499" w:rsidR="00A96A9C" w:rsidRDefault="00A96A9C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Транслација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и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углови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19AD5" w14:textId="1C882A3A" w:rsidR="00A96A9C" w:rsidRDefault="00A96A9C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D9D97" w14:textId="2EC8A1FA" w:rsidR="00A96A9C" w:rsidRDefault="00A96A9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39D3E" w14:textId="61FAC26B" w:rsidR="00A96A9C" w:rsidRDefault="00A96A9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4493C" w14:textId="6C017176" w:rsidR="00A96A9C" w:rsidRDefault="00A96A9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A6A6D" w14:textId="0E6ABFF8" w:rsidR="00A96A9C" w:rsidRDefault="00A96A9C">
            <w:pPr>
              <w:spacing w:after="0"/>
              <w:ind w:right="1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Т, ИНФ, Л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19317" w14:textId="77777777" w:rsidR="00A96A9C" w:rsidRDefault="00A96A9C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A96A9C" w14:paraId="06D5A72A" w14:textId="77777777" w:rsidTr="00D35493">
        <w:trPr>
          <w:cantSplit/>
          <w:trHeight w:val="1020"/>
          <w:jc w:val="center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3BB4390" w14:textId="0B299483" w:rsidR="00A96A9C" w:rsidRDefault="00A96A9C" w:rsidP="00E97751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BBF3B" w14:textId="77777777" w:rsidR="00A96A9C" w:rsidRDefault="00A96A9C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4250E" w14:textId="77777777" w:rsidR="00A96A9C" w:rsidRDefault="00A96A9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90.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E7622" w14:textId="77777777" w:rsidR="00A96A9C" w:rsidRDefault="00A96A9C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Углови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–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контролна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вежба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6CD58" w14:textId="77777777" w:rsidR="00A96A9C" w:rsidRDefault="00A96A9C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ПЗ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07E63" w14:textId="77777777" w:rsidR="00A96A9C" w:rsidRDefault="00A96A9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D7881" w14:textId="77777777" w:rsidR="00A96A9C" w:rsidRDefault="00A96A9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4ACDA" w14:textId="77777777" w:rsidR="00A96A9C" w:rsidRDefault="00A96A9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805AF" w14:textId="77777777" w:rsidR="00A96A9C" w:rsidRDefault="00A96A9C">
            <w:pPr>
              <w:spacing w:after="0"/>
              <w:ind w:right="157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Т, ИНФ, Л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EBFEC" w14:textId="77777777" w:rsidR="00A96A9C" w:rsidRDefault="00A96A9C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A96A9C" w14:paraId="0C60C24A" w14:textId="77777777" w:rsidTr="00263A29">
        <w:trPr>
          <w:cantSplit/>
          <w:trHeight w:val="1417"/>
          <w:jc w:val="center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D7AB559" w14:textId="50A05E8B" w:rsidR="00A96A9C" w:rsidRPr="00D35493" w:rsidRDefault="00A96A9C" w:rsidP="00D35493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Latn-RS"/>
              </w:rPr>
            </w:pPr>
            <w:r>
              <w:rPr>
                <w:rFonts w:asciiTheme="minorHAnsi" w:eastAsia="Times New Roman" w:hAnsiTheme="minorHAnsi" w:cstheme="minorHAnsi"/>
                <w:lang w:val="sr-Cyrl-CS"/>
              </w:rPr>
              <w:t>5.</w:t>
            </w:r>
            <w:r w:rsidRPr="00D35493">
              <w:rPr>
                <w:rFonts w:asciiTheme="minorHAnsi" w:eastAsia="Times New Roman" w:hAnsiTheme="minorHAnsi" w:cstheme="minorHAnsi"/>
                <w:lang w:val="sr-Cyrl-CS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lang w:val="sr-Cyrl-CS"/>
              </w:rPr>
              <w:t>РАЗЛОМЦИ – ДРУГИ ДЕО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8BEEEC" w14:textId="77777777" w:rsidR="00A96A9C" w:rsidRDefault="00A96A9C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сабира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и одузима разломке једнаких именилаца дате у облику, правог односно неправог разломка-мешовитог броја</w:t>
            </w:r>
          </w:p>
          <w:p w14:paraId="4E59BA89" w14:textId="77777777" w:rsidR="00A96A9C" w:rsidRDefault="00A96A9C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сабере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и одузме разломке различитих именилаца</w:t>
            </w:r>
          </w:p>
          <w:p w14:paraId="6355FBB3" w14:textId="77777777" w:rsidR="00A96A9C" w:rsidRDefault="00A96A9C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примени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сабирање и одузимање разломака различитих именилаца у задацима</w:t>
            </w:r>
          </w:p>
          <w:p w14:paraId="74A5EB60" w14:textId="77777777" w:rsidR="00A96A9C" w:rsidRDefault="00A96A9C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lastRenderedPageBreak/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реши бројевни израз са сабирањем и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одузимањем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разломака</w:t>
            </w:r>
          </w:p>
          <w:p w14:paraId="1C43AA8D" w14:textId="77777777" w:rsidR="00A96A9C" w:rsidRDefault="00A96A9C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сабере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и одузме разломке дате у облику децималног записа</w:t>
            </w:r>
          </w:p>
          <w:p w14:paraId="6AF2B39E" w14:textId="77777777" w:rsidR="00A96A9C" w:rsidRDefault="00A96A9C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примени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сабирање и одузимање децималних бројева и разломака у решавању проблема</w:t>
            </w:r>
          </w:p>
          <w:p w14:paraId="7BE1B0C7" w14:textId="77777777" w:rsidR="00A96A9C" w:rsidRDefault="00A96A9C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примени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својства сабирања разломака у оба записа</w:t>
            </w:r>
          </w:p>
          <w:p w14:paraId="1C47B037" w14:textId="77777777" w:rsidR="00A96A9C" w:rsidRDefault="00A96A9C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реши бројевни израз са разломцима у оба записа</w:t>
            </w:r>
          </w:p>
          <w:p w14:paraId="053FF371" w14:textId="77777777" w:rsidR="00A96A9C" w:rsidRDefault="00A96A9C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реши једноставну једначину </w:t>
            </w:r>
          </w:p>
          <w:p w14:paraId="016AF824" w14:textId="77777777" w:rsidR="00A96A9C" w:rsidRDefault="00A96A9C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одреди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непознати сабирак, умањеник или умањилац у једначини</w:t>
            </w:r>
          </w:p>
          <w:p w14:paraId="7FBE387E" w14:textId="77777777" w:rsidR="00A96A9C" w:rsidRDefault="00A96A9C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– реши сложенију једначину</w:t>
            </w:r>
          </w:p>
          <w:p w14:paraId="3F8A3B8D" w14:textId="77777777" w:rsidR="00A96A9C" w:rsidRDefault="00A96A9C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– реши бројевни израз са разломцима и децималним бројевима</w:t>
            </w:r>
          </w:p>
          <w:p w14:paraId="351B6651" w14:textId="77777777" w:rsidR="00A96A9C" w:rsidRDefault="00A96A9C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постави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и реши бројевни израз на основу датих података</w:t>
            </w:r>
          </w:p>
          <w:p w14:paraId="7730FFF3" w14:textId="77777777" w:rsidR="00A96A9C" w:rsidRDefault="00A96A9C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реши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једначину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са разломцима и децималним бројевима</w:t>
            </w:r>
          </w:p>
          <w:p w14:paraId="2DD7F4E8" w14:textId="77777777" w:rsidR="00A96A9C" w:rsidRDefault="00A96A9C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на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основу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датих података постави и реши једначину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B23D9" w14:textId="77777777" w:rsidR="00A96A9C" w:rsidRDefault="00A96A9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lastRenderedPageBreak/>
              <w:t>91.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B252F" w14:textId="77777777" w:rsidR="00A96A9C" w:rsidRPr="00A57067" w:rsidRDefault="00A96A9C">
            <w:pPr>
              <w:spacing w:after="0" w:line="0" w:lineRule="atLeast"/>
              <w:rPr>
                <w:rFonts w:asciiTheme="minorHAnsi" w:eastAsia="Times New Roman" w:hAnsiTheme="minorHAnsi" w:cstheme="minorHAnsi"/>
                <w:lang w:val="ru-RU"/>
              </w:rPr>
            </w:pPr>
            <w:r w:rsidRPr="00A57067">
              <w:rPr>
                <w:rFonts w:asciiTheme="minorHAnsi" w:eastAsia="Times New Roman" w:hAnsiTheme="minorHAnsi" w:cstheme="minorHAnsi"/>
                <w:color w:val="000000"/>
                <w:lang w:val="ru-RU"/>
              </w:rPr>
              <w:t>Сабирање и одузимање разломака једнаких именилаца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E3E63" w14:textId="77777777" w:rsidR="00A96A9C" w:rsidRDefault="00A96A9C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C2C4A" w14:textId="77777777" w:rsidR="00A96A9C" w:rsidRDefault="00A96A9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BF8F0" w14:textId="77777777" w:rsidR="00A96A9C" w:rsidRDefault="00A96A9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9D1F3" w14:textId="77777777" w:rsidR="00A96A9C" w:rsidRDefault="00A96A9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82B0C" w14:textId="77777777" w:rsidR="00A96A9C" w:rsidRDefault="00A96A9C">
            <w:pPr>
              <w:spacing w:after="0"/>
              <w:ind w:right="157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Т, ИНФ, Л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8480D" w14:textId="77777777" w:rsidR="00A96A9C" w:rsidRDefault="00A96A9C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A96A9C" w14:paraId="53DA2A72" w14:textId="77777777" w:rsidTr="00D74B27">
        <w:trPr>
          <w:cantSplit/>
          <w:trHeight w:val="70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70A40C2" w14:textId="21486543" w:rsidR="00A96A9C" w:rsidRDefault="00A96A9C" w:rsidP="00A57067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63554D" w14:textId="77777777" w:rsidR="00A96A9C" w:rsidRDefault="00A96A9C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C4A83" w14:textId="77777777" w:rsidR="00A96A9C" w:rsidRDefault="00A96A9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92.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32768" w14:textId="77777777" w:rsidR="00A96A9C" w:rsidRPr="00A57067" w:rsidRDefault="00A96A9C">
            <w:pPr>
              <w:spacing w:after="0" w:line="0" w:lineRule="atLeast"/>
              <w:rPr>
                <w:rFonts w:asciiTheme="minorHAnsi" w:eastAsia="Times New Roman" w:hAnsiTheme="minorHAnsi" w:cstheme="minorHAnsi"/>
                <w:lang w:val="ru-RU"/>
              </w:rPr>
            </w:pPr>
            <w:r w:rsidRPr="00A57067">
              <w:rPr>
                <w:rFonts w:asciiTheme="minorHAnsi" w:eastAsia="Times New Roman" w:hAnsiTheme="minorHAnsi" w:cstheme="minorHAnsi"/>
                <w:color w:val="000000"/>
                <w:lang w:val="ru-RU"/>
              </w:rPr>
              <w:t>Сабирање и одузимање разломака различитих именилаца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B93E0" w14:textId="77777777" w:rsidR="00A96A9C" w:rsidRDefault="00A96A9C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4EE89" w14:textId="77777777" w:rsidR="00A96A9C" w:rsidRDefault="00A96A9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FE8C4" w14:textId="77777777" w:rsidR="00A96A9C" w:rsidRDefault="00A96A9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18FBB" w14:textId="77777777" w:rsidR="00A96A9C" w:rsidRDefault="00A96A9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3BB65" w14:textId="77777777" w:rsidR="00A96A9C" w:rsidRDefault="00A96A9C">
            <w:pPr>
              <w:spacing w:after="0"/>
              <w:ind w:right="1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Т, ИНФ, Л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8EFF3" w14:textId="77777777" w:rsidR="00A96A9C" w:rsidRDefault="00A96A9C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A96A9C" w14:paraId="62CADE57" w14:textId="77777777" w:rsidTr="002218E1">
        <w:trPr>
          <w:cantSplit/>
          <w:trHeight w:val="543"/>
          <w:jc w:val="center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39B4A34" w14:textId="55E5DDCA" w:rsidR="00A96A9C" w:rsidRDefault="00A96A9C" w:rsidP="00A96A9C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>
              <w:rPr>
                <w:rFonts w:asciiTheme="minorHAnsi" w:eastAsia="Times New Roman" w:hAnsiTheme="minorHAnsi" w:cstheme="minorHAnsi"/>
                <w:lang w:val="sr-Cyrl-CS"/>
              </w:rPr>
              <w:lastRenderedPageBreak/>
              <w:t>5.</w:t>
            </w:r>
            <w:r w:rsidRPr="00D35493">
              <w:rPr>
                <w:rFonts w:asciiTheme="minorHAnsi" w:eastAsia="Times New Roman" w:hAnsiTheme="minorHAnsi" w:cstheme="minorHAnsi"/>
                <w:lang w:val="sr-Cyrl-CS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lang w:val="sr-Cyrl-CS"/>
              </w:rPr>
              <w:t>РАЗЛОМЦИ – ДРУГИ ДЕО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7A9139" w14:textId="77777777" w:rsidR="00A96A9C" w:rsidRDefault="00A96A9C" w:rsidP="00A96A9C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1F394" w14:textId="77777777" w:rsidR="00A96A9C" w:rsidRDefault="00A96A9C" w:rsidP="00A96A9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93.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A2D43" w14:textId="77777777" w:rsidR="00A96A9C" w:rsidRPr="00A57067" w:rsidRDefault="00A96A9C" w:rsidP="00A96A9C">
            <w:pPr>
              <w:spacing w:after="0" w:line="0" w:lineRule="atLeast"/>
              <w:rPr>
                <w:rFonts w:asciiTheme="minorHAnsi" w:eastAsia="Times New Roman" w:hAnsiTheme="minorHAnsi" w:cstheme="minorHAnsi"/>
                <w:lang w:val="ru-RU"/>
              </w:rPr>
            </w:pPr>
            <w:r w:rsidRPr="00A57067">
              <w:rPr>
                <w:rFonts w:asciiTheme="minorHAnsi" w:eastAsia="Times New Roman" w:hAnsiTheme="minorHAnsi" w:cstheme="minorHAnsi"/>
                <w:color w:val="000000"/>
                <w:lang w:val="ru-RU"/>
              </w:rPr>
              <w:t>Сабирање и одузимање разломака различитих именилаца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73B87" w14:textId="77777777" w:rsidR="00A96A9C" w:rsidRDefault="00A96A9C" w:rsidP="00A96A9C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3A23B" w14:textId="77777777" w:rsidR="00A96A9C" w:rsidRDefault="00A96A9C" w:rsidP="00A96A9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37266" w14:textId="77777777" w:rsidR="00A96A9C" w:rsidRDefault="00A96A9C" w:rsidP="00A96A9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8790A" w14:textId="77777777" w:rsidR="00A96A9C" w:rsidRDefault="00A96A9C" w:rsidP="00A96A9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84123" w14:textId="77777777" w:rsidR="00A96A9C" w:rsidRDefault="00A96A9C" w:rsidP="00A96A9C">
            <w:pPr>
              <w:spacing w:after="0"/>
              <w:ind w:right="1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Т, ИНФ, Л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7A0A6" w14:textId="77777777" w:rsidR="00A96A9C" w:rsidRDefault="00A96A9C" w:rsidP="00A96A9C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A96A9C" w14:paraId="5EA153C5" w14:textId="77777777" w:rsidTr="002218E1">
        <w:trPr>
          <w:cantSplit/>
          <w:trHeight w:val="543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BC087E0" w14:textId="0A2E643B" w:rsidR="00A96A9C" w:rsidRDefault="00A96A9C" w:rsidP="004A596E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294ECD" w14:textId="77777777" w:rsidR="00A96A9C" w:rsidRDefault="00A96A9C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0F1AD" w14:textId="77777777" w:rsidR="00A96A9C" w:rsidRDefault="00A96A9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94.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46692" w14:textId="77777777" w:rsidR="00A96A9C" w:rsidRPr="00A57067" w:rsidRDefault="00A96A9C">
            <w:pPr>
              <w:spacing w:after="0" w:line="0" w:lineRule="atLeast"/>
              <w:rPr>
                <w:rFonts w:asciiTheme="minorHAnsi" w:eastAsia="Times New Roman" w:hAnsiTheme="minorHAnsi" w:cstheme="minorHAnsi"/>
                <w:lang w:val="ru-RU"/>
              </w:rPr>
            </w:pPr>
            <w:r w:rsidRPr="00A57067">
              <w:rPr>
                <w:rFonts w:asciiTheme="minorHAnsi" w:hAnsiTheme="minorHAnsi" w:cstheme="minorHAnsi"/>
                <w:bCs/>
                <w:lang w:val="ru-RU"/>
              </w:rPr>
              <w:t>Бројевни изрази са сабирањем и одузимањем разломака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FB818" w14:textId="77777777" w:rsidR="00A96A9C" w:rsidRDefault="00A96A9C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64E61" w14:textId="77777777" w:rsidR="00A96A9C" w:rsidRDefault="00A96A9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9BB06" w14:textId="77777777" w:rsidR="00A96A9C" w:rsidRDefault="00A96A9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8C293" w14:textId="77777777" w:rsidR="00A96A9C" w:rsidRDefault="00A96A9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D62BB" w14:textId="77777777" w:rsidR="00A96A9C" w:rsidRDefault="00A96A9C">
            <w:pPr>
              <w:spacing w:after="0"/>
              <w:ind w:right="1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Т, ИНФ, Л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19E43" w14:textId="77777777" w:rsidR="00A96A9C" w:rsidRDefault="00A96A9C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A96A9C" w14:paraId="7FCAA467" w14:textId="77777777" w:rsidTr="002218E1">
        <w:trPr>
          <w:cantSplit/>
          <w:trHeight w:val="720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E1787D4" w14:textId="0F474D43" w:rsidR="00A96A9C" w:rsidRDefault="00A96A9C" w:rsidP="004A596E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C2B300" w14:textId="77777777" w:rsidR="00A96A9C" w:rsidRDefault="00A96A9C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9B888" w14:textId="77777777" w:rsidR="00A96A9C" w:rsidRDefault="00A96A9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95.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8EF5B" w14:textId="77777777" w:rsidR="00A96A9C" w:rsidRPr="00A57067" w:rsidRDefault="00A96A9C">
            <w:pPr>
              <w:spacing w:after="0" w:line="0" w:lineRule="atLeast"/>
              <w:rPr>
                <w:rFonts w:asciiTheme="minorHAnsi" w:eastAsia="Times New Roman" w:hAnsiTheme="minorHAnsi" w:cstheme="minorHAnsi"/>
                <w:lang w:val="ru-RU"/>
              </w:rPr>
            </w:pPr>
            <w:r w:rsidRPr="00A57067">
              <w:rPr>
                <w:rFonts w:asciiTheme="minorHAnsi" w:eastAsia="Times New Roman" w:hAnsiTheme="minorHAnsi" w:cstheme="minorHAnsi"/>
                <w:color w:val="000000"/>
                <w:lang w:val="ru-RU"/>
              </w:rPr>
              <w:t>Сабирање и одузимање децималних бројева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34782" w14:textId="77777777" w:rsidR="00A96A9C" w:rsidRDefault="00A96A9C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B0AB6" w14:textId="77777777" w:rsidR="00A96A9C" w:rsidRDefault="00A96A9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6C2B4" w14:textId="77777777" w:rsidR="00A96A9C" w:rsidRDefault="00A96A9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86462" w14:textId="77777777" w:rsidR="00A96A9C" w:rsidRDefault="00A96A9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FDA25" w14:textId="77777777" w:rsidR="00A96A9C" w:rsidRDefault="00A96A9C">
            <w:pPr>
              <w:spacing w:after="0"/>
              <w:ind w:right="1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Т, ИНФ, Л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08F6A" w14:textId="77777777" w:rsidR="00A96A9C" w:rsidRDefault="00A96A9C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A96A9C" w14:paraId="3D941673" w14:textId="77777777" w:rsidTr="002218E1">
        <w:trPr>
          <w:cantSplit/>
          <w:trHeight w:val="720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C120DE3" w14:textId="23C5198B" w:rsidR="00A96A9C" w:rsidRDefault="00A96A9C" w:rsidP="004A596E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AB8AB6" w14:textId="77777777" w:rsidR="00A96A9C" w:rsidRDefault="00A96A9C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572BB" w14:textId="77777777" w:rsidR="00A96A9C" w:rsidRDefault="00A96A9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96.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F71A3" w14:textId="77777777" w:rsidR="00A96A9C" w:rsidRPr="00A57067" w:rsidRDefault="00A96A9C">
            <w:pPr>
              <w:spacing w:after="0" w:line="0" w:lineRule="atLeast"/>
              <w:rPr>
                <w:rFonts w:asciiTheme="minorHAnsi" w:eastAsia="Times New Roman" w:hAnsiTheme="minorHAnsi" w:cstheme="minorHAnsi"/>
                <w:lang w:val="ru-RU"/>
              </w:rPr>
            </w:pPr>
            <w:r w:rsidRPr="00A57067">
              <w:rPr>
                <w:rFonts w:asciiTheme="minorHAnsi" w:eastAsia="Times New Roman" w:hAnsiTheme="minorHAnsi" w:cstheme="minorHAnsi"/>
                <w:color w:val="000000"/>
                <w:lang w:val="ru-RU"/>
              </w:rPr>
              <w:t xml:space="preserve">Сабирање и одузимање децималних бројева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73DE1" w14:textId="77777777" w:rsidR="00A96A9C" w:rsidRDefault="00A96A9C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D950B" w14:textId="77777777" w:rsidR="00A96A9C" w:rsidRDefault="00A96A9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B723B" w14:textId="77777777" w:rsidR="00A96A9C" w:rsidRDefault="00A96A9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A2AD9" w14:textId="77777777" w:rsidR="00A96A9C" w:rsidRDefault="00A96A9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AA743" w14:textId="77777777" w:rsidR="00A96A9C" w:rsidRDefault="00A96A9C">
            <w:pPr>
              <w:spacing w:after="0"/>
              <w:ind w:right="1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Т, ИНФ, Л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FACC6" w14:textId="77777777" w:rsidR="00A96A9C" w:rsidRDefault="00A96A9C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A96A9C" w14:paraId="6B8EA368" w14:textId="77777777" w:rsidTr="002218E1">
        <w:trPr>
          <w:cantSplit/>
          <w:trHeight w:val="720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52E109E" w14:textId="4CDC3937" w:rsidR="00A96A9C" w:rsidRDefault="00A96A9C">
            <w:pPr>
              <w:spacing w:after="0" w:line="240" w:lineRule="auto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406B3F" w14:textId="77777777" w:rsidR="00A96A9C" w:rsidRDefault="00A96A9C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F0E73" w14:textId="77777777" w:rsidR="00A96A9C" w:rsidRDefault="00A96A9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97.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A4552" w14:textId="77777777" w:rsidR="00A96A9C" w:rsidRPr="00A57067" w:rsidRDefault="00A96A9C">
            <w:pPr>
              <w:spacing w:after="0" w:line="0" w:lineRule="atLeast"/>
              <w:rPr>
                <w:rFonts w:asciiTheme="minorHAnsi" w:eastAsia="Times New Roman" w:hAnsiTheme="minorHAnsi" w:cstheme="minorHAnsi"/>
                <w:lang w:val="ru-RU"/>
              </w:rPr>
            </w:pPr>
            <w:r w:rsidRPr="00A57067">
              <w:rPr>
                <w:rFonts w:asciiTheme="minorHAnsi" w:eastAsia="Times New Roman" w:hAnsiTheme="minorHAnsi" w:cstheme="minorHAnsi"/>
                <w:color w:val="000000"/>
                <w:lang w:val="ru-RU"/>
              </w:rPr>
              <w:t>Бројевни изрази, својства операције сабирања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228B7" w14:textId="77777777" w:rsidR="00A96A9C" w:rsidRDefault="00A96A9C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0CAB9" w14:textId="77777777" w:rsidR="00A96A9C" w:rsidRDefault="00A96A9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DF7AB" w14:textId="77777777" w:rsidR="00A96A9C" w:rsidRDefault="00A96A9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33A82" w14:textId="77777777" w:rsidR="00A96A9C" w:rsidRDefault="00A96A9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84979" w14:textId="77777777" w:rsidR="00A96A9C" w:rsidRDefault="00A96A9C">
            <w:pPr>
              <w:spacing w:after="0"/>
              <w:ind w:right="1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Т, ИНФ, Л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75BEE" w14:textId="77777777" w:rsidR="00A96A9C" w:rsidRDefault="00A96A9C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A96A9C" w14:paraId="6091460F" w14:textId="77777777" w:rsidTr="002218E1">
        <w:trPr>
          <w:cantSplit/>
          <w:trHeight w:val="543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1FC6D7" w14:textId="77777777" w:rsidR="00A96A9C" w:rsidRDefault="00A96A9C">
            <w:pPr>
              <w:spacing w:after="0" w:line="240" w:lineRule="auto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1BFBE7" w14:textId="77777777" w:rsidR="00A96A9C" w:rsidRDefault="00A96A9C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B7F92" w14:textId="77777777" w:rsidR="00A96A9C" w:rsidRDefault="00A96A9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98.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9D5CA" w14:textId="77777777" w:rsidR="00A96A9C" w:rsidRPr="00A57067" w:rsidRDefault="00A96A9C">
            <w:pPr>
              <w:spacing w:after="0" w:line="0" w:lineRule="atLeast"/>
              <w:rPr>
                <w:rFonts w:asciiTheme="minorHAnsi" w:eastAsia="Times New Roman" w:hAnsiTheme="minorHAnsi" w:cstheme="minorHAnsi"/>
                <w:lang w:val="ru-RU"/>
              </w:rPr>
            </w:pPr>
            <w:r w:rsidRPr="00A57067">
              <w:rPr>
                <w:rFonts w:asciiTheme="minorHAnsi" w:eastAsia="Times New Roman" w:hAnsiTheme="minorHAnsi" w:cstheme="minorHAnsi"/>
                <w:color w:val="000000"/>
                <w:lang w:val="ru-RU"/>
              </w:rPr>
              <w:t>Једначине са непознатим сабирком, умањеником или умањиоцем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B6061" w14:textId="77777777" w:rsidR="00A96A9C" w:rsidRDefault="00A96A9C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D3358" w14:textId="77777777" w:rsidR="00A96A9C" w:rsidRDefault="00A96A9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78318" w14:textId="77777777" w:rsidR="00A96A9C" w:rsidRDefault="00A96A9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D1E89" w14:textId="77777777" w:rsidR="00A96A9C" w:rsidRDefault="00A96A9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9607C" w14:textId="77777777" w:rsidR="00A96A9C" w:rsidRDefault="00A96A9C">
            <w:pPr>
              <w:spacing w:after="0"/>
              <w:ind w:right="1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Т, ИНФ, Л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75268" w14:textId="77777777" w:rsidR="00A96A9C" w:rsidRDefault="00A96A9C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A96A9C" w14:paraId="607E98EB" w14:textId="77777777" w:rsidTr="002218E1">
        <w:trPr>
          <w:cantSplit/>
          <w:trHeight w:val="543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3984F7" w14:textId="77777777" w:rsidR="00A96A9C" w:rsidRDefault="00A96A9C">
            <w:pPr>
              <w:spacing w:after="0" w:line="240" w:lineRule="auto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AED790" w14:textId="77777777" w:rsidR="00A96A9C" w:rsidRDefault="00A96A9C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0955D" w14:textId="77777777" w:rsidR="00A96A9C" w:rsidRDefault="00A96A9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99.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EF9E9" w14:textId="77777777" w:rsidR="00A96A9C" w:rsidRPr="00A57067" w:rsidRDefault="00A96A9C">
            <w:pPr>
              <w:spacing w:after="0" w:line="0" w:lineRule="atLeast"/>
              <w:rPr>
                <w:rFonts w:asciiTheme="minorHAnsi" w:eastAsia="Times New Roman" w:hAnsiTheme="minorHAnsi" w:cstheme="minorHAnsi"/>
                <w:lang w:val="ru-RU"/>
              </w:rPr>
            </w:pPr>
            <w:r w:rsidRPr="00A57067">
              <w:rPr>
                <w:rFonts w:asciiTheme="minorHAnsi" w:eastAsia="Times New Roman" w:hAnsiTheme="minorHAnsi" w:cstheme="minorHAnsi"/>
                <w:color w:val="000000"/>
                <w:lang w:val="ru-RU"/>
              </w:rPr>
              <w:t>Једначине са непознатим сабирком, умањеником или умањиоцем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6336A" w14:textId="77777777" w:rsidR="00A96A9C" w:rsidRDefault="00A96A9C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F4631" w14:textId="77777777" w:rsidR="00A96A9C" w:rsidRDefault="00A96A9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4BA18" w14:textId="77777777" w:rsidR="00A96A9C" w:rsidRDefault="00A96A9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3DA99" w14:textId="77777777" w:rsidR="00A96A9C" w:rsidRDefault="00A96A9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5FC0A" w14:textId="77777777" w:rsidR="00A96A9C" w:rsidRDefault="00A96A9C">
            <w:pPr>
              <w:spacing w:after="0"/>
              <w:ind w:right="1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Т, ИНФ, Л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31162" w14:textId="77777777" w:rsidR="00A96A9C" w:rsidRDefault="00A96A9C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A96A9C" w14:paraId="7D2DD36B" w14:textId="77777777" w:rsidTr="002218E1">
        <w:trPr>
          <w:cantSplit/>
          <w:trHeight w:val="543"/>
          <w:jc w:val="center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D51AD" w14:textId="77777777" w:rsidR="00A96A9C" w:rsidRDefault="00A96A9C">
            <w:pPr>
              <w:spacing w:after="0" w:line="240" w:lineRule="auto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F33FAD" w14:textId="77777777" w:rsidR="00A96A9C" w:rsidRDefault="00A96A9C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EA3FE" w14:textId="77777777" w:rsidR="00A96A9C" w:rsidRDefault="00A96A9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100.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62070" w14:textId="77777777" w:rsidR="00A96A9C" w:rsidRPr="00A57067" w:rsidRDefault="00A96A9C">
            <w:pPr>
              <w:spacing w:after="0" w:line="0" w:lineRule="atLeast"/>
              <w:rPr>
                <w:rFonts w:asciiTheme="minorHAnsi" w:eastAsia="Times New Roman" w:hAnsiTheme="minorHAnsi" w:cstheme="minorHAnsi"/>
                <w:lang w:val="ru-RU"/>
              </w:rPr>
            </w:pPr>
            <w:r w:rsidRPr="00A57067">
              <w:rPr>
                <w:rFonts w:asciiTheme="minorHAnsi" w:eastAsia="Times New Roman" w:hAnsiTheme="minorHAnsi" w:cstheme="minorHAnsi"/>
                <w:color w:val="000000"/>
                <w:lang w:val="ru-RU"/>
              </w:rPr>
              <w:t>Једначине са непознатим сабирком, умањеником или умањиоцем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7485E" w14:textId="77777777" w:rsidR="00A96A9C" w:rsidRDefault="00A96A9C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03CA0" w14:textId="77777777" w:rsidR="00A96A9C" w:rsidRDefault="00A96A9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2B758" w14:textId="77777777" w:rsidR="00A96A9C" w:rsidRDefault="00A96A9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07020" w14:textId="77777777" w:rsidR="00A96A9C" w:rsidRDefault="00A96A9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A6E91" w14:textId="77777777" w:rsidR="00A96A9C" w:rsidRDefault="00A96A9C">
            <w:pPr>
              <w:spacing w:after="0"/>
              <w:ind w:right="1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Т, ИНФ, Л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07CBB" w14:textId="77777777" w:rsidR="00A96A9C" w:rsidRDefault="00A96A9C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A96A9C" w14:paraId="331F8955" w14:textId="77777777" w:rsidTr="002218E1">
        <w:trPr>
          <w:cantSplit/>
          <w:trHeight w:val="850"/>
          <w:jc w:val="center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214A6A1" w14:textId="5C52D521" w:rsidR="00A96A9C" w:rsidRDefault="00A96A9C" w:rsidP="00F7108A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>
              <w:rPr>
                <w:rFonts w:asciiTheme="minorHAnsi" w:eastAsia="Times New Roman" w:hAnsiTheme="minorHAnsi" w:cstheme="minorHAnsi"/>
                <w:lang w:val="sr-Latn-RS"/>
              </w:rPr>
              <w:t>3</w:t>
            </w:r>
            <w:r>
              <w:rPr>
                <w:rFonts w:asciiTheme="minorHAnsi" w:eastAsia="Times New Roman" w:hAnsiTheme="minorHAnsi" w:cstheme="minorHAnsi"/>
                <w:lang w:val="sr-Cyrl-CS"/>
              </w:rPr>
              <w:t>.</w:t>
            </w:r>
            <w:r>
              <w:rPr>
                <w:rFonts w:asciiTheme="minorHAnsi" w:eastAsia="Times New Roman" w:hAnsiTheme="minorHAnsi" w:cstheme="minorHAnsi"/>
                <w:lang w:val="sr-Latn-RS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lang w:val="sr-Cyrl-CS"/>
              </w:rPr>
              <w:t>ПЗ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496AF2" w14:textId="77777777" w:rsidR="00A96A9C" w:rsidRDefault="00A96A9C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89471" w14:textId="77777777" w:rsidR="00A96A9C" w:rsidRDefault="00A96A9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101.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37450" w14:textId="77777777" w:rsidR="00A96A9C" w:rsidRDefault="00A96A9C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Припрема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за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писмени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задатак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202EC" w14:textId="77777777" w:rsidR="00A96A9C" w:rsidRDefault="00A96A9C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6D3C1" w14:textId="77777777" w:rsidR="00A96A9C" w:rsidRDefault="00A96A9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6598B" w14:textId="77777777" w:rsidR="00A96A9C" w:rsidRDefault="00A96A9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61FCE" w14:textId="77777777" w:rsidR="00A96A9C" w:rsidRDefault="00A96A9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F1AC5" w14:textId="77777777" w:rsidR="00A96A9C" w:rsidRDefault="00A96A9C">
            <w:pPr>
              <w:spacing w:after="0"/>
              <w:ind w:right="1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Т, ИНФ, Л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2D7DA" w14:textId="77777777" w:rsidR="00A96A9C" w:rsidRDefault="00A96A9C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A96A9C" w14:paraId="2582CA9D" w14:textId="77777777" w:rsidTr="002218E1">
        <w:trPr>
          <w:cantSplit/>
          <w:trHeight w:val="850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BE45220" w14:textId="6E7A6A18" w:rsidR="00A96A9C" w:rsidRDefault="00A96A9C" w:rsidP="0090568D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2F8411" w14:textId="77777777" w:rsidR="00A96A9C" w:rsidRDefault="00A96A9C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A7656" w14:textId="77777777" w:rsidR="00A96A9C" w:rsidRDefault="00A96A9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102.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AAC3E" w14:textId="77777777" w:rsidR="00A96A9C" w:rsidRDefault="00A96A9C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Трећи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писмени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задатак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E88AF" w14:textId="77777777" w:rsidR="00A96A9C" w:rsidRDefault="00A96A9C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ПЗ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E8A52" w14:textId="77777777" w:rsidR="00A96A9C" w:rsidRDefault="00A96A9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D6971" w14:textId="77777777" w:rsidR="00A96A9C" w:rsidRDefault="00A96A9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3056B" w14:textId="77777777" w:rsidR="00A96A9C" w:rsidRDefault="00A96A9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3ACF7" w14:textId="77777777" w:rsidR="00A96A9C" w:rsidRDefault="00A96A9C">
            <w:pPr>
              <w:spacing w:after="0"/>
              <w:ind w:right="1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Т, ИНФ, Л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F6A6D" w14:textId="77777777" w:rsidR="00A96A9C" w:rsidRDefault="00A96A9C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A96A9C" w14:paraId="4E6BF135" w14:textId="77777777" w:rsidTr="00A740DA">
        <w:trPr>
          <w:cantSplit/>
          <w:trHeight w:val="1134"/>
          <w:jc w:val="center"/>
        </w:trPr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5A3BBE8" w14:textId="66F641A5" w:rsidR="00A96A9C" w:rsidRDefault="00A96A9C" w:rsidP="00A96A9C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>
              <w:rPr>
                <w:rFonts w:asciiTheme="minorHAnsi" w:eastAsia="Times New Roman" w:hAnsiTheme="minorHAnsi" w:cstheme="minorHAnsi"/>
                <w:lang w:val="sr-Latn-RS"/>
              </w:rPr>
              <w:lastRenderedPageBreak/>
              <w:t>3</w:t>
            </w:r>
            <w:r>
              <w:rPr>
                <w:rFonts w:asciiTheme="minorHAnsi" w:eastAsia="Times New Roman" w:hAnsiTheme="minorHAnsi" w:cstheme="minorHAnsi"/>
                <w:lang w:val="sr-Cyrl-CS"/>
              </w:rPr>
              <w:t>.</w:t>
            </w:r>
            <w:r>
              <w:rPr>
                <w:rFonts w:asciiTheme="minorHAnsi" w:eastAsia="Times New Roman" w:hAnsiTheme="minorHAnsi" w:cstheme="minorHAnsi"/>
                <w:lang w:val="sr-Latn-RS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lang w:val="sr-Cyrl-CS"/>
              </w:rPr>
              <w:t>ПЗ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C8914" w14:textId="77777777" w:rsidR="00A96A9C" w:rsidRDefault="00A96A9C" w:rsidP="00A96A9C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376EA" w14:textId="77777777" w:rsidR="00A96A9C" w:rsidRDefault="00A96A9C" w:rsidP="00A96A9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103.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5E71E" w14:textId="77777777" w:rsidR="00A96A9C" w:rsidRDefault="00A96A9C" w:rsidP="00A96A9C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Исправак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трећег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писменог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задатка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04A55" w14:textId="77777777" w:rsidR="00A96A9C" w:rsidRDefault="00A96A9C" w:rsidP="00A96A9C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07008" w14:textId="77777777" w:rsidR="00A96A9C" w:rsidRDefault="00A96A9C" w:rsidP="00A96A9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68B84" w14:textId="77777777" w:rsidR="00A96A9C" w:rsidRDefault="00A96A9C" w:rsidP="00A96A9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33206" w14:textId="77777777" w:rsidR="00A96A9C" w:rsidRDefault="00A96A9C" w:rsidP="00A96A9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30E0F" w14:textId="77777777" w:rsidR="00A96A9C" w:rsidRDefault="00A96A9C" w:rsidP="00A96A9C">
            <w:pPr>
              <w:spacing w:after="0"/>
              <w:ind w:right="1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Т, ИНФ, Л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F3547" w14:textId="77777777" w:rsidR="00A96A9C" w:rsidRDefault="00A96A9C" w:rsidP="00A96A9C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A96A9C" w14:paraId="49F5AE60" w14:textId="77777777" w:rsidTr="006B2396">
        <w:trPr>
          <w:cantSplit/>
          <w:trHeight w:val="1008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E116761" w14:textId="7F7F9642" w:rsidR="00A96A9C" w:rsidRDefault="00A96A9C" w:rsidP="00A96A9C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>
              <w:rPr>
                <w:rFonts w:asciiTheme="minorHAnsi" w:eastAsia="Times New Roman" w:hAnsiTheme="minorHAnsi" w:cstheme="minorHAnsi"/>
                <w:lang w:val="sr-Cyrl-CS"/>
              </w:rPr>
              <w:t>5.</w:t>
            </w:r>
            <w:r>
              <w:rPr>
                <w:rFonts w:asciiTheme="minorHAnsi" w:eastAsia="Times New Roman" w:hAnsiTheme="minorHAnsi" w:cstheme="minorHAnsi"/>
                <w:lang w:val="sr-Latn-RS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lang w:val="sr-Cyrl-CS"/>
              </w:rPr>
              <w:t>РАЗЛОМЦИ – ДРУГИ ДЕО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B7C803" w14:textId="77777777" w:rsidR="00A96A9C" w:rsidRDefault="00A96A9C" w:rsidP="00A96A9C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разуме и користи знаке поређења: &lt;, &gt;, </w:t>
            </w:r>
            <m:oMath>
              <m:r>
                <w:rPr>
                  <w:rFonts w:ascii="Cambria Math" w:hAnsi="Cambria Math" w:cstheme="minorHAnsi"/>
                  <w:sz w:val="22"/>
                  <w:szCs w:val="22"/>
                  <w:lang w:val="ru-RU"/>
                </w:rPr>
                <m:t>≤и≥</m:t>
              </m:r>
            </m:oMath>
          </w:p>
          <w:p w14:paraId="5180D16A" w14:textId="77777777" w:rsidR="00A96A9C" w:rsidRDefault="00A96A9C" w:rsidP="00A96A9C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означи и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прочита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скуп бројева у облику интервала на бројевној полуправој</w:t>
            </w:r>
          </w:p>
          <w:p w14:paraId="55EE9D6F" w14:textId="77777777" w:rsidR="00A96A9C" w:rsidRDefault="00A96A9C" w:rsidP="00A96A9C">
            <w:pPr>
              <w:pStyle w:val="ListParagraph"/>
              <w:ind w:left="211" w:hanging="211"/>
              <w:rPr>
                <w:rFonts w:asciiTheme="minorHAnsi" w:hAnsiTheme="minorHAnsi" w:cstheme="minorHAnsi"/>
                <w:bCs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реши неједначину са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  <w:lang w:val="ru-RU"/>
              </w:rPr>
              <w:t>непознатим сабирком, умањеником и умањиоцем</w:t>
            </w:r>
          </w:p>
          <w:p w14:paraId="3E1A8191" w14:textId="77777777" w:rsidR="00A96A9C" w:rsidRDefault="00A96A9C" w:rsidP="00A96A9C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састави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једначину или неједначину на основу услова задатка и реши је</w:t>
            </w:r>
          </w:p>
          <w:p w14:paraId="19E97424" w14:textId="77777777" w:rsidR="00A96A9C" w:rsidRDefault="00A96A9C" w:rsidP="00A96A9C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конкретан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проблем представи једначином или неједначином и реши је</w:t>
            </w:r>
          </w:p>
          <w:p w14:paraId="2C19421A" w14:textId="77777777" w:rsidR="00A96A9C" w:rsidRDefault="00A96A9C" w:rsidP="00A96A9C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– реши сложенију неједначину свођењем на еквивалентне неједначине једноставнијих облика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99BB0" w14:textId="77777777" w:rsidR="00A96A9C" w:rsidRDefault="00A96A9C" w:rsidP="00A96A9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104.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68A46" w14:textId="77777777" w:rsidR="00A96A9C" w:rsidRDefault="00A96A9C" w:rsidP="00A96A9C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Неједначине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38960" w14:textId="77777777" w:rsidR="00A96A9C" w:rsidRDefault="00A96A9C" w:rsidP="00A96A9C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A2215" w14:textId="77777777" w:rsidR="00A96A9C" w:rsidRDefault="00A96A9C" w:rsidP="00A96A9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A635B" w14:textId="77777777" w:rsidR="00A96A9C" w:rsidRDefault="00A96A9C" w:rsidP="00A96A9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29133" w14:textId="77777777" w:rsidR="00A96A9C" w:rsidRDefault="00A96A9C" w:rsidP="00A96A9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8FDA8" w14:textId="77777777" w:rsidR="00A96A9C" w:rsidRDefault="00A96A9C" w:rsidP="00A96A9C">
            <w:pPr>
              <w:spacing w:after="0"/>
              <w:ind w:right="1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Т, ИНФ, Л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815B5" w14:textId="77777777" w:rsidR="00A96A9C" w:rsidRDefault="00A96A9C" w:rsidP="00A96A9C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</w:tbl>
    <w:p w14:paraId="569D89D7" w14:textId="77777777" w:rsidR="00A3476D" w:rsidRDefault="00A3476D" w:rsidP="00A3476D">
      <w:pPr>
        <w:tabs>
          <w:tab w:val="right" w:pos="12960"/>
        </w:tabs>
        <w:rPr>
          <w:rFonts w:asciiTheme="minorHAnsi" w:hAnsiTheme="minorHAnsi" w:cstheme="minorHAnsi"/>
        </w:rPr>
      </w:pPr>
    </w:p>
    <w:p w14:paraId="74BDE793" w14:textId="6CA2CD26" w:rsidR="00A3476D" w:rsidRPr="003126AB" w:rsidRDefault="00A3476D" w:rsidP="00A3476D">
      <w:pPr>
        <w:tabs>
          <w:tab w:val="right" w:pos="12960"/>
        </w:tabs>
        <w:rPr>
          <w:rFonts w:asciiTheme="minorHAnsi" w:hAnsiTheme="minorHAnsi" w:cstheme="minorHAnsi"/>
          <w:lang w:val="ru-RU"/>
        </w:rPr>
      </w:pPr>
      <w:r w:rsidRPr="003126AB">
        <w:rPr>
          <w:rFonts w:asciiTheme="minorHAnsi" w:hAnsiTheme="minorHAnsi" w:cstheme="minorHAnsi"/>
          <w:lang w:val="ru-RU"/>
        </w:rPr>
        <w:t>Датум предаје:</w:t>
      </w:r>
      <w:r w:rsidR="00D35493">
        <w:rPr>
          <w:rFonts w:asciiTheme="minorHAnsi" w:hAnsiTheme="minorHAnsi" w:cstheme="minorHAnsi"/>
          <w:lang w:val="sr-Latn-RS"/>
        </w:rPr>
        <w:t xml:space="preserve"> </w:t>
      </w:r>
      <w:r w:rsidRPr="003126AB">
        <w:rPr>
          <w:rFonts w:asciiTheme="minorHAnsi" w:hAnsiTheme="minorHAnsi" w:cstheme="minorHAnsi"/>
          <w:lang w:val="ru-RU"/>
        </w:rPr>
        <w:t>_________________</w:t>
      </w:r>
      <w:r w:rsidRPr="003126AB">
        <w:rPr>
          <w:rFonts w:asciiTheme="minorHAnsi" w:hAnsiTheme="minorHAnsi" w:cstheme="minorHAnsi"/>
          <w:lang w:val="ru-RU"/>
        </w:rPr>
        <w:tab/>
        <w:t>Предметни наставник:</w:t>
      </w:r>
      <w:r w:rsidR="00D35493">
        <w:rPr>
          <w:rFonts w:asciiTheme="minorHAnsi" w:hAnsiTheme="minorHAnsi" w:cstheme="minorHAnsi"/>
          <w:lang w:val="sr-Latn-RS"/>
        </w:rPr>
        <w:t xml:space="preserve"> </w:t>
      </w:r>
      <w:r w:rsidRPr="003126AB">
        <w:rPr>
          <w:rFonts w:asciiTheme="minorHAnsi" w:hAnsiTheme="minorHAnsi" w:cstheme="minorHAnsi"/>
          <w:lang w:val="ru-RU"/>
        </w:rPr>
        <w:t>________________________________________</w:t>
      </w:r>
    </w:p>
    <w:p w14:paraId="6BC1B535" w14:textId="77777777" w:rsidR="002310F2" w:rsidRDefault="002310F2" w:rsidP="00A3476D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CS"/>
        </w:rPr>
      </w:pPr>
    </w:p>
    <w:p w14:paraId="607927D8" w14:textId="77777777" w:rsidR="002310F2" w:rsidRPr="00263A29" w:rsidRDefault="002310F2" w:rsidP="00263A29">
      <w:pPr>
        <w:spacing w:after="0" w:line="240" w:lineRule="auto"/>
        <w:rPr>
          <w:rFonts w:asciiTheme="minorHAnsi" w:eastAsia="Times New Roman" w:hAnsiTheme="minorHAnsi" w:cstheme="minorHAnsi"/>
          <w:b/>
          <w:spacing w:val="20"/>
          <w:lang w:val="sr-Latn-RS"/>
        </w:rPr>
      </w:pPr>
    </w:p>
    <w:p w14:paraId="6346E0D9" w14:textId="77777777" w:rsidR="00A53B59" w:rsidRPr="00D35493" w:rsidRDefault="00A53B59" w:rsidP="00D35493">
      <w:pPr>
        <w:spacing w:after="0" w:line="240" w:lineRule="auto"/>
        <w:rPr>
          <w:rFonts w:asciiTheme="minorHAnsi" w:eastAsia="Times New Roman" w:hAnsiTheme="minorHAnsi" w:cstheme="minorHAnsi"/>
          <w:b/>
          <w:spacing w:val="20"/>
          <w:lang w:val="sr-Latn-RS"/>
        </w:rPr>
      </w:pPr>
    </w:p>
    <w:p w14:paraId="6111C4C8" w14:textId="77777777" w:rsidR="00FA046B" w:rsidRDefault="00FA046B">
      <w:pPr>
        <w:spacing w:after="200" w:line="276" w:lineRule="auto"/>
        <w:rPr>
          <w:rFonts w:asciiTheme="minorHAnsi" w:eastAsia="Times New Roman" w:hAnsiTheme="minorHAnsi" w:cstheme="minorHAnsi"/>
          <w:b/>
          <w:spacing w:val="20"/>
          <w:lang w:val="sr-Cyrl-CS"/>
        </w:rPr>
      </w:pPr>
      <w:r>
        <w:rPr>
          <w:rFonts w:asciiTheme="minorHAnsi" w:eastAsia="Times New Roman" w:hAnsiTheme="minorHAnsi" w:cstheme="minorHAnsi"/>
          <w:b/>
          <w:spacing w:val="20"/>
          <w:lang w:val="sr-Cyrl-CS"/>
        </w:rPr>
        <w:br w:type="page"/>
      </w:r>
    </w:p>
    <w:p w14:paraId="1F7B62C8" w14:textId="3C1A894B" w:rsidR="002310F2" w:rsidRDefault="002310F2" w:rsidP="002310F2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CS"/>
        </w:rPr>
      </w:pPr>
      <w:r>
        <w:rPr>
          <w:rFonts w:asciiTheme="minorHAnsi" w:eastAsia="Times New Roman" w:hAnsiTheme="minorHAnsi" w:cstheme="minorHAnsi"/>
          <w:b/>
          <w:spacing w:val="20"/>
          <w:lang w:val="sr-Cyrl-CS"/>
        </w:rPr>
        <w:lastRenderedPageBreak/>
        <w:t>ПРЕДЛОГ ОПЕРАТИВНОГ ПЛАНА РАДА НАСТАВНИКА</w:t>
      </w:r>
    </w:p>
    <w:p w14:paraId="38FA7415" w14:textId="2E9002DF" w:rsidR="002310F2" w:rsidRPr="00A3476D" w:rsidRDefault="004E11AA" w:rsidP="002310F2">
      <w:pPr>
        <w:spacing w:after="0" w:line="240" w:lineRule="auto"/>
        <w:ind w:left="8640" w:firstLine="720"/>
        <w:jc w:val="right"/>
        <w:rPr>
          <w:rFonts w:asciiTheme="minorHAnsi" w:eastAsia="Times New Roman" w:hAnsiTheme="minorHAnsi" w:cstheme="minorHAnsi"/>
          <w:b/>
          <w:spacing w:val="20"/>
          <w:lang w:val="sr-Latn-ME"/>
        </w:rPr>
      </w:pPr>
      <w:r w:rsidRPr="00483690">
        <w:rPr>
          <w:rFonts w:asciiTheme="minorHAnsi" w:eastAsia="Times New Roman" w:hAnsiTheme="minorHAnsi" w:cstheme="minorHAnsi"/>
          <w:b/>
          <w:spacing w:val="20"/>
          <w:lang w:val="sr-Cyrl-CS"/>
        </w:rPr>
        <w:t>Школска година</w:t>
      </w:r>
      <w:r>
        <w:rPr>
          <w:rFonts w:asciiTheme="minorHAnsi" w:eastAsia="Times New Roman" w:hAnsiTheme="minorHAnsi" w:cstheme="minorHAnsi"/>
          <w:b/>
          <w:spacing w:val="20"/>
          <w:lang w:val="sr-Latn-ME"/>
        </w:rPr>
        <w:t xml:space="preserve">: </w:t>
      </w:r>
      <w:r w:rsidR="005C500E" w:rsidRPr="00A3476D">
        <w:rPr>
          <w:rFonts w:asciiTheme="minorHAnsi" w:eastAsia="Times New Roman" w:hAnsiTheme="minorHAnsi" w:cstheme="minorHAnsi"/>
          <w:b/>
          <w:spacing w:val="20"/>
          <w:u w:val="single"/>
          <w:lang w:val="sr-Latn-ME"/>
        </w:rPr>
        <w:t>202</w:t>
      </w:r>
      <w:r w:rsidR="005C500E">
        <w:rPr>
          <w:rFonts w:asciiTheme="minorHAnsi" w:eastAsia="Times New Roman" w:hAnsiTheme="minorHAnsi" w:cstheme="minorHAnsi"/>
          <w:b/>
          <w:spacing w:val="20"/>
          <w:u w:val="single"/>
          <w:lang w:val="sr-Latn-RS"/>
        </w:rPr>
        <w:t>6</w:t>
      </w:r>
      <w:r w:rsidR="005C500E" w:rsidRPr="00A3476D">
        <w:rPr>
          <w:rFonts w:asciiTheme="minorHAnsi" w:eastAsia="Times New Roman" w:hAnsiTheme="minorHAnsi" w:cstheme="minorHAnsi"/>
          <w:b/>
          <w:spacing w:val="20"/>
          <w:u w:val="single"/>
          <w:lang w:val="sr-Latn-ME"/>
        </w:rPr>
        <w:t>/2</w:t>
      </w:r>
      <w:r w:rsidR="005C500E">
        <w:rPr>
          <w:rFonts w:asciiTheme="minorHAnsi" w:eastAsia="Times New Roman" w:hAnsiTheme="minorHAnsi" w:cstheme="minorHAnsi"/>
          <w:b/>
          <w:spacing w:val="20"/>
          <w:u w:val="single"/>
          <w:lang w:val="sr-Latn-RS"/>
        </w:rPr>
        <w:t>7</w:t>
      </w:r>
      <w:r w:rsidR="005C500E" w:rsidRPr="00A3476D">
        <w:rPr>
          <w:rFonts w:asciiTheme="minorHAnsi" w:eastAsia="Times New Roman" w:hAnsiTheme="minorHAnsi" w:cstheme="minorHAnsi"/>
          <w:b/>
          <w:spacing w:val="20"/>
          <w:u w:val="single"/>
          <w:lang w:val="sr-Latn-ME"/>
        </w:rPr>
        <w:t>.</w:t>
      </w:r>
    </w:p>
    <w:p w14:paraId="3DBE87BB" w14:textId="77777777" w:rsidR="002310F2" w:rsidRDefault="002310F2" w:rsidP="002310F2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lang w:val="sr-Cyrl-CS"/>
        </w:rPr>
      </w:pPr>
      <w:r>
        <w:rPr>
          <w:rFonts w:asciiTheme="minorHAnsi" w:eastAsia="Times New Roman" w:hAnsiTheme="minorHAnsi" w:cstheme="minorHAnsi"/>
          <w:spacing w:val="20"/>
          <w:lang w:val="sr-Cyrl-CS"/>
        </w:rPr>
        <w:t xml:space="preserve">Предмет: Математика </w:t>
      </w:r>
    </w:p>
    <w:p w14:paraId="5169D5CB" w14:textId="77777777" w:rsidR="002310F2" w:rsidRDefault="002310F2" w:rsidP="002310F2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lang w:val="sr-Cyrl-CS"/>
        </w:rPr>
      </w:pPr>
      <w:r>
        <w:rPr>
          <w:rFonts w:asciiTheme="minorHAnsi" w:eastAsia="Times New Roman" w:hAnsiTheme="minorHAnsi" w:cstheme="minorHAnsi"/>
          <w:spacing w:val="20"/>
          <w:lang w:val="sr-Cyrl-CS"/>
        </w:rPr>
        <w:t xml:space="preserve">Годишњи фонд часова: 144 </w:t>
      </w:r>
    </w:p>
    <w:p w14:paraId="643BA3D0" w14:textId="77777777" w:rsidR="002310F2" w:rsidRDefault="002310F2" w:rsidP="002310F2">
      <w:pPr>
        <w:spacing w:after="0" w:line="240" w:lineRule="auto"/>
        <w:rPr>
          <w:rFonts w:asciiTheme="minorHAnsi" w:eastAsia="Times New Roman" w:hAnsiTheme="minorHAnsi" w:cstheme="minorHAnsi"/>
          <w:spacing w:val="20"/>
          <w:lang w:val="sr-Cyrl-CS"/>
        </w:rPr>
      </w:pPr>
      <w:r>
        <w:rPr>
          <w:rFonts w:asciiTheme="minorHAnsi" w:eastAsia="Times New Roman" w:hAnsiTheme="minorHAnsi" w:cstheme="minorHAnsi"/>
          <w:spacing w:val="20"/>
          <w:lang w:val="sr-Cyrl-CS"/>
        </w:rPr>
        <w:t>Недељни фонд часова: 4</w:t>
      </w:r>
    </w:p>
    <w:p w14:paraId="5F083EF3" w14:textId="77777777" w:rsidR="002310F2" w:rsidRDefault="002310F2" w:rsidP="002310F2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lang w:val="sr-Cyrl-CS"/>
        </w:rPr>
      </w:pPr>
    </w:p>
    <w:tbl>
      <w:tblPr>
        <w:tblStyle w:val="TableGrid"/>
        <w:tblW w:w="15645" w:type="dxa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4536"/>
        <w:gridCol w:w="567"/>
        <w:gridCol w:w="2550"/>
        <w:gridCol w:w="567"/>
        <w:gridCol w:w="1843"/>
        <w:gridCol w:w="737"/>
        <w:gridCol w:w="1559"/>
        <w:gridCol w:w="1276"/>
        <w:gridCol w:w="1330"/>
      </w:tblGrid>
      <w:tr w:rsidR="002310F2" w14:paraId="41171507" w14:textId="77777777" w:rsidTr="00A53B59">
        <w:trPr>
          <w:cantSplit/>
          <w:trHeight w:val="742"/>
          <w:jc w:val="center"/>
        </w:trPr>
        <w:tc>
          <w:tcPr>
            <w:tcW w:w="156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A63C8B1" w14:textId="77777777" w:rsidR="002310F2" w:rsidRDefault="002310F2">
            <w:pPr>
              <w:spacing w:after="0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Месец: АПРИЛ</w:t>
            </w:r>
          </w:p>
        </w:tc>
      </w:tr>
      <w:tr w:rsidR="003726E5" w14:paraId="55F38E95" w14:textId="77777777" w:rsidTr="00A53B59">
        <w:trPr>
          <w:cantSplit/>
          <w:trHeight w:val="1263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bottom"/>
            <w:hideMark/>
          </w:tcPr>
          <w:p w14:paraId="2D8E8882" w14:textId="2AD2AEF9" w:rsidR="003726E5" w:rsidRDefault="003726E5">
            <w:pPr>
              <w:spacing w:after="0"/>
              <w:ind w:left="57" w:right="-113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Бр. и назив наст. теме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9266406" w14:textId="77777777" w:rsidR="003726E5" w:rsidRPr="00483690" w:rsidRDefault="003726E5" w:rsidP="00F7108A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Исходи</w:t>
            </w:r>
          </w:p>
          <w:p w14:paraId="36EE672E" w14:textId="00D81D04" w:rsidR="003726E5" w:rsidRDefault="003726E5">
            <w:pPr>
              <w:spacing w:after="0"/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(Ученик ће бити у стању да...)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2F9238E" w14:textId="400098AE" w:rsidR="003726E5" w:rsidRDefault="003726E5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Р.</w:t>
            </w:r>
            <w:r w:rsidRPr="00876141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</w:t>
            </w: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бр. часа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AD5E23D" w14:textId="590D2A03" w:rsidR="003726E5" w:rsidRDefault="003726E5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Назив наставне јединице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A552E7A" w14:textId="64BE6E70" w:rsidR="003726E5" w:rsidRDefault="003726E5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Тип часа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E4E2E1" w14:textId="1F9F6E37" w:rsidR="003726E5" w:rsidRDefault="003726E5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Метода рада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E07C13" w14:textId="29983185" w:rsidR="003726E5" w:rsidRDefault="003726E5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Облик рада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04B06E" w14:textId="6562C7B4" w:rsidR="003726E5" w:rsidRDefault="003726E5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Међупред</w:t>
            </w:r>
            <w:r>
              <w:rPr>
                <w:rFonts w:asciiTheme="minorHAnsi" w:eastAsia="Times New Roman" w:hAnsiTheme="minorHAnsi" w:cstheme="minorHAnsi"/>
                <w:b/>
                <w:bCs/>
              </w:rPr>
              <w:t>.</w:t>
            </w: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компетенције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F14965" w14:textId="6640E219" w:rsidR="003726E5" w:rsidRDefault="003726E5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Међупред</w:t>
            </w:r>
            <w:r>
              <w:rPr>
                <w:rFonts w:asciiTheme="minorHAnsi" w:eastAsia="Times New Roman" w:hAnsiTheme="minorHAnsi" w:cstheme="minorHAnsi"/>
                <w:b/>
                <w:bCs/>
              </w:rPr>
              <w:t>.</w:t>
            </w: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корелације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9994F0" w14:textId="380DF151" w:rsidR="003726E5" w:rsidRDefault="003726E5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Евалуација квалитета планираног</w:t>
            </w:r>
          </w:p>
        </w:tc>
      </w:tr>
      <w:tr w:rsidR="0062105B" w14:paraId="23FE286D" w14:textId="77777777" w:rsidTr="00D35493">
        <w:trPr>
          <w:cantSplit/>
          <w:trHeight w:val="2268"/>
          <w:jc w:val="center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23B585E" w14:textId="72070ABA" w:rsidR="0062105B" w:rsidRDefault="0062105B" w:rsidP="00F7108A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>
              <w:rPr>
                <w:rFonts w:asciiTheme="minorHAnsi" w:eastAsia="Times New Roman" w:hAnsiTheme="minorHAnsi" w:cstheme="minorHAnsi"/>
                <w:lang w:val="sr-Cyrl-CS"/>
              </w:rPr>
              <w:t>5. РАЗЛОМЦИ – ДРУГИ ДЕО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1E44D0" w14:textId="77777777" w:rsidR="0062105B" w:rsidRDefault="0062105B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A57067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реши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једноставну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једначину </w:t>
            </w:r>
          </w:p>
          <w:p w14:paraId="7842BB46" w14:textId="77777777" w:rsidR="0062105B" w:rsidRDefault="0062105B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A57067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одреди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непознати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сабирак, умањеник или умањилац у једначини</w:t>
            </w:r>
          </w:p>
          <w:p w14:paraId="331752DC" w14:textId="77777777" w:rsidR="0062105B" w:rsidRDefault="0062105B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реши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сложенију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једначину</w:t>
            </w:r>
          </w:p>
          <w:p w14:paraId="20D28117" w14:textId="77777777" w:rsidR="0062105B" w:rsidRDefault="0062105B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реши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бројевни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израз са разломцима и децималним бројевима</w:t>
            </w:r>
          </w:p>
          <w:p w14:paraId="46AF078D" w14:textId="77777777" w:rsidR="0062105B" w:rsidRDefault="0062105B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– постави и реши бројевни израз на основу датих података</w:t>
            </w:r>
          </w:p>
          <w:p w14:paraId="43C18EE7" w14:textId="77777777" w:rsidR="0062105B" w:rsidRDefault="0062105B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реши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једначину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са разломцима и децималним бројевима</w:t>
            </w:r>
          </w:p>
          <w:p w14:paraId="73941639" w14:textId="77777777" w:rsidR="0062105B" w:rsidRDefault="0062105B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на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основу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датих података постави и реши једначину</w:t>
            </w:r>
          </w:p>
          <w:p w14:paraId="13256E8A" w14:textId="77777777" w:rsidR="0062105B" w:rsidRDefault="0062105B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разуме и користи знаке поређења: &lt;, &gt;, </w:t>
            </w:r>
            <m:oMath>
              <m:r>
                <w:rPr>
                  <w:rFonts w:ascii="Cambria Math" w:hAnsi="Cambria Math" w:cstheme="minorHAnsi"/>
                  <w:sz w:val="22"/>
                  <w:szCs w:val="22"/>
                  <w:lang w:val="ru-RU"/>
                </w:rPr>
                <m:t>≤и≥</m:t>
              </m:r>
            </m:oMath>
          </w:p>
          <w:p w14:paraId="1E0E51EB" w14:textId="77777777" w:rsidR="0062105B" w:rsidRDefault="0062105B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– означи и прочита скуп бројева у облику интервала на бројевној полуправој</w:t>
            </w:r>
          </w:p>
          <w:p w14:paraId="2669572D" w14:textId="77777777" w:rsidR="0062105B" w:rsidRDefault="0062105B">
            <w:pPr>
              <w:pStyle w:val="ListParagraph"/>
              <w:ind w:left="211" w:hanging="211"/>
              <w:rPr>
                <w:rFonts w:asciiTheme="minorHAnsi" w:hAnsiTheme="minorHAnsi" w:cstheme="minorHAnsi"/>
                <w:bCs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реши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неједначину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са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  <w:lang w:val="ru-RU"/>
              </w:rPr>
              <w:t xml:space="preserve">непознатим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  <w:lang w:val="ru-RU"/>
              </w:rPr>
              <w:lastRenderedPageBreak/>
              <w:t>сабирком, умањеником и умањиоцем</w:t>
            </w:r>
          </w:p>
          <w:p w14:paraId="324212AB" w14:textId="77777777" w:rsidR="0062105B" w:rsidRDefault="0062105B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– састави једначину или неједначину на основу услова задатка и реши је</w:t>
            </w:r>
          </w:p>
          <w:p w14:paraId="2BD3023D" w14:textId="77777777" w:rsidR="0062105B" w:rsidRDefault="0062105B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– конкретан проблем представи једначином или неједначином и реши је</w:t>
            </w:r>
          </w:p>
          <w:p w14:paraId="5909A903" w14:textId="77777777" w:rsidR="0062105B" w:rsidRDefault="0062105B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реши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сложенију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неједначину свођењем на еквивалентне неједначине једноставнијих облика</w:t>
            </w:r>
          </w:p>
          <w:p w14:paraId="62A5C389" w14:textId="77777777" w:rsidR="0062105B" w:rsidRDefault="0062105B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помножи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разломак природним бројем</w:t>
            </w:r>
          </w:p>
          <w:p w14:paraId="0C4B4ABF" w14:textId="77777777" w:rsidR="0062105B" w:rsidRDefault="0062105B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помножи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два разломка</w:t>
            </w:r>
          </w:p>
          <w:p w14:paraId="3F7F2B0C" w14:textId="77777777" w:rsidR="0062105B" w:rsidRDefault="0062105B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примени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множење разломака у текстуалним задацима</w:t>
            </w:r>
          </w:p>
          <w:p w14:paraId="0CA344E7" w14:textId="77777777" w:rsidR="0062105B" w:rsidRDefault="0062105B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одреди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вредност бројевног израза са множењем, сабирањем и одузимањем разломака</w:t>
            </w:r>
          </w:p>
          <w:p w14:paraId="6E9707B7" w14:textId="77777777" w:rsidR="0062105B" w:rsidRDefault="0062105B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помножи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децималне бројеве </w:t>
            </w:r>
          </w:p>
          <w:p w14:paraId="330FE15B" w14:textId="77777777" w:rsidR="0062105B" w:rsidRDefault="0062105B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помножи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децимални број декадном јединицом</w:t>
            </w:r>
          </w:p>
          <w:p w14:paraId="03452CDD" w14:textId="77777777" w:rsidR="0062105B" w:rsidRDefault="0062105B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примени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множење децималних бројева у реалним ситуацијама</w:t>
            </w:r>
          </w:p>
          <w:p w14:paraId="0FD6D4BC" w14:textId="77777777" w:rsidR="0062105B" w:rsidRDefault="0062105B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одреди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реципрочну вредност разломка</w:t>
            </w:r>
          </w:p>
          <w:p w14:paraId="3FABD77D" w14:textId="77777777" w:rsidR="0062105B" w:rsidRDefault="0062105B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израчуна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количник два разломка</w:t>
            </w:r>
          </w:p>
          <w:p w14:paraId="3E76A0D0" w14:textId="77777777" w:rsidR="0062105B" w:rsidRDefault="0062105B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користи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све четири рачунске операције са разломцима</w:t>
            </w:r>
          </w:p>
          <w:p w14:paraId="68043390" w14:textId="77777777" w:rsidR="0062105B" w:rsidRDefault="0062105B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– реши бројевни израз са све четири рачунске операције</w:t>
            </w:r>
          </w:p>
          <w:p w14:paraId="09B9BCAF" w14:textId="043AF9A7" w:rsidR="0062105B" w:rsidRPr="00A57067" w:rsidRDefault="0062105B" w:rsidP="00F7108A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примени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дељење разломака у реалним ситуацијама.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883155" w14:textId="24E3ED9F" w:rsidR="0062105B" w:rsidRDefault="0062105B" w:rsidP="006B239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lastRenderedPageBreak/>
              <w:t>105.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D966B7" w14:textId="571FA75B" w:rsidR="0062105B" w:rsidRPr="00A57067" w:rsidRDefault="0062105B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  <w:lang w:val="ru-RU"/>
              </w:rPr>
            </w:pPr>
            <w:r w:rsidRPr="00A57067">
              <w:rPr>
                <w:rFonts w:asciiTheme="minorHAnsi" w:eastAsia="Times New Roman" w:hAnsiTheme="minorHAnsi" w:cstheme="minorHAnsi"/>
                <w:color w:val="000000"/>
                <w:lang w:val="ru-RU"/>
              </w:rPr>
              <w:t>Неједначине са непознатим сабирком, умањеником или умањиоцем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465657" w14:textId="7464408C" w:rsidR="0062105B" w:rsidRDefault="0062105B" w:rsidP="006B2396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О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6B3BF9" w14:textId="450D29AE" w:rsidR="0062105B" w:rsidRDefault="0062105B" w:rsidP="006B239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E8764E" w14:textId="2504C491" w:rsidR="0062105B" w:rsidRDefault="0062105B" w:rsidP="006B239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0F66AD" w14:textId="42F5A5AC" w:rsidR="0062105B" w:rsidRDefault="0062105B" w:rsidP="006B239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E2DA9C" w14:textId="64E19DC2" w:rsidR="0062105B" w:rsidRDefault="0062105B" w:rsidP="006B2396">
            <w:pPr>
              <w:spacing w:after="0"/>
              <w:ind w:right="1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Т, ИНФ, Л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E94B65" w14:textId="77777777" w:rsidR="0062105B" w:rsidRDefault="0062105B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62105B" w14:paraId="4E230605" w14:textId="77777777" w:rsidTr="00FA046B">
        <w:trPr>
          <w:cantSplit/>
          <w:trHeight w:val="2381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B42FEC3" w14:textId="61D636F4" w:rsidR="0062105B" w:rsidRDefault="0062105B" w:rsidP="00F7108A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344C9D" w14:textId="1ED17265" w:rsidR="0062105B" w:rsidRDefault="0062105B" w:rsidP="00F7108A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6C11B5" w14:textId="6B9776D3" w:rsidR="0062105B" w:rsidRDefault="0062105B" w:rsidP="006B239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106.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7BA319" w14:textId="49D65795" w:rsidR="0062105B" w:rsidRPr="00A57067" w:rsidRDefault="0062105B" w:rsidP="006B2396">
            <w:pPr>
              <w:spacing w:after="0" w:line="0" w:lineRule="atLeast"/>
              <w:rPr>
                <w:rFonts w:asciiTheme="minorHAnsi" w:eastAsia="Times New Roman" w:hAnsiTheme="minorHAnsi" w:cstheme="minorHAnsi"/>
                <w:lang w:val="ru-RU"/>
              </w:rPr>
            </w:pPr>
            <w:r w:rsidRPr="00A57067">
              <w:rPr>
                <w:rFonts w:asciiTheme="minorHAnsi" w:eastAsia="Times New Roman" w:hAnsiTheme="minorHAnsi" w:cstheme="minorHAnsi"/>
                <w:color w:val="000000"/>
                <w:lang w:val="ru-RU"/>
              </w:rPr>
              <w:t>Неједначине са непознатим сабирком, умањеником или умањиоцем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E9563A" w14:textId="2B3F8859" w:rsidR="0062105B" w:rsidRDefault="0062105B" w:rsidP="006B2396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9DAE3D" w14:textId="1A4466DB" w:rsidR="0062105B" w:rsidRDefault="0062105B" w:rsidP="006B239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32125B" w14:textId="4799D0A6" w:rsidR="0062105B" w:rsidRDefault="0062105B" w:rsidP="006B239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F70FBD" w14:textId="70988747" w:rsidR="0062105B" w:rsidRDefault="0062105B" w:rsidP="006B239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23A7F7" w14:textId="389280DE" w:rsidR="0062105B" w:rsidRDefault="0062105B" w:rsidP="006B2396">
            <w:pPr>
              <w:spacing w:after="0"/>
              <w:ind w:right="157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Т, ИНФ, Л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EF948F" w14:textId="77777777" w:rsidR="0062105B" w:rsidRDefault="0062105B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A57067" w14:paraId="010A3E36" w14:textId="77777777" w:rsidTr="00FA046B">
        <w:trPr>
          <w:cantSplit/>
          <w:trHeight w:val="850"/>
          <w:jc w:val="center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53C191D" w14:textId="09E65EB1" w:rsidR="00A57067" w:rsidRPr="00D35493" w:rsidRDefault="00A57067" w:rsidP="00D35493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Latn-RS"/>
              </w:rPr>
            </w:pPr>
            <w:r>
              <w:rPr>
                <w:rFonts w:asciiTheme="minorHAnsi" w:eastAsia="Times New Roman" w:hAnsiTheme="minorHAnsi" w:cstheme="minorHAnsi"/>
                <w:lang w:val="sr-Cyrl-CS"/>
              </w:rPr>
              <w:lastRenderedPageBreak/>
              <w:t>5. РАЗЛОМЦИ – ДРУГИ ДЕО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9C37B7" w14:textId="77777777" w:rsidR="00A57067" w:rsidRDefault="00A57067" w:rsidP="00F7108A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123A93" w14:textId="19C7E358" w:rsidR="00A57067" w:rsidRDefault="00A57067" w:rsidP="004C106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107.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5E041A" w14:textId="14065B73" w:rsidR="00A57067" w:rsidRDefault="00A57067" w:rsidP="000127F4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Једначине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и </w:t>
            </w:r>
            <w:proofErr w:type="spellStart"/>
            <w:proofErr w:type="gramStart"/>
            <w:r>
              <w:rPr>
                <w:rFonts w:asciiTheme="minorHAnsi" w:eastAsia="Times New Roman" w:hAnsiTheme="minorHAnsi" w:cstheme="minorHAnsi"/>
                <w:color w:val="000000"/>
              </w:rPr>
              <w:t>неједначине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 –</w:t>
            </w:r>
            <w:proofErr w:type="gram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примена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D02618" w14:textId="612BE3D2" w:rsidR="00A57067" w:rsidRDefault="00A57067" w:rsidP="00022C47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У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525FF3" w14:textId="21AFA557" w:rsidR="00A57067" w:rsidRDefault="00A57067" w:rsidP="004742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37E996" w14:textId="4493BA7B" w:rsidR="00A57067" w:rsidRDefault="00A57067" w:rsidP="00FA5BD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08E028" w14:textId="5C552DC4" w:rsidR="00A57067" w:rsidRDefault="00A57067" w:rsidP="003C53D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8C2F00" w14:textId="566DFD3D" w:rsidR="00A57067" w:rsidRDefault="00A57067" w:rsidP="000E4E31">
            <w:pPr>
              <w:spacing w:after="0"/>
              <w:ind w:right="157"/>
              <w:rPr>
                <w:rFonts w:asciiTheme="minorHAnsi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Т, ИНФ, С, СЈ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F41659" w14:textId="77777777" w:rsidR="00A57067" w:rsidRDefault="00A5706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A57067" w14:paraId="4DA31BD9" w14:textId="77777777" w:rsidTr="00D35493">
        <w:trPr>
          <w:trHeight w:val="1361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16A8559" w14:textId="22CA455D" w:rsidR="00A57067" w:rsidRDefault="00A57067" w:rsidP="00885C98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8A6DD8" w14:textId="77777777" w:rsidR="00A57067" w:rsidRDefault="00A57067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4B37D" w14:textId="77777777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108.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688D8" w14:textId="77777777" w:rsidR="00A57067" w:rsidRDefault="00A5706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Неједначине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C966C" w14:textId="77777777" w:rsidR="00A57067" w:rsidRDefault="00A5706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35970" w14:textId="77777777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B2456" w14:textId="77777777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DBA74" w14:textId="77777777" w:rsidR="00A57067" w:rsidRDefault="00A5706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6CB5B" w14:textId="77777777" w:rsidR="00A57067" w:rsidRDefault="00A57067">
            <w:pPr>
              <w:spacing w:after="0"/>
              <w:ind w:right="157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Т, ИНФ, С, СЈ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44C63" w14:textId="77777777" w:rsidR="00A57067" w:rsidRDefault="00A5706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A57067" w14:paraId="47EC9E50" w14:textId="77777777" w:rsidTr="00D35493">
        <w:trPr>
          <w:cantSplit/>
          <w:trHeight w:val="1361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704248" w14:textId="2B3EC8BA" w:rsidR="00A57067" w:rsidRDefault="00A57067" w:rsidP="00885C98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AB6D98" w14:textId="77777777" w:rsidR="00A57067" w:rsidRDefault="00A57067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824DA" w14:textId="77777777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109.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AA7B8" w14:textId="77777777" w:rsidR="00A57067" w:rsidRDefault="00A5706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Множење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разломака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12697" w14:textId="77777777" w:rsidR="00A57067" w:rsidRDefault="00A5706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26C83" w14:textId="77777777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9A897" w14:textId="77777777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5A23D" w14:textId="77777777" w:rsidR="00A57067" w:rsidRDefault="00A5706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DE1E4" w14:textId="77777777" w:rsidR="00A57067" w:rsidRDefault="00A57067">
            <w:pPr>
              <w:spacing w:after="0"/>
              <w:ind w:right="157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Т, ИНФ, С, СЈ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FB8AC" w14:textId="77777777" w:rsidR="00A57067" w:rsidRDefault="00A5706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A57067" w14:paraId="1EFCAE37" w14:textId="77777777" w:rsidTr="00D35493">
        <w:trPr>
          <w:cantSplit/>
          <w:trHeight w:val="1361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B823868" w14:textId="6B3F77BE" w:rsidR="00A57067" w:rsidRDefault="00A57067" w:rsidP="00885C98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BAC35A" w14:textId="77777777" w:rsidR="00A57067" w:rsidRDefault="00A57067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517CD" w14:textId="77777777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110.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F17F3" w14:textId="77777777" w:rsidR="00A57067" w:rsidRDefault="00A5706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Множење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разломака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gramStart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– 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примена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67E25" w14:textId="77777777" w:rsidR="00A57067" w:rsidRDefault="00A5706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24C79" w14:textId="77777777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CA189" w14:textId="77777777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DEDF7" w14:textId="77777777" w:rsidR="00A57067" w:rsidRDefault="00A5706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F1DD5" w14:textId="77777777" w:rsidR="00A57067" w:rsidRDefault="00A57067">
            <w:pPr>
              <w:spacing w:after="0"/>
              <w:ind w:right="157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Т, ИНФ, С, СЈ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84CF3" w14:textId="77777777" w:rsidR="00A57067" w:rsidRDefault="00A5706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A57067" w14:paraId="21178463" w14:textId="77777777" w:rsidTr="00D35493">
        <w:trPr>
          <w:cantSplit/>
          <w:trHeight w:val="1361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EB446B3" w14:textId="62D4C82D" w:rsidR="00A57067" w:rsidRDefault="00A57067" w:rsidP="00885C98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092F3F" w14:textId="77777777" w:rsidR="00A57067" w:rsidRDefault="00A57067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66526" w14:textId="77777777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111.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0D70" w14:textId="77777777" w:rsidR="00A57067" w:rsidRDefault="00A5706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Множење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разломака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76916" w14:textId="77777777" w:rsidR="00A57067" w:rsidRDefault="00A5706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7644E" w14:textId="77777777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FF315" w14:textId="77777777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D31EF" w14:textId="77777777" w:rsidR="00A57067" w:rsidRDefault="00A5706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19EB4" w14:textId="77777777" w:rsidR="00A57067" w:rsidRDefault="00A57067">
            <w:pPr>
              <w:spacing w:after="0"/>
              <w:ind w:right="157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Т, ИНФ, С, СЈ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2230E" w14:textId="77777777" w:rsidR="00A57067" w:rsidRDefault="00A5706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A57067" w14:paraId="6610C5A7" w14:textId="77777777" w:rsidTr="00BB37B5">
        <w:trPr>
          <w:cantSplit/>
          <w:trHeight w:val="1152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E3E9B90" w14:textId="19E56E2D" w:rsidR="00A57067" w:rsidRDefault="00A57067" w:rsidP="00885C98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2B5BB" w14:textId="77777777" w:rsidR="00A57067" w:rsidRDefault="00A57067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2BFA5" w14:textId="77777777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112.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EE852" w14:textId="77777777" w:rsidR="00A57067" w:rsidRDefault="00A5706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Множење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децималних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бројева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36149" w14:textId="77777777" w:rsidR="00A57067" w:rsidRDefault="00A5706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82301" w14:textId="77777777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3D65F" w14:textId="77777777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3E1C3" w14:textId="77777777" w:rsidR="00A57067" w:rsidRDefault="00A5706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8DB38" w14:textId="77777777" w:rsidR="00A57067" w:rsidRDefault="00A57067">
            <w:pPr>
              <w:spacing w:after="0"/>
              <w:ind w:right="157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Т, ИНФ, С, СЈ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EC3F7" w14:textId="77777777" w:rsidR="00A57067" w:rsidRDefault="00A5706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A57067" w14:paraId="15511689" w14:textId="77777777" w:rsidTr="00FA046B">
        <w:trPr>
          <w:cantSplit/>
          <w:trHeight w:val="850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7B794D" w14:textId="2572D2A1" w:rsidR="00A57067" w:rsidRDefault="00A57067" w:rsidP="00885C98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0943E" w14:textId="46096842" w:rsidR="00A57067" w:rsidRPr="00C37529" w:rsidRDefault="00A57067" w:rsidP="00885C98">
            <w:pPr>
              <w:spacing w:after="0" w:line="240" w:lineRule="auto"/>
              <w:ind w:left="211" w:hanging="211"/>
              <w:contextualSpacing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sr-Latn-RS"/>
              </w:rPr>
              <w:t xml:space="preserve">– </w:t>
            </w:r>
            <w:r w:rsidRPr="00C37529">
              <w:rPr>
                <w:rFonts w:ascii="Calibri" w:hAnsi="Calibri" w:cs="Calibri"/>
                <w:lang w:val="sr-Cyrl-CS"/>
              </w:rPr>
              <w:t>сабере</w:t>
            </w:r>
            <w:r w:rsidRPr="00C37529">
              <w:rPr>
                <w:rFonts w:ascii="Calibri" w:hAnsi="Calibri" w:cs="Calibri"/>
                <w:lang w:val="ru-RU"/>
              </w:rPr>
              <w:t xml:space="preserve"> и одузме разломке дате у облику децималног записа</w:t>
            </w:r>
          </w:p>
          <w:p w14:paraId="2D240F54" w14:textId="77777777" w:rsidR="00A57067" w:rsidRPr="00C37529" w:rsidRDefault="00A57067" w:rsidP="00885C98">
            <w:pPr>
              <w:spacing w:after="0" w:line="240" w:lineRule="auto"/>
              <w:ind w:left="211" w:hanging="211"/>
              <w:contextualSpacing/>
              <w:rPr>
                <w:rFonts w:ascii="Calibri" w:hAnsi="Calibri" w:cs="Calibri"/>
                <w:lang w:val="ru-RU"/>
              </w:rPr>
            </w:pPr>
            <w:r w:rsidRPr="00C37529">
              <w:rPr>
                <w:rFonts w:ascii="Calibri" w:hAnsi="Calibri" w:cs="Calibri"/>
                <w:sz w:val="20"/>
                <w:szCs w:val="20"/>
                <w:lang w:val="sr-Latn-RS"/>
              </w:rPr>
              <w:t xml:space="preserve">– </w:t>
            </w:r>
            <w:r w:rsidRPr="00C37529">
              <w:rPr>
                <w:rFonts w:ascii="Calibri" w:hAnsi="Calibri" w:cs="Calibri"/>
                <w:lang w:val="sr-Cyrl-CS"/>
              </w:rPr>
              <w:t>примени</w:t>
            </w:r>
            <w:r w:rsidRPr="00C37529">
              <w:rPr>
                <w:rFonts w:ascii="Calibri" w:hAnsi="Calibri" w:cs="Calibri"/>
                <w:lang w:val="ru-RU"/>
              </w:rPr>
              <w:t xml:space="preserve"> сабирање и одузимање </w:t>
            </w:r>
            <w:r w:rsidRPr="00C37529">
              <w:rPr>
                <w:rFonts w:ascii="Calibri" w:hAnsi="Calibri" w:cs="Calibri"/>
                <w:lang w:val="ru-RU"/>
              </w:rPr>
              <w:lastRenderedPageBreak/>
              <w:t>децималних бројева и разломака у решавању проблема</w:t>
            </w:r>
          </w:p>
          <w:p w14:paraId="5B6CC648" w14:textId="77777777" w:rsidR="00A57067" w:rsidRPr="00C37529" w:rsidRDefault="00A57067" w:rsidP="00885C98">
            <w:pPr>
              <w:spacing w:after="0" w:line="240" w:lineRule="auto"/>
              <w:ind w:left="211" w:hanging="211"/>
              <w:contextualSpacing/>
              <w:rPr>
                <w:rFonts w:ascii="Calibri" w:hAnsi="Calibri" w:cs="Calibri"/>
                <w:lang w:val="ru-RU"/>
              </w:rPr>
            </w:pPr>
            <w:r w:rsidRPr="00C37529">
              <w:rPr>
                <w:rFonts w:ascii="Calibri" w:hAnsi="Calibri" w:cs="Calibri"/>
                <w:sz w:val="20"/>
                <w:szCs w:val="20"/>
                <w:lang w:val="sr-Latn-RS"/>
              </w:rPr>
              <w:t xml:space="preserve">– </w:t>
            </w:r>
            <w:r w:rsidRPr="00C37529">
              <w:rPr>
                <w:rFonts w:ascii="Calibri" w:hAnsi="Calibri" w:cs="Calibri"/>
                <w:lang w:val="sr-Cyrl-CS"/>
              </w:rPr>
              <w:t>примени</w:t>
            </w:r>
            <w:r w:rsidRPr="00C37529">
              <w:rPr>
                <w:rFonts w:ascii="Calibri" w:hAnsi="Calibri" w:cs="Calibri"/>
                <w:lang w:val="ru-RU"/>
              </w:rPr>
              <w:t xml:space="preserve"> својства сабирања разломака у оба записа</w:t>
            </w:r>
          </w:p>
          <w:p w14:paraId="76FF9DE8" w14:textId="77777777" w:rsidR="00A57067" w:rsidRPr="00C37529" w:rsidRDefault="00A57067" w:rsidP="00885C98">
            <w:pPr>
              <w:spacing w:after="0" w:line="240" w:lineRule="auto"/>
              <w:ind w:left="211" w:hanging="211"/>
              <w:contextualSpacing/>
              <w:rPr>
                <w:rFonts w:ascii="Calibri" w:hAnsi="Calibri" w:cs="Calibri"/>
                <w:lang w:val="ru-RU"/>
              </w:rPr>
            </w:pPr>
            <w:r w:rsidRPr="00C37529">
              <w:rPr>
                <w:rFonts w:ascii="Calibri" w:hAnsi="Calibri" w:cs="Calibri"/>
                <w:sz w:val="20"/>
                <w:szCs w:val="20"/>
                <w:lang w:val="sr-Latn-RS"/>
              </w:rPr>
              <w:t xml:space="preserve">– </w:t>
            </w:r>
            <w:r w:rsidRPr="00C37529">
              <w:rPr>
                <w:rFonts w:ascii="Calibri" w:hAnsi="Calibri" w:cs="Calibri"/>
                <w:lang w:val="ru-RU"/>
              </w:rPr>
              <w:t xml:space="preserve">реши </w:t>
            </w:r>
            <w:r w:rsidRPr="00C37529">
              <w:rPr>
                <w:rFonts w:ascii="Calibri" w:hAnsi="Calibri" w:cs="Calibri"/>
                <w:lang w:val="sr-Cyrl-CS"/>
              </w:rPr>
              <w:t>бројевни</w:t>
            </w:r>
            <w:r w:rsidRPr="00C37529">
              <w:rPr>
                <w:rFonts w:ascii="Calibri" w:hAnsi="Calibri" w:cs="Calibri"/>
                <w:lang w:val="ru-RU"/>
              </w:rPr>
              <w:t xml:space="preserve"> израз са разломцима у оба записа</w:t>
            </w:r>
          </w:p>
          <w:p w14:paraId="17E94C74" w14:textId="77777777" w:rsidR="00A57067" w:rsidRDefault="00A57067" w:rsidP="002218E1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6AA92" w14:textId="77777777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lastRenderedPageBreak/>
              <w:t>113.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A983B" w14:textId="77777777" w:rsidR="00A57067" w:rsidRDefault="00A5706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Множење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децималних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бројева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EC634" w14:textId="77777777" w:rsidR="00A57067" w:rsidRDefault="00A5706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6B0A0" w14:textId="77777777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2CE27" w14:textId="77777777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B9AD1" w14:textId="77777777" w:rsidR="00A57067" w:rsidRDefault="00A5706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F05F1" w14:textId="77777777" w:rsidR="00A57067" w:rsidRDefault="00A57067">
            <w:pPr>
              <w:spacing w:after="0"/>
              <w:ind w:right="157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Т, ИНФ, С, СЈ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3A300" w14:textId="77777777" w:rsidR="00A57067" w:rsidRDefault="00A5706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A57067" w14:paraId="78A9EB89" w14:textId="77777777" w:rsidTr="00FA046B">
        <w:trPr>
          <w:cantSplit/>
          <w:trHeight w:val="850"/>
          <w:jc w:val="center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2DA4FF2" w14:textId="1E27F039" w:rsidR="00A57067" w:rsidRPr="00A57067" w:rsidRDefault="00A57067" w:rsidP="00A57067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Latn-RS"/>
              </w:rPr>
            </w:pPr>
            <w:r>
              <w:rPr>
                <w:rFonts w:asciiTheme="minorHAnsi" w:eastAsia="Times New Roman" w:hAnsiTheme="minorHAnsi" w:cstheme="minorHAnsi"/>
                <w:lang w:val="sr-Cyrl-CS"/>
              </w:rPr>
              <w:lastRenderedPageBreak/>
              <w:t>5. РАЗЛОМЦИ – ДРУГИ ДЕО</w:t>
            </w: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9F05F" w14:textId="77777777" w:rsidR="00A57067" w:rsidRDefault="00A57067" w:rsidP="00A57067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75737" w14:textId="77777777" w:rsidR="00A57067" w:rsidRDefault="00A57067" w:rsidP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114.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97F45" w14:textId="77777777" w:rsidR="00A57067" w:rsidRPr="00A57067" w:rsidRDefault="00A57067" w:rsidP="00A57067">
            <w:pPr>
              <w:spacing w:after="0" w:line="0" w:lineRule="atLeast"/>
              <w:rPr>
                <w:rFonts w:asciiTheme="minorHAnsi" w:eastAsia="Times New Roman" w:hAnsiTheme="minorHAnsi" w:cstheme="minorHAnsi"/>
                <w:lang w:val="ru-RU"/>
              </w:rPr>
            </w:pPr>
            <w:r w:rsidRPr="00A57067">
              <w:rPr>
                <w:rFonts w:asciiTheme="minorHAnsi" w:eastAsia="Times New Roman" w:hAnsiTheme="minorHAnsi" w:cstheme="minorHAnsi"/>
                <w:color w:val="000000"/>
                <w:lang w:val="ru-RU"/>
              </w:rPr>
              <w:t>Реципрочна вредност разломка. Дељење разломака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44CF0" w14:textId="77777777" w:rsidR="00A57067" w:rsidRDefault="00A57067" w:rsidP="00A5706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868FB" w14:textId="77777777" w:rsidR="00A57067" w:rsidRDefault="00A57067" w:rsidP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03E33" w14:textId="77777777" w:rsidR="00A57067" w:rsidRDefault="00A57067" w:rsidP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EFC46" w14:textId="77777777" w:rsidR="00A57067" w:rsidRDefault="00A57067" w:rsidP="00A5706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0E9CA" w14:textId="77777777" w:rsidR="00A57067" w:rsidRDefault="00A57067" w:rsidP="00A57067">
            <w:pPr>
              <w:spacing w:after="0"/>
              <w:ind w:right="157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Т, ИНФ, С, СЈ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5B47C" w14:textId="77777777" w:rsidR="00A57067" w:rsidRDefault="00A57067" w:rsidP="00A5706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A57067" w14:paraId="2B750515" w14:textId="77777777" w:rsidTr="00BB37B5">
        <w:trPr>
          <w:cantSplit/>
          <w:trHeight w:val="820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BDD597" w14:textId="78A3D557" w:rsidR="00A57067" w:rsidRDefault="00A57067" w:rsidP="00D35493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7CE34" w14:textId="77777777" w:rsidR="00A57067" w:rsidRDefault="00A57067" w:rsidP="002218E1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EA49E" w14:textId="77777777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115.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E0175" w14:textId="77777777" w:rsidR="00A57067" w:rsidRDefault="00A5706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Дељење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разломака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AF152" w14:textId="77777777" w:rsidR="00A57067" w:rsidRDefault="00A5706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8AE87" w14:textId="77777777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C65C8" w14:textId="77777777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9837F" w14:textId="77777777" w:rsidR="00A57067" w:rsidRDefault="00A5706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670CF" w14:textId="77777777" w:rsidR="00A57067" w:rsidRDefault="00A57067">
            <w:pPr>
              <w:spacing w:after="0"/>
              <w:ind w:right="157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Т, ИНФ, С, СЈ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28E96" w14:textId="77777777" w:rsidR="00A57067" w:rsidRDefault="00A5706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A57067" w14:paraId="743556E6" w14:textId="77777777" w:rsidTr="00BB37B5">
        <w:trPr>
          <w:cantSplit/>
          <w:trHeight w:val="690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50C262" w14:textId="29A1906F" w:rsidR="00A57067" w:rsidRDefault="00A57067" w:rsidP="00D35493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DF595" w14:textId="77777777" w:rsidR="00A57067" w:rsidRDefault="00A57067" w:rsidP="002218E1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30FA6" w14:textId="77777777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116.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C27D3" w14:textId="77777777" w:rsidR="00A57067" w:rsidRDefault="00A5706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Дељење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разломака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–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примена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09F4C" w14:textId="77777777" w:rsidR="00A57067" w:rsidRDefault="00A5706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BF1B1" w14:textId="77777777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3C6EC" w14:textId="77777777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351B5" w14:textId="77777777" w:rsidR="00A57067" w:rsidRDefault="00A5706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25DE8" w14:textId="77777777" w:rsidR="00A57067" w:rsidRDefault="00A57067">
            <w:pPr>
              <w:spacing w:after="0"/>
              <w:ind w:right="157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Т, ИНФ, С, СЈ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935E5" w14:textId="77777777" w:rsidR="00A57067" w:rsidRDefault="00A5706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A57067" w14:paraId="51FEE17D" w14:textId="77777777" w:rsidTr="00FA046B">
        <w:trPr>
          <w:cantSplit/>
          <w:trHeight w:val="850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7A9D303" w14:textId="50D024E3" w:rsidR="00A57067" w:rsidRDefault="00A57067" w:rsidP="00D35493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0F427" w14:textId="77777777" w:rsidR="00A57067" w:rsidRDefault="00A57067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362BE" w14:textId="29E8F5AE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117.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0066A" w14:textId="6925DF96" w:rsidR="00A57067" w:rsidRPr="00A57067" w:rsidRDefault="00A57067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  <w:lang w:val="ru-RU"/>
              </w:rPr>
            </w:pPr>
            <w:r w:rsidRPr="00A57067">
              <w:rPr>
                <w:rFonts w:asciiTheme="minorHAnsi" w:eastAsia="Times New Roman" w:hAnsiTheme="minorHAnsi" w:cstheme="minorHAnsi"/>
                <w:color w:val="000000"/>
                <w:lang w:val="ru-RU"/>
              </w:rPr>
              <w:t>Дељење децималног броја природним бројем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2DFDC" w14:textId="6CFF735A" w:rsidR="00A57067" w:rsidRDefault="00A57067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2BC1D" w14:textId="1EF9392F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7590F" w14:textId="5A1392B8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07AF3" w14:textId="3BF08418" w:rsidR="00A57067" w:rsidRDefault="00A5706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9BFB3" w14:textId="1508721A" w:rsidR="00A57067" w:rsidRDefault="00A57067">
            <w:pPr>
              <w:spacing w:after="0"/>
              <w:ind w:right="157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Т, ИНФ, С, СЈ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C26F2" w14:textId="77777777" w:rsidR="00A57067" w:rsidRDefault="00A5706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A57067" w14:paraId="6FC5EE4A" w14:textId="77777777" w:rsidTr="00FA046B">
        <w:trPr>
          <w:cantSplit/>
          <w:trHeight w:val="850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B564C7" w14:textId="722C3A5B" w:rsidR="00A57067" w:rsidRDefault="00A57067" w:rsidP="00D35493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814D0" w14:textId="77777777" w:rsidR="00A57067" w:rsidRDefault="00A57067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34668" w14:textId="000DF9B6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118.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0CB44" w14:textId="33315950" w:rsidR="00A57067" w:rsidRDefault="00A57067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Дељење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децималних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бројева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2AE1E" w14:textId="073C33A0" w:rsidR="00A57067" w:rsidRDefault="00A57067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E9A81" w14:textId="2B952EE8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A0607" w14:textId="15355373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6191B" w14:textId="39CF1C19" w:rsidR="00A57067" w:rsidRDefault="00A5706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DDD21" w14:textId="5975C332" w:rsidR="00A57067" w:rsidRDefault="00A57067">
            <w:pPr>
              <w:spacing w:after="0"/>
              <w:ind w:right="157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Т, ИНФ, С, СЈ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8F6EF" w14:textId="77777777" w:rsidR="00A57067" w:rsidRDefault="00A5706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A57067" w14:paraId="0D2406B9" w14:textId="77777777" w:rsidTr="00A57067">
        <w:trPr>
          <w:cantSplit/>
          <w:trHeight w:val="978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22B98C" w14:textId="424F08EE" w:rsidR="00A57067" w:rsidRDefault="00A57067" w:rsidP="00D35493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510E4" w14:textId="77777777" w:rsidR="00A57067" w:rsidRDefault="00A57067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5DD49" w14:textId="15CE4662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119.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706EC" w14:textId="256EE2B0" w:rsidR="00A57067" w:rsidRDefault="00A57067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Дељење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децималних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бројева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gramStart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– 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примена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15791" w14:textId="29FB3F8C" w:rsidR="00A57067" w:rsidRDefault="00A57067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90242" w14:textId="26C1ADE2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87ABD" w14:textId="6F3890A3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9798F" w14:textId="6811BFBD" w:rsidR="00A57067" w:rsidRDefault="00A5706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90EB5" w14:textId="0BF59FB0" w:rsidR="00A57067" w:rsidRDefault="00A57067">
            <w:pPr>
              <w:spacing w:after="0"/>
              <w:ind w:right="157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Т, ИНФ, С, СЈ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61297" w14:textId="77777777" w:rsidR="00A57067" w:rsidRDefault="00A5706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A57067" w14:paraId="41B294B2" w14:textId="77777777" w:rsidTr="00FA046B">
        <w:trPr>
          <w:cantSplit/>
          <w:trHeight w:val="850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C147A12" w14:textId="2BE84C66" w:rsidR="00A57067" w:rsidRDefault="00A57067" w:rsidP="00D35493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26D358" w14:textId="1A61363C" w:rsidR="00A57067" w:rsidRPr="00C37529" w:rsidRDefault="00A57067" w:rsidP="002218E1">
            <w:pPr>
              <w:spacing w:after="0" w:line="240" w:lineRule="auto"/>
              <w:ind w:left="211" w:hanging="211"/>
              <w:contextualSpacing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sr-Latn-RS"/>
              </w:rPr>
              <w:t xml:space="preserve">– </w:t>
            </w:r>
            <w:r w:rsidRPr="00C37529">
              <w:rPr>
                <w:rFonts w:ascii="Calibri" w:hAnsi="Calibri" w:cs="Calibri"/>
                <w:lang w:val="sr-Cyrl-CS"/>
              </w:rPr>
              <w:t>сабере</w:t>
            </w:r>
            <w:r w:rsidRPr="00C37529">
              <w:rPr>
                <w:rFonts w:ascii="Calibri" w:hAnsi="Calibri" w:cs="Calibri"/>
                <w:lang w:val="ru-RU"/>
              </w:rPr>
              <w:t xml:space="preserve"> и одузме разломке дате у облику децималног записа</w:t>
            </w:r>
          </w:p>
          <w:p w14:paraId="6986AA23" w14:textId="77777777" w:rsidR="00A57067" w:rsidRPr="00C37529" w:rsidRDefault="00A57067" w:rsidP="002218E1">
            <w:pPr>
              <w:spacing w:after="0" w:line="240" w:lineRule="auto"/>
              <w:ind w:left="211" w:hanging="211"/>
              <w:contextualSpacing/>
              <w:rPr>
                <w:rFonts w:ascii="Calibri" w:hAnsi="Calibri" w:cs="Calibri"/>
                <w:lang w:val="ru-RU"/>
              </w:rPr>
            </w:pPr>
            <w:r w:rsidRPr="00C37529">
              <w:rPr>
                <w:rFonts w:ascii="Calibri" w:hAnsi="Calibri" w:cs="Calibri"/>
                <w:sz w:val="20"/>
                <w:szCs w:val="20"/>
                <w:lang w:val="sr-Latn-RS"/>
              </w:rPr>
              <w:t xml:space="preserve">– </w:t>
            </w:r>
            <w:r w:rsidRPr="00C37529">
              <w:rPr>
                <w:rFonts w:ascii="Calibri" w:hAnsi="Calibri" w:cs="Calibri"/>
                <w:lang w:val="sr-Cyrl-CS"/>
              </w:rPr>
              <w:t>примени</w:t>
            </w:r>
            <w:r w:rsidRPr="00C37529">
              <w:rPr>
                <w:rFonts w:ascii="Calibri" w:hAnsi="Calibri" w:cs="Calibri"/>
                <w:lang w:val="ru-RU"/>
              </w:rPr>
              <w:t xml:space="preserve"> сабирање и одузимање децималних бројева и разломака у решавању проблема</w:t>
            </w:r>
          </w:p>
          <w:p w14:paraId="6E39F261" w14:textId="77777777" w:rsidR="00A57067" w:rsidRPr="00C37529" w:rsidRDefault="00A57067" w:rsidP="002218E1">
            <w:pPr>
              <w:spacing w:after="0" w:line="240" w:lineRule="auto"/>
              <w:ind w:left="211" w:hanging="211"/>
              <w:contextualSpacing/>
              <w:rPr>
                <w:rFonts w:ascii="Calibri" w:hAnsi="Calibri" w:cs="Calibri"/>
                <w:lang w:val="ru-RU"/>
              </w:rPr>
            </w:pPr>
            <w:r w:rsidRPr="00C37529">
              <w:rPr>
                <w:rFonts w:ascii="Calibri" w:hAnsi="Calibri" w:cs="Calibri"/>
                <w:sz w:val="20"/>
                <w:szCs w:val="20"/>
                <w:lang w:val="sr-Latn-RS"/>
              </w:rPr>
              <w:t xml:space="preserve">– </w:t>
            </w:r>
            <w:r w:rsidRPr="00C37529">
              <w:rPr>
                <w:rFonts w:ascii="Calibri" w:hAnsi="Calibri" w:cs="Calibri"/>
                <w:lang w:val="sr-Cyrl-CS"/>
              </w:rPr>
              <w:t>примени</w:t>
            </w:r>
            <w:r w:rsidRPr="00C37529">
              <w:rPr>
                <w:rFonts w:ascii="Calibri" w:hAnsi="Calibri" w:cs="Calibri"/>
                <w:lang w:val="ru-RU"/>
              </w:rPr>
              <w:t xml:space="preserve"> својства сабирања разломака у оба записа</w:t>
            </w:r>
          </w:p>
          <w:p w14:paraId="40146222" w14:textId="77777777" w:rsidR="00A57067" w:rsidRPr="00C37529" w:rsidRDefault="00A57067" w:rsidP="002218E1">
            <w:pPr>
              <w:spacing w:after="0" w:line="240" w:lineRule="auto"/>
              <w:ind w:left="211" w:hanging="211"/>
              <w:contextualSpacing/>
              <w:rPr>
                <w:rFonts w:ascii="Calibri" w:hAnsi="Calibri" w:cs="Calibri"/>
                <w:lang w:val="ru-RU"/>
              </w:rPr>
            </w:pPr>
            <w:r w:rsidRPr="00C37529">
              <w:rPr>
                <w:rFonts w:ascii="Calibri" w:hAnsi="Calibri" w:cs="Calibri"/>
                <w:sz w:val="20"/>
                <w:szCs w:val="20"/>
                <w:lang w:val="sr-Latn-RS"/>
              </w:rPr>
              <w:t xml:space="preserve">– </w:t>
            </w:r>
            <w:r w:rsidRPr="00C37529">
              <w:rPr>
                <w:rFonts w:ascii="Calibri" w:hAnsi="Calibri" w:cs="Calibri"/>
                <w:lang w:val="ru-RU"/>
              </w:rPr>
              <w:t xml:space="preserve">реши </w:t>
            </w:r>
            <w:r w:rsidRPr="00C37529">
              <w:rPr>
                <w:rFonts w:ascii="Calibri" w:hAnsi="Calibri" w:cs="Calibri"/>
                <w:lang w:val="sr-Cyrl-CS"/>
              </w:rPr>
              <w:t>бројевни</w:t>
            </w:r>
            <w:r w:rsidRPr="00C37529">
              <w:rPr>
                <w:rFonts w:ascii="Calibri" w:hAnsi="Calibri" w:cs="Calibri"/>
                <w:lang w:val="ru-RU"/>
              </w:rPr>
              <w:t xml:space="preserve"> израз са разломцима у оба записа</w:t>
            </w:r>
          </w:p>
          <w:p w14:paraId="489BF1B6" w14:textId="77777777" w:rsidR="00A57067" w:rsidRDefault="00A57067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49F8C" w14:textId="68FBD73C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120.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97BD3" w14:textId="207D10C2" w:rsidR="00A57067" w:rsidRPr="00A57067" w:rsidRDefault="00A57067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  <w:lang w:val="ru-RU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val="ru-RU"/>
              </w:rPr>
              <w:t>Једначине у вези са множењем и дељењем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02FCF" w14:textId="78F8B4E5" w:rsidR="00A57067" w:rsidRDefault="00A57067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6F017" w14:textId="7840ADE6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57EAB" w14:textId="645C425E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93791" w14:textId="426B0D0E" w:rsidR="00A57067" w:rsidRDefault="00A5706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5A086" w14:textId="1FE0A40F" w:rsidR="00A57067" w:rsidRDefault="00A57067">
            <w:pPr>
              <w:spacing w:after="0"/>
              <w:ind w:right="157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Т, ИНФ, С, СЈ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C0F45" w14:textId="77777777" w:rsidR="00A57067" w:rsidRDefault="00A5706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A57067" w14:paraId="2A44AC03" w14:textId="77777777" w:rsidTr="00FA046B">
        <w:trPr>
          <w:cantSplit/>
          <w:trHeight w:val="850"/>
          <w:jc w:val="center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21DB685" w14:textId="77777777" w:rsidR="00A57067" w:rsidRDefault="00A57067" w:rsidP="00D35493">
            <w:pPr>
              <w:spacing w:after="0" w:line="240" w:lineRule="auto"/>
              <w:ind w:left="113" w:right="113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0076C" w14:textId="77777777" w:rsidR="00A57067" w:rsidRPr="00C37529" w:rsidRDefault="00A57067" w:rsidP="00D35493">
            <w:pPr>
              <w:spacing w:after="0" w:line="240" w:lineRule="auto"/>
              <w:ind w:left="211" w:hanging="211"/>
              <w:contextualSpacing/>
              <w:rPr>
                <w:rFonts w:ascii="Calibri" w:hAnsi="Calibri" w:cs="Calibri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9A4DC" w14:textId="3DC55B6B" w:rsidR="00A57067" w:rsidRDefault="00A57067" w:rsidP="00D3549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121.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651AF" w14:textId="5750F515" w:rsidR="00A57067" w:rsidRDefault="00A57067" w:rsidP="00D35493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  <w:lang w:val="ru-RU"/>
              </w:rPr>
            </w:pPr>
            <w:r w:rsidRPr="00A57067">
              <w:rPr>
                <w:rFonts w:asciiTheme="minorHAnsi" w:eastAsia="Times New Roman" w:hAnsiTheme="minorHAnsi" w:cstheme="minorHAnsi"/>
                <w:color w:val="000000"/>
                <w:lang w:val="ru-RU"/>
              </w:rPr>
              <w:t>Једначине са непознатим чиниоцем, дељеником или делиоцем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85E2B" w14:textId="57D6FEF8" w:rsidR="00A57067" w:rsidRDefault="00A57067" w:rsidP="00D35493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У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18F47" w14:textId="6E004FDA" w:rsidR="00A57067" w:rsidRDefault="00A57067" w:rsidP="00D3549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29A12" w14:textId="1D043D48" w:rsidR="00A57067" w:rsidRDefault="00A57067" w:rsidP="00D3549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D6102" w14:textId="46AFB9F7" w:rsidR="00A57067" w:rsidRDefault="00A57067" w:rsidP="00D3549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F539B" w14:textId="5E7E0528" w:rsidR="00A57067" w:rsidRDefault="00A57067" w:rsidP="00D35493">
            <w:pPr>
              <w:spacing w:after="0"/>
              <w:ind w:right="157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Т, ИНФ, С, СЈ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73EE5" w14:textId="77777777" w:rsidR="00A57067" w:rsidRDefault="00A57067" w:rsidP="00D35493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</w:tbl>
    <w:p w14:paraId="5D9176BD" w14:textId="77777777" w:rsidR="0062105B" w:rsidRDefault="0062105B" w:rsidP="002310F2">
      <w:pPr>
        <w:tabs>
          <w:tab w:val="right" w:pos="12960"/>
        </w:tabs>
        <w:rPr>
          <w:rFonts w:asciiTheme="minorHAnsi" w:hAnsiTheme="minorHAnsi" w:cstheme="minorHAnsi"/>
          <w:lang w:val="sr-Cyrl-RS"/>
        </w:rPr>
      </w:pPr>
    </w:p>
    <w:p w14:paraId="7869AC0C" w14:textId="74C68C9C" w:rsidR="009B400A" w:rsidRDefault="002310F2" w:rsidP="00A57067">
      <w:pPr>
        <w:tabs>
          <w:tab w:val="right" w:pos="12960"/>
        </w:tabs>
        <w:rPr>
          <w:rFonts w:asciiTheme="minorHAnsi" w:eastAsia="Times New Roman" w:hAnsiTheme="minorHAnsi" w:cstheme="minorHAnsi"/>
          <w:b/>
          <w:spacing w:val="20"/>
          <w:lang w:val="sr-Cyrl-CS"/>
        </w:rPr>
      </w:pPr>
      <w:r w:rsidRPr="003126AB">
        <w:rPr>
          <w:rFonts w:asciiTheme="minorHAnsi" w:hAnsiTheme="minorHAnsi" w:cstheme="minorHAnsi"/>
          <w:lang w:val="ru-RU"/>
        </w:rPr>
        <w:t>Датум предаје:</w:t>
      </w:r>
      <w:r w:rsidR="00FA046B">
        <w:rPr>
          <w:rFonts w:asciiTheme="minorHAnsi" w:hAnsiTheme="minorHAnsi" w:cstheme="minorHAnsi"/>
          <w:lang w:val="sr-Latn-RS"/>
        </w:rPr>
        <w:t xml:space="preserve"> </w:t>
      </w:r>
      <w:r w:rsidRPr="003126AB">
        <w:rPr>
          <w:rFonts w:asciiTheme="minorHAnsi" w:hAnsiTheme="minorHAnsi" w:cstheme="minorHAnsi"/>
          <w:lang w:val="ru-RU"/>
        </w:rPr>
        <w:t>_________________</w:t>
      </w:r>
      <w:r w:rsidRPr="003126AB">
        <w:rPr>
          <w:rFonts w:asciiTheme="minorHAnsi" w:hAnsiTheme="minorHAnsi" w:cstheme="minorHAnsi"/>
          <w:lang w:val="ru-RU"/>
        </w:rPr>
        <w:tab/>
        <w:t>Предметни наставник:</w:t>
      </w:r>
      <w:r w:rsidR="00FA046B">
        <w:rPr>
          <w:rFonts w:asciiTheme="minorHAnsi" w:hAnsiTheme="minorHAnsi" w:cstheme="minorHAnsi"/>
          <w:lang w:val="sr-Latn-RS"/>
        </w:rPr>
        <w:t xml:space="preserve"> </w:t>
      </w:r>
      <w:r w:rsidRPr="003126AB">
        <w:rPr>
          <w:rFonts w:asciiTheme="minorHAnsi" w:hAnsiTheme="minorHAnsi" w:cstheme="minorHAnsi"/>
          <w:lang w:val="ru-RU"/>
        </w:rPr>
        <w:t>________________________________________</w:t>
      </w:r>
    </w:p>
    <w:p w14:paraId="6E4877CA" w14:textId="77777777" w:rsidR="0062105B" w:rsidRDefault="0062105B" w:rsidP="002310F2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CS"/>
        </w:rPr>
      </w:pPr>
    </w:p>
    <w:p w14:paraId="56AAF102" w14:textId="000D2CB2" w:rsidR="002310F2" w:rsidRDefault="00BB37B5" w:rsidP="00A57067">
      <w:pPr>
        <w:spacing w:after="200" w:line="276" w:lineRule="auto"/>
        <w:jc w:val="center"/>
        <w:rPr>
          <w:rFonts w:asciiTheme="minorHAnsi" w:eastAsia="Times New Roman" w:hAnsiTheme="minorHAnsi" w:cstheme="minorHAnsi"/>
          <w:b/>
          <w:spacing w:val="20"/>
          <w:lang w:val="sr-Cyrl-CS"/>
        </w:rPr>
      </w:pPr>
      <w:r>
        <w:rPr>
          <w:rFonts w:asciiTheme="minorHAnsi" w:eastAsia="Times New Roman" w:hAnsiTheme="minorHAnsi" w:cstheme="minorHAnsi"/>
          <w:b/>
          <w:spacing w:val="20"/>
          <w:lang w:val="sr-Cyrl-CS"/>
        </w:rPr>
        <w:br w:type="page"/>
      </w:r>
      <w:r w:rsidR="002310F2">
        <w:rPr>
          <w:rFonts w:asciiTheme="minorHAnsi" w:eastAsia="Times New Roman" w:hAnsiTheme="minorHAnsi" w:cstheme="minorHAnsi"/>
          <w:b/>
          <w:spacing w:val="20"/>
          <w:lang w:val="sr-Cyrl-CS"/>
        </w:rPr>
        <w:lastRenderedPageBreak/>
        <w:t>ПРЕДЛОГ ОПЕРАТИВНОГ ПЛАНА РАДА НАСТАВНИКА</w:t>
      </w:r>
    </w:p>
    <w:p w14:paraId="01D59F33" w14:textId="34472968" w:rsidR="002310F2" w:rsidRPr="00A3476D" w:rsidRDefault="004E11AA" w:rsidP="002310F2">
      <w:pPr>
        <w:spacing w:after="0" w:line="240" w:lineRule="auto"/>
        <w:ind w:left="8640" w:firstLine="720"/>
        <w:jc w:val="right"/>
        <w:rPr>
          <w:rFonts w:asciiTheme="minorHAnsi" w:eastAsia="Times New Roman" w:hAnsiTheme="minorHAnsi" w:cstheme="minorHAnsi"/>
          <w:b/>
          <w:spacing w:val="20"/>
          <w:lang w:val="sr-Latn-ME"/>
        </w:rPr>
      </w:pPr>
      <w:r w:rsidRPr="00483690">
        <w:rPr>
          <w:rFonts w:asciiTheme="minorHAnsi" w:eastAsia="Times New Roman" w:hAnsiTheme="minorHAnsi" w:cstheme="minorHAnsi"/>
          <w:b/>
          <w:spacing w:val="20"/>
          <w:lang w:val="sr-Cyrl-CS"/>
        </w:rPr>
        <w:t>Школска година</w:t>
      </w:r>
      <w:r>
        <w:rPr>
          <w:rFonts w:asciiTheme="minorHAnsi" w:eastAsia="Times New Roman" w:hAnsiTheme="minorHAnsi" w:cstheme="minorHAnsi"/>
          <w:b/>
          <w:spacing w:val="20"/>
          <w:lang w:val="sr-Latn-ME"/>
        </w:rPr>
        <w:t xml:space="preserve">: </w:t>
      </w:r>
      <w:r w:rsidR="005C500E" w:rsidRPr="00A3476D">
        <w:rPr>
          <w:rFonts w:asciiTheme="minorHAnsi" w:eastAsia="Times New Roman" w:hAnsiTheme="minorHAnsi" w:cstheme="minorHAnsi"/>
          <w:b/>
          <w:spacing w:val="20"/>
          <w:u w:val="single"/>
          <w:lang w:val="sr-Latn-ME"/>
        </w:rPr>
        <w:t>202</w:t>
      </w:r>
      <w:r w:rsidR="005C500E">
        <w:rPr>
          <w:rFonts w:asciiTheme="minorHAnsi" w:eastAsia="Times New Roman" w:hAnsiTheme="minorHAnsi" w:cstheme="minorHAnsi"/>
          <w:b/>
          <w:spacing w:val="20"/>
          <w:u w:val="single"/>
          <w:lang w:val="sr-Latn-RS"/>
        </w:rPr>
        <w:t>6</w:t>
      </w:r>
      <w:r w:rsidR="005C500E" w:rsidRPr="00A3476D">
        <w:rPr>
          <w:rFonts w:asciiTheme="minorHAnsi" w:eastAsia="Times New Roman" w:hAnsiTheme="minorHAnsi" w:cstheme="minorHAnsi"/>
          <w:b/>
          <w:spacing w:val="20"/>
          <w:u w:val="single"/>
          <w:lang w:val="sr-Latn-ME"/>
        </w:rPr>
        <w:t>/2</w:t>
      </w:r>
      <w:r w:rsidR="005C500E">
        <w:rPr>
          <w:rFonts w:asciiTheme="minorHAnsi" w:eastAsia="Times New Roman" w:hAnsiTheme="minorHAnsi" w:cstheme="minorHAnsi"/>
          <w:b/>
          <w:spacing w:val="20"/>
          <w:u w:val="single"/>
          <w:lang w:val="sr-Latn-RS"/>
        </w:rPr>
        <w:t>7</w:t>
      </w:r>
      <w:r w:rsidR="005C500E" w:rsidRPr="00A3476D">
        <w:rPr>
          <w:rFonts w:asciiTheme="minorHAnsi" w:eastAsia="Times New Roman" w:hAnsiTheme="minorHAnsi" w:cstheme="minorHAnsi"/>
          <w:b/>
          <w:spacing w:val="20"/>
          <w:u w:val="single"/>
          <w:lang w:val="sr-Latn-ME"/>
        </w:rPr>
        <w:t>.</w:t>
      </w:r>
    </w:p>
    <w:p w14:paraId="72E530F9" w14:textId="77777777" w:rsidR="002310F2" w:rsidRDefault="002310F2" w:rsidP="002310F2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lang w:val="sr-Cyrl-CS"/>
        </w:rPr>
      </w:pPr>
      <w:r>
        <w:rPr>
          <w:rFonts w:asciiTheme="minorHAnsi" w:eastAsia="Times New Roman" w:hAnsiTheme="minorHAnsi" w:cstheme="minorHAnsi"/>
          <w:spacing w:val="20"/>
          <w:lang w:val="sr-Cyrl-CS"/>
        </w:rPr>
        <w:t xml:space="preserve">Предмет: Математика </w:t>
      </w:r>
    </w:p>
    <w:p w14:paraId="5D94A562" w14:textId="77777777" w:rsidR="002310F2" w:rsidRDefault="002310F2" w:rsidP="002310F2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lang w:val="sr-Cyrl-CS"/>
        </w:rPr>
      </w:pPr>
      <w:r>
        <w:rPr>
          <w:rFonts w:asciiTheme="minorHAnsi" w:eastAsia="Times New Roman" w:hAnsiTheme="minorHAnsi" w:cstheme="minorHAnsi"/>
          <w:spacing w:val="20"/>
          <w:lang w:val="sr-Cyrl-CS"/>
        </w:rPr>
        <w:t xml:space="preserve">Годишњи фонд часова: 144 </w:t>
      </w:r>
    </w:p>
    <w:p w14:paraId="2A999438" w14:textId="77777777" w:rsidR="002310F2" w:rsidRDefault="002310F2" w:rsidP="002310F2">
      <w:pPr>
        <w:spacing w:after="0" w:line="240" w:lineRule="auto"/>
        <w:rPr>
          <w:rFonts w:asciiTheme="minorHAnsi" w:eastAsia="Times New Roman" w:hAnsiTheme="minorHAnsi" w:cstheme="minorHAnsi"/>
          <w:spacing w:val="20"/>
          <w:lang w:val="sr-Cyrl-CS"/>
        </w:rPr>
      </w:pPr>
      <w:r>
        <w:rPr>
          <w:rFonts w:asciiTheme="minorHAnsi" w:eastAsia="Times New Roman" w:hAnsiTheme="minorHAnsi" w:cstheme="minorHAnsi"/>
          <w:spacing w:val="20"/>
          <w:lang w:val="sr-Cyrl-CS"/>
        </w:rPr>
        <w:t>Недељни фонд часова: 4</w:t>
      </w:r>
    </w:p>
    <w:p w14:paraId="60D7E63C" w14:textId="77777777" w:rsidR="002310F2" w:rsidRDefault="002310F2" w:rsidP="002310F2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lang w:val="sr-Cyrl-CS"/>
        </w:rPr>
      </w:pPr>
    </w:p>
    <w:tbl>
      <w:tblPr>
        <w:tblStyle w:val="TableGrid"/>
        <w:tblW w:w="15645" w:type="dxa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4536"/>
        <w:gridCol w:w="567"/>
        <w:gridCol w:w="2550"/>
        <w:gridCol w:w="567"/>
        <w:gridCol w:w="1843"/>
        <w:gridCol w:w="737"/>
        <w:gridCol w:w="1559"/>
        <w:gridCol w:w="1276"/>
        <w:gridCol w:w="1330"/>
      </w:tblGrid>
      <w:tr w:rsidR="002310F2" w14:paraId="3883AD8F" w14:textId="77777777" w:rsidTr="00291989">
        <w:trPr>
          <w:cantSplit/>
          <w:trHeight w:val="742"/>
          <w:jc w:val="center"/>
        </w:trPr>
        <w:tc>
          <w:tcPr>
            <w:tcW w:w="156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5A866FC" w14:textId="77777777" w:rsidR="002310F2" w:rsidRDefault="002310F2">
            <w:pPr>
              <w:spacing w:after="0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Месец: МАЈ</w:t>
            </w:r>
          </w:p>
        </w:tc>
      </w:tr>
      <w:tr w:rsidR="003726E5" w14:paraId="2095933F" w14:textId="77777777" w:rsidTr="00291989">
        <w:trPr>
          <w:cantSplit/>
          <w:trHeight w:val="1263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bottom"/>
            <w:hideMark/>
          </w:tcPr>
          <w:p w14:paraId="2EA622E3" w14:textId="77F714ED" w:rsidR="003726E5" w:rsidRDefault="003726E5">
            <w:pPr>
              <w:spacing w:after="0"/>
              <w:ind w:left="57" w:right="-113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Бр. и назив наст. теме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756D5D" w14:textId="77777777" w:rsidR="003726E5" w:rsidRPr="00483690" w:rsidRDefault="003726E5" w:rsidP="00F7108A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Исходи</w:t>
            </w:r>
          </w:p>
          <w:p w14:paraId="14E3026B" w14:textId="5DF15968" w:rsidR="003726E5" w:rsidRDefault="003726E5">
            <w:pPr>
              <w:spacing w:after="0"/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(Ученик ће бити у стању да...)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3E07539" w14:textId="07B63BF3" w:rsidR="003726E5" w:rsidRDefault="003726E5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Р.</w:t>
            </w:r>
            <w:r w:rsidRPr="00876141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</w:t>
            </w: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бр. часа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4FDE7F2" w14:textId="65CCB8EF" w:rsidR="003726E5" w:rsidRDefault="003726E5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Назив наставне јединице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BB7F965" w14:textId="12AF56E0" w:rsidR="003726E5" w:rsidRDefault="003726E5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Тип часа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E7604C" w14:textId="231421A9" w:rsidR="003726E5" w:rsidRDefault="003726E5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Метода рада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661DD2" w14:textId="25353ADB" w:rsidR="003726E5" w:rsidRDefault="003726E5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Облик рада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692F5CD" w14:textId="0708ADE4" w:rsidR="003726E5" w:rsidRDefault="003726E5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Међупред</w:t>
            </w:r>
            <w:r>
              <w:rPr>
                <w:rFonts w:asciiTheme="minorHAnsi" w:eastAsia="Times New Roman" w:hAnsiTheme="minorHAnsi" w:cstheme="minorHAnsi"/>
                <w:b/>
                <w:bCs/>
              </w:rPr>
              <w:t>.</w:t>
            </w: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компетенције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EECA49E" w14:textId="70A77C7D" w:rsidR="003726E5" w:rsidRDefault="003726E5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Међупред</w:t>
            </w:r>
            <w:r>
              <w:rPr>
                <w:rFonts w:asciiTheme="minorHAnsi" w:eastAsia="Times New Roman" w:hAnsiTheme="minorHAnsi" w:cstheme="minorHAnsi"/>
                <w:b/>
                <w:bCs/>
              </w:rPr>
              <w:t>.</w:t>
            </w: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корелације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7743802" w14:textId="46F5C0C0" w:rsidR="003726E5" w:rsidRDefault="003726E5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Евалуација квалитета планираног</w:t>
            </w:r>
          </w:p>
        </w:tc>
      </w:tr>
      <w:tr w:rsidR="00BB37B5" w14:paraId="326834CA" w14:textId="77777777" w:rsidTr="00BB37B5">
        <w:trPr>
          <w:cantSplit/>
          <w:trHeight w:val="2041"/>
          <w:jc w:val="center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0870857" w14:textId="12A8F861" w:rsidR="00BB37B5" w:rsidRDefault="00BB37B5" w:rsidP="00943F01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>
              <w:rPr>
                <w:rFonts w:asciiTheme="minorHAnsi" w:eastAsia="Times New Roman" w:hAnsiTheme="minorHAnsi" w:cstheme="minorHAnsi"/>
                <w:lang w:val="sr-Cyrl-CS"/>
              </w:rPr>
              <w:t>5. РАЗЛОМЦИ – ДРУГИ ДЕО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CC6E7" w14:textId="7D5419FE" w:rsidR="00BB37B5" w:rsidRPr="00C37529" w:rsidRDefault="00BB37B5" w:rsidP="00C37529">
            <w:pPr>
              <w:spacing w:after="0" w:line="240" w:lineRule="auto"/>
              <w:ind w:left="211" w:hanging="211"/>
              <w:contextualSpacing/>
              <w:rPr>
                <w:rFonts w:ascii="Calibri" w:hAnsi="Calibri" w:cs="Calibri"/>
                <w:lang w:val="ru-RU"/>
              </w:rPr>
            </w:pPr>
            <w:r w:rsidRPr="00C37529">
              <w:rPr>
                <w:rFonts w:ascii="Calibri" w:hAnsi="Calibri" w:cs="Calibri"/>
                <w:sz w:val="20"/>
                <w:szCs w:val="20"/>
                <w:lang w:val="sr-Latn-RS"/>
              </w:rPr>
              <w:t xml:space="preserve">– </w:t>
            </w:r>
            <w:r w:rsidRPr="00C37529">
              <w:rPr>
                <w:rFonts w:ascii="Calibri" w:hAnsi="Calibri" w:cs="Calibri"/>
                <w:lang w:val="sr-Cyrl-CS"/>
              </w:rPr>
              <w:t>сабира</w:t>
            </w:r>
            <w:r w:rsidRPr="00C37529">
              <w:rPr>
                <w:rFonts w:ascii="Calibri" w:hAnsi="Calibri" w:cs="Calibri"/>
                <w:lang w:val="ru-RU"/>
              </w:rPr>
              <w:t xml:space="preserve"> и одузима разломке једнаких именилаца дате у облику, правог односно неправог разломка-мешовитог броја</w:t>
            </w:r>
          </w:p>
          <w:p w14:paraId="5D874C81" w14:textId="77777777" w:rsidR="00BB37B5" w:rsidRPr="00C37529" w:rsidRDefault="00BB37B5" w:rsidP="00C37529">
            <w:pPr>
              <w:spacing w:after="0" w:line="240" w:lineRule="auto"/>
              <w:ind w:left="211" w:hanging="211"/>
              <w:contextualSpacing/>
              <w:rPr>
                <w:rFonts w:ascii="Calibri" w:hAnsi="Calibri" w:cs="Calibri"/>
                <w:lang w:val="ru-RU"/>
              </w:rPr>
            </w:pPr>
            <w:r w:rsidRPr="00C37529">
              <w:rPr>
                <w:rFonts w:ascii="Calibri" w:hAnsi="Calibri" w:cs="Calibri"/>
                <w:sz w:val="20"/>
                <w:szCs w:val="20"/>
                <w:lang w:val="sr-Latn-RS"/>
              </w:rPr>
              <w:t xml:space="preserve">– </w:t>
            </w:r>
            <w:r w:rsidRPr="00C37529">
              <w:rPr>
                <w:rFonts w:ascii="Calibri" w:hAnsi="Calibri" w:cs="Calibri"/>
                <w:lang w:val="sr-Cyrl-CS"/>
              </w:rPr>
              <w:t>сабере</w:t>
            </w:r>
            <w:r w:rsidRPr="00C37529">
              <w:rPr>
                <w:rFonts w:ascii="Calibri" w:hAnsi="Calibri" w:cs="Calibri"/>
                <w:lang w:val="ru-RU"/>
              </w:rPr>
              <w:t xml:space="preserve"> и одузме разломке различитих именилаца</w:t>
            </w:r>
          </w:p>
          <w:p w14:paraId="2A8EE0BC" w14:textId="77777777" w:rsidR="00BB37B5" w:rsidRPr="00C37529" w:rsidRDefault="00BB37B5" w:rsidP="00C37529">
            <w:pPr>
              <w:spacing w:after="0" w:line="240" w:lineRule="auto"/>
              <w:ind w:left="211" w:hanging="211"/>
              <w:contextualSpacing/>
              <w:rPr>
                <w:rFonts w:ascii="Calibri" w:hAnsi="Calibri" w:cs="Calibri"/>
                <w:lang w:val="ru-RU"/>
              </w:rPr>
            </w:pPr>
            <w:r w:rsidRPr="00C37529">
              <w:rPr>
                <w:rFonts w:ascii="Calibri" w:hAnsi="Calibri" w:cs="Calibri"/>
                <w:sz w:val="20"/>
                <w:szCs w:val="20"/>
                <w:lang w:val="sr-Latn-RS"/>
              </w:rPr>
              <w:t xml:space="preserve">– </w:t>
            </w:r>
            <w:r w:rsidRPr="00C37529">
              <w:rPr>
                <w:rFonts w:ascii="Calibri" w:hAnsi="Calibri" w:cs="Calibri"/>
                <w:lang w:val="sr-Cyrl-CS"/>
              </w:rPr>
              <w:t>примени</w:t>
            </w:r>
            <w:r w:rsidRPr="00C37529">
              <w:rPr>
                <w:rFonts w:ascii="Calibri" w:hAnsi="Calibri" w:cs="Calibri"/>
                <w:lang w:val="ru-RU"/>
              </w:rPr>
              <w:t xml:space="preserve"> сабирање и одузимање разломака различитих именилаца у задацима</w:t>
            </w:r>
          </w:p>
          <w:p w14:paraId="4650470A" w14:textId="77777777" w:rsidR="00BB37B5" w:rsidRPr="00C37529" w:rsidRDefault="00BB37B5" w:rsidP="00C37529">
            <w:pPr>
              <w:spacing w:after="0" w:line="240" w:lineRule="auto"/>
              <w:ind w:left="211" w:hanging="211"/>
              <w:contextualSpacing/>
              <w:rPr>
                <w:rFonts w:ascii="Calibri" w:hAnsi="Calibri" w:cs="Calibri"/>
                <w:lang w:val="ru-RU"/>
              </w:rPr>
            </w:pPr>
            <w:r w:rsidRPr="00C37529">
              <w:rPr>
                <w:rFonts w:ascii="Calibri" w:hAnsi="Calibri" w:cs="Calibri"/>
                <w:sz w:val="20"/>
                <w:szCs w:val="20"/>
                <w:lang w:val="sr-Latn-RS"/>
              </w:rPr>
              <w:t xml:space="preserve">– </w:t>
            </w:r>
            <w:r w:rsidRPr="00C37529">
              <w:rPr>
                <w:rFonts w:ascii="Calibri" w:hAnsi="Calibri" w:cs="Calibri"/>
                <w:lang w:val="ru-RU"/>
              </w:rPr>
              <w:t xml:space="preserve">реши бројевни израз са сабирањем и </w:t>
            </w:r>
            <w:r w:rsidRPr="00C37529">
              <w:rPr>
                <w:rFonts w:ascii="Calibri" w:hAnsi="Calibri" w:cs="Calibri"/>
                <w:lang w:val="sr-Cyrl-CS"/>
              </w:rPr>
              <w:t>одузимањем</w:t>
            </w:r>
            <w:r w:rsidRPr="00C37529">
              <w:rPr>
                <w:rFonts w:ascii="Calibri" w:hAnsi="Calibri" w:cs="Calibri"/>
                <w:lang w:val="ru-RU"/>
              </w:rPr>
              <w:t xml:space="preserve"> разломака</w:t>
            </w:r>
          </w:p>
          <w:p w14:paraId="10C2340F" w14:textId="77777777" w:rsidR="00BB37B5" w:rsidRPr="00C37529" w:rsidRDefault="00BB37B5" w:rsidP="00C37529">
            <w:pPr>
              <w:spacing w:after="0" w:line="240" w:lineRule="auto"/>
              <w:ind w:left="211" w:hanging="211"/>
              <w:contextualSpacing/>
              <w:rPr>
                <w:rFonts w:ascii="Calibri" w:hAnsi="Calibri" w:cs="Calibri"/>
                <w:lang w:val="ru-RU"/>
              </w:rPr>
            </w:pPr>
            <w:r w:rsidRPr="00C37529">
              <w:rPr>
                <w:rFonts w:ascii="Calibri" w:hAnsi="Calibri" w:cs="Calibri"/>
                <w:sz w:val="20"/>
                <w:szCs w:val="20"/>
                <w:lang w:val="sr-Latn-RS"/>
              </w:rPr>
              <w:t xml:space="preserve">– </w:t>
            </w:r>
            <w:r w:rsidRPr="00C37529">
              <w:rPr>
                <w:rFonts w:ascii="Calibri" w:hAnsi="Calibri" w:cs="Calibri"/>
                <w:lang w:val="sr-Cyrl-CS"/>
              </w:rPr>
              <w:t>сабере</w:t>
            </w:r>
            <w:r w:rsidRPr="00C37529">
              <w:rPr>
                <w:rFonts w:ascii="Calibri" w:hAnsi="Calibri" w:cs="Calibri"/>
                <w:lang w:val="ru-RU"/>
              </w:rPr>
              <w:t xml:space="preserve"> и одузме разломке дате у облику децималног записа</w:t>
            </w:r>
          </w:p>
          <w:p w14:paraId="0553ECBC" w14:textId="77777777" w:rsidR="00BB37B5" w:rsidRPr="00C37529" w:rsidRDefault="00BB37B5" w:rsidP="00C37529">
            <w:pPr>
              <w:spacing w:after="0" w:line="240" w:lineRule="auto"/>
              <w:ind w:left="211" w:hanging="211"/>
              <w:contextualSpacing/>
              <w:rPr>
                <w:rFonts w:ascii="Calibri" w:hAnsi="Calibri" w:cs="Calibri"/>
                <w:lang w:val="ru-RU"/>
              </w:rPr>
            </w:pPr>
            <w:r w:rsidRPr="00C37529">
              <w:rPr>
                <w:rFonts w:ascii="Calibri" w:hAnsi="Calibri" w:cs="Calibri"/>
                <w:sz w:val="20"/>
                <w:szCs w:val="20"/>
                <w:lang w:val="sr-Latn-RS"/>
              </w:rPr>
              <w:t xml:space="preserve">– </w:t>
            </w:r>
            <w:r w:rsidRPr="00C37529">
              <w:rPr>
                <w:rFonts w:ascii="Calibri" w:hAnsi="Calibri" w:cs="Calibri"/>
                <w:lang w:val="sr-Cyrl-CS"/>
              </w:rPr>
              <w:t>примени</w:t>
            </w:r>
            <w:r w:rsidRPr="00C37529">
              <w:rPr>
                <w:rFonts w:ascii="Calibri" w:hAnsi="Calibri" w:cs="Calibri"/>
                <w:lang w:val="ru-RU"/>
              </w:rPr>
              <w:t xml:space="preserve"> сабирање и одузимање децималних бројева и разломака у </w:t>
            </w:r>
            <w:r w:rsidRPr="00C37529">
              <w:rPr>
                <w:rFonts w:ascii="Calibri" w:hAnsi="Calibri" w:cs="Calibri"/>
                <w:lang w:val="ru-RU"/>
              </w:rPr>
              <w:lastRenderedPageBreak/>
              <w:t>решавању проблема</w:t>
            </w:r>
          </w:p>
          <w:p w14:paraId="7FAD8E22" w14:textId="77777777" w:rsidR="00BB37B5" w:rsidRPr="00C37529" w:rsidRDefault="00BB37B5" w:rsidP="00C37529">
            <w:pPr>
              <w:spacing w:after="0" w:line="240" w:lineRule="auto"/>
              <w:ind w:left="211" w:hanging="211"/>
              <w:contextualSpacing/>
              <w:rPr>
                <w:rFonts w:ascii="Calibri" w:hAnsi="Calibri" w:cs="Calibri"/>
                <w:lang w:val="ru-RU"/>
              </w:rPr>
            </w:pPr>
            <w:r w:rsidRPr="00C37529">
              <w:rPr>
                <w:rFonts w:ascii="Calibri" w:hAnsi="Calibri" w:cs="Calibri"/>
                <w:sz w:val="20"/>
                <w:szCs w:val="20"/>
                <w:lang w:val="sr-Latn-RS"/>
              </w:rPr>
              <w:t xml:space="preserve">– </w:t>
            </w:r>
            <w:r w:rsidRPr="00C37529">
              <w:rPr>
                <w:rFonts w:ascii="Calibri" w:hAnsi="Calibri" w:cs="Calibri"/>
                <w:lang w:val="sr-Cyrl-CS"/>
              </w:rPr>
              <w:t>примени</w:t>
            </w:r>
            <w:r w:rsidRPr="00C37529">
              <w:rPr>
                <w:rFonts w:ascii="Calibri" w:hAnsi="Calibri" w:cs="Calibri"/>
                <w:lang w:val="ru-RU"/>
              </w:rPr>
              <w:t xml:space="preserve"> својства сабирања разломака у оба записа</w:t>
            </w:r>
          </w:p>
          <w:p w14:paraId="4032A424" w14:textId="77777777" w:rsidR="00BB37B5" w:rsidRPr="00C37529" w:rsidRDefault="00BB37B5" w:rsidP="00C37529">
            <w:pPr>
              <w:spacing w:after="0" w:line="240" w:lineRule="auto"/>
              <w:ind w:left="211" w:hanging="211"/>
              <w:contextualSpacing/>
              <w:rPr>
                <w:rFonts w:ascii="Calibri" w:hAnsi="Calibri" w:cs="Calibri"/>
                <w:lang w:val="ru-RU"/>
              </w:rPr>
            </w:pPr>
            <w:r w:rsidRPr="00C37529">
              <w:rPr>
                <w:rFonts w:ascii="Calibri" w:hAnsi="Calibri" w:cs="Calibri"/>
                <w:sz w:val="20"/>
                <w:szCs w:val="20"/>
                <w:lang w:val="sr-Latn-RS"/>
              </w:rPr>
              <w:t xml:space="preserve">– </w:t>
            </w:r>
            <w:r w:rsidRPr="00C37529">
              <w:rPr>
                <w:rFonts w:ascii="Calibri" w:hAnsi="Calibri" w:cs="Calibri"/>
                <w:lang w:val="ru-RU"/>
              </w:rPr>
              <w:t xml:space="preserve">реши </w:t>
            </w:r>
            <w:r w:rsidRPr="00C37529">
              <w:rPr>
                <w:rFonts w:ascii="Calibri" w:hAnsi="Calibri" w:cs="Calibri"/>
                <w:lang w:val="sr-Cyrl-CS"/>
              </w:rPr>
              <w:t>бројевни</w:t>
            </w:r>
            <w:r w:rsidRPr="00C37529">
              <w:rPr>
                <w:rFonts w:ascii="Calibri" w:hAnsi="Calibri" w:cs="Calibri"/>
                <w:lang w:val="ru-RU"/>
              </w:rPr>
              <w:t xml:space="preserve"> израз са разломцима у оба записа</w:t>
            </w:r>
          </w:p>
          <w:p w14:paraId="71CFC13B" w14:textId="77777777" w:rsidR="00BB37B5" w:rsidRPr="00C37529" w:rsidRDefault="00BB37B5" w:rsidP="00C37529">
            <w:pPr>
              <w:spacing w:after="0" w:line="240" w:lineRule="auto"/>
              <w:ind w:left="211" w:hanging="211"/>
              <w:contextualSpacing/>
              <w:rPr>
                <w:rFonts w:ascii="Calibri" w:hAnsi="Calibri" w:cs="Calibri"/>
                <w:lang w:val="ru-RU"/>
              </w:rPr>
            </w:pPr>
            <w:r w:rsidRPr="00C37529">
              <w:rPr>
                <w:rFonts w:ascii="Calibri" w:hAnsi="Calibri" w:cs="Calibri"/>
                <w:sz w:val="20"/>
                <w:szCs w:val="20"/>
                <w:lang w:val="sr-Latn-RS"/>
              </w:rPr>
              <w:t xml:space="preserve">– </w:t>
            </w:r>
            <w:r w:rsidRPr="00C37529">
              <w:rPr>
                <w:rFonts w:ascii="Calibri" w:hAnsi="Calibri" w:cs="Calibri"/>
                <w:lang w:val="ru-RU"/>
              </w:rPr>
              <w:t xml:space="preserve">реши једноставну једначину </w:t>
            </w:r>
          </w:p>
          <w:p w14:paraId="4A34F190" w14:textId="77777777" w:rsidR="00BB37B5" w:rsidRPr="00C37529" w:rsidRDefault="00BB37B5" w:rsidP="00C37529">
            <w:pPr>
              <w:spacing w:after="0" w:line="240" w:lineRule="auto"/>
              <w:ind w:left="211" w:hanging="211"/>
              <w:contextualSpacing/>
              <w:rPr>
                <w:rFonts w:ascii="Calibri" w:hAnsi="Calibri" w:cs="Calibri"/>
                <w:lang w:val="ru-RU"/>
              </w:rPr>
            </w:pPr>
            <w:r w:rsidRPr="00C37529">
              <w:rPr>
                <w:rFonts w:ascii="Calibri" w:hAnsi="Calibri" w:cs="Calibri"/>
                <w:sz w:val="20"/>
                <w:szCs w:val="20"/>
                <w:lang w:val="sr-Latn-RS"/>
              </w:rPr>
              <w:t xml:space="preserve">– </w:t>
            </w:r>
            <w:r w:rsidRPr="00C37529">
              <w:rPr>
                <w:rFonts w:ascii="Calibri" w:hAnsi="Calibri" w:cs="Calibri"/>
                <w:lang w:val="sr-Cyrl-CS"/>
              </w:rPr>
              <w:t>одреди</w:t>
            </w:r>
            <w:r w:rsidRPr="00C37529">
              <w:rPr>
                <w:rFonts w:ascii="Calibri" w:hAnsi="Calibri" w:cs="Calibri"/>
                <w:lang w:val="ru-RU"/>
              </w:rPr>
              <w:t xml:space="preserve"> непознати сабирак, умањеник или умањилац у једначини</w:t>
            </w:r>
          </w:p>
          <w:p w14:paraId="6C240856" w14:textId="77777777" w:rsidR="00BB37B5" w:rsidRPr="00C37529" w:rsidRDefault="00BB37B5" w:rsidP="00C37529">
            <w:pPr>
              <w:spacing w:after="0" w:line="240" w:lineRule="auto"/>
              <w:ind w:left="211" w:hanging="211"/>
              <w:contextualSpacing/>
              <w:rPr>
                <w:rFonts w:ascii="Calibri" w:hAnsi="Calibri" w:cs="Calibri"/>
                <w:lang w:val="ru-RU"/>
              </w:rPr>
            </w:pPr>
            <w:r w:rsidRPr="00C37529">
              <w:rPr>
                <w:rFonts w:ascii="Calibri" w:hAnsi="Calibri" w:cs="Calibri"/>
                <w:sz w:val="20"/>
                <w:szCs w:val="20"/>
                <w:lang w:val="sr-Latn-RS"/>
              </w:rPr>
              <w:t xml:space="preserve">– </w:t>
            </w:r>
            <w:r w:rsidRPr="00C37529">
              <w:rPr>
                <w:rFonts w:ascii="Calibri" w:hAnsi="Calibri" w:cs="Calibri"/>
                <w:lang w:val="sr-Cyrl-CS"/>
              </w:rPr>
              <w:t>реши</w:t>
            </w:r>
            <w:r w:rsidRPr="00C37529">
              <w:rPr>
                <w:rFonts w:ascii="Calibri" w:hAnsi="Calibri" w:cs="Calibri"/>
                <w:lang w:val="ru-RU"/>
              </w:rPr>
              <w:t xml:space="preserve"> сложенију једначину</w:t>
            </w:r>
          </w:p>
          <w:p w14:paraId="3D60C214" w14:textId="77777777" w:rsidR="00BB37B5" w:rsidRPr="00C37529" w:rsidRDefault="00BB37B5" w:rsidP="00C37529">
            <w:pPr>
              <w:spacing w:after="0" w:line="240" w:lineRule="auto"/>
              <w:ind w:left="211" w:hanging="211"/>
              <w:contextualSpacing/>
              <w:rPr>
                <w:rFonts w:ascii="Calibri" w:hAnsi="Calibri" w:cs="Calibri"/>
                <w:lang w:val="ru-RU"/>
              </w:rPr>
            </w:pPr>
            <w:r w:rsidRPr="00C37529">
              <w:rPr>
                <w:rFonts w:ascii="Calibri" w:hAnsi="Calibri" w:cs="Calibri"/>
                <w:sz w:val="20"/>
                <w:szCs w:val="20"/>
                <w:lang w:val="sr-Latn-RS"/>
              </w:rPr>
              <w:t xml:space="preserve">– </w:t>
            </w:r>
            <w:r w:rsidRPr="00C37529">
              <w:rPr>
                <w:rFonts w:ascii="Calibri" w:hAnsi="Calibri" w:cs="Calibri"/>
                <w:lang w:val="sr-Cyrl-CS"/>
              </w:rPr>
              <w:t>реши</w:t>
            </w:r>
            <w:r w:rsidRPr="00C37529">
              <w:rPr>
                <w:rFonts w:ascii="Calibri" w:hAnsi="Calibri" w:cs="Calibri"/>
                <w:lang w:val="ru-RU"/>
              </w:rPr>
              <w:t xml:space="preserve"> бројевни израз са разломцима и децималним бројевима</w:t>
            </w:r>
          </w:p>
          <w:p w14:paraId="44025667" w14:textId="77777777" w:rsidR="00BB37B5" w:rsidRPr="00C37529" w:rsidRDefault="00BB37B5" w:rsidP="00C37529">
            <w:pPr>
              <w:spacing w:after="0" w:line="240" w:lineRule="auto"/>
              <w:ind w:left="211" w:hanging="211"/>
              <w:contextualSpacing/>
              <w:rPr>
                <w:rFonts w:ascii="Calibri" w:hAnsi="Calibri" w:cs="Calibri"/>
                <w:lang w:val="ru-RU"/>
              </w:rPr>
            </w:pPr>
            <w:r w:rsidRPr="00C37529">
              <w:rPr>
                <w:rFonts w:ascii="Calibri" w:hAnsi="Calibri" w:cs="Calibri"/>
                <w:lang w:val="ru-RU"/>
              </w:rPr>
              <w:t xml:space="preserve">– </w:t>
            </w:r>
            <w:r w:rsidRPr="00C37529">
              <w:rPr>
                <w:rFonts w:ascii="Calibri" w:hAnsi="Calibri" w:cs="Calibri"/>
                <w:lang w:val="sr-Cyrl-CS"/>
              </w:rPr>
              <w:t>постави</w:t>
            </w:r>
            <w:r w:rsidRPr="00C37529">
              <w:rPr>
                <w:rFonts w:ascii="Calibri" w:hAnsi="Calibri" w:cs="Calibri"/>
                <w:lang w:val="ru-RU"/>
              </w:rPr>
              <w:t xml:space="preserve"> и реши бројевни израз на основу датих података</w:t>
            </w:r>
          </w:p>
          <w:p w14:paraId="28B97ECB" w14:textId="77777777" w:rsidR="00BB37B5" w:rsidRPr="00C37529" w:rsidRDefault="00BB37B5" w:rsidP="00C37529">
            <w:pPr>
              <w:spacing w:after="0" w:line="240" w:lineRule="auto"/>
              <w:ind w:left="211" w:hanging="211"/>
              <w:contextualSpacing/>
              <w:rPr>
                <w:rFonts w:ascii="Calibri" w:hAnsi="Calibri" w:cs="Calibri"/>
                <w:lang w:val="ru-RU"/>
              </w:rPr>
            </w:pPr>
            <w:r w:rsidRPr="00C37529">
              <w:rPr>
                <w:rFonts w:ascii="Calibri" w:hAnsi="Calibri" w:cs="Calibri"/>
                <w:lang w:val="ru-RU"/>
              </w:rPr>
              <w:t>– реши једначину са разломцима и децималним бројевима</w:t>
            </w:r>
          </w:p>
          <w:p w14:paraId="6F41EF42" w14:textId="77777777" w:rsidR="00BB37B5" w:rsidRPr="00C37529" w:rsidRDefault="00BB37B5" w:rsidP="00C37529">
            <w:pPr>
              <w:spacing w:after="0" w:line="240" w:lineRule="auto"/>
              <w:ind w:left="211" w:hanging="211"/>
              <w:contextualSpacing/>
              <w:rPr>
                <w:rFonts w:ascii="Calibri" w:hAnsi="Calibri" w:cs="Calibri"/>
                <w:lang w:val="ru-RU"/>
              </w:rPr>
            </w:pPr>
            <w:r w:rsidRPr="00C37529">
              <w:rPr>
                <w:rFonts w:ascii="Calibri" w:hAnsi="Calibri" w:cs="Calibri"/>
                <w:lang w:val="ru-RU"/>
              </w:rPr>
              <w:t xml:space="preserve">– на </w:t>
            </w:r>
            <w:r w:rsidRPr="00C37529">
              <w:rPr>
                <w:rFonts w:ascii="Calibri" w:hAnsi="Calibri" w:cs="Calibri"/>
                <w:lang w:val="sr-Cyrl-CS"/>
              </w:rPr>
              <w:t>основу</w:t>
            </w:r>
            <w:r w:rsidRPr="00C37529">
              <w:rPr>
                <w:rFonts w:ascii="Calibri" w:hAnsi="Calibri" w:cs="Calibri"/>
                <w:lang w:val="ru-RU"/>
              </w:rPr>
              <w:t xml:space="preserve"> датих података постави и реши једначину</w:t>
            </w:r>
          </w:p>
          <w:p w14:paraId="4F84BC0C" w14:textId="77777777" w:rsidR="00BB37B5" w:rsidRPr="00C37529" w:rsidRDefault="00BB37B5" w:rsidP="00C37529">
            <w:pPr>
              <w:spacing w:after="0" w:line="240" w:lineRule="auto"/>
              <w:ind w:left="211" w:hanging="211"/>
              <w:contextualSpacing/>
              <w:rPr>
                <w:rFonts w:ascii="Calibri" w:hAnsi="Calibri" w:cs="Calibri"/>
                <w:lang w:val="ru-RU"/>
              </w:rPr>
            </w:pPr>
            <w:r w:rsidRPr="00C37529">
              <w:rPr>
                <w:rFonts w:ascii="Calibri" w:hAnsi="Calibri" w:cs="Calibri"/>
                <w:lang w:val="ru-RU"/>
              </w:rPr>
              <w:t xml:space="preserve">– </w:t>
            </w:r>
            <w:r w:rsidRPr="00C37529">
              <w:rPr>
                <w:rFonts w:ascii="Calibri" w:hAnsi="Calibri" w:cs="Calibri"/>
                <w:lang w:val="sr-Cyrl-CS"/>
              </w:rPr>
              <w:t>разуме</w:t>
            </w:r>
            <w:r w:rsidRPr="00C37529">
              <w:rPr>
                <w:rFonts w:ascii="Calibri" w:hAnsi="Calibri" w:cs="Calibri"/>
                <w:lang w:val="ru-RU"/>
              </w:rPr>
              <w:t xml:space="preserve"> и користи знаке поређења: &lt;, &gt;, </w:t>
            </w:r>
            <m:oMath>
              <m:r>
                <w:rPr>
                  <w:rFonts w:ascii="Cambria Math" w:hAnsi="Cambria Math" w:cs="Calibri"/>
                  <w:lang w:val="ru-RU"/>
                </w:rPr>
                <m:t>≤и≥</m:t>
              </m:r>
            </m:oMath>
          </w:p>
          <w:p w14:paraId="322F08FA" w14:textId="77777777" w:rsidR="00BB37B5" w:rsidRPr="00C37529" w:rsidRDefault="00BB37B5" w:rsidP="00C37529">
            <w:pPr>
              <w:spacing w:after="0" w:line="240" w:lineRule="auto"/>
              <w:ind w:left="211" w:hanging="211"/>
              <w:contextualSpacing/>
              <w:rPr>
                <w:rFonts w:ascii="Calibri" w:hAnsi="Calibri" w:cs="Calibri"/>
                <w:lang w:val="ru-RU"/>
              </w:rPr>
            </w:pPr>
            <w:r w:rsidRPr="00C37529">
              <w:rPr>
                <w:rFonts w:ascii="Calibri" w:hAnsi="Calibri" w:cs="Calibri"/>
                <w:lang w:val="ru-RU"/>
              </w:rPr>
              <w:t>– означи и прочита скуп бројева у облику интервала на бројевној полуправој</w:t>
            </w:r>
          </w:p>
          <w:p w14:paraId="517838E2" w14:textId="77777777" w:rsidR="00BB37B5" w:rsidRPr="00C37529" w:rsidRDefault="00BB37B5" w:rsidP="00C37529">
            <w:pPr>
              <w:spacing w:after="0" w:line="240" w:lineRule="auto"/>
              <w:ind w:left="211" w:hanging="211"/>
              <w:contextualSpacing/>
              <w:rPr>
                <w:rFonts w:ascii="Calibri" w:hAnsi="Calibri" w:cs="Calibri"/>
                <w:bCs/>
                <w:lang w:val="ru-RU"/>
              </w:rPr>
            </w:pPr>
            <w:r w:rsidRPr="00C37529">
              <w:rPr>
                <w:rFonts w:ascii="Calibri" w:hAnsi="Calibri" w:cs="Calibri"/>
                <w:lang w:val="ru-RU"/>
              </w:rPr>
              <w:t xml:space="preserve">– реши неједначину са </w:t>
            </w:r>
            <w:r w:rsidRPr="00C37529">
              <w:rPr>
                <w:rFonts w:ascii="Calibri" w:hAnsi="Calibri" w:cs="Calibri"/>
                <w:bCs/>
                <w:lang w:val="ru-RU"/>
              </w:rPr>
              <w:t>непознатим сабирком, умањеником и умањиоцем</w:t>
            </w:r>
          </w:p>
          <w:p w14:paraId="0C2B1CAF" w14:textId="77777777" w:rsidR="00BB37B5" w:rsidRPr="00C37529" w:rsidRDefault="00BB37B5" w:rsidP="00C37529">
            <w:pPr>
              <w:spacing w:after="0" w:line="240" w:lineRule="auto"/>
              <w:ind w:left="211" w:hanging="211"/>
              <w:contextualSpacing/>
              <w:rPr>
                <w:rFonts w:ascii="Calibri" w:hAnsi="Calibri" w:cs="Calibri"/>
                <w:lang w:val="ru-RU"/>
              </w:rPr>
            </w:pPr>
            <w:r w:rsidRPr="00C37529">
              <w:rPr>
                <w:rFonts w:ascii="Calibri" w:hAnsi="Calibri" w:cs="Calibri"/>
                <w:lang w:val="ru-RU"/>
              </w:rPr>
              <w:t xml:space="preserve">– </w:t>
            </w:r>
            <w:r w:rsidRPr="00C37529">
              <w:rPr>
                <w:rFonts w:ascii="Calibri" w:hAnsi="Calibri" w:cs="Calibri"/>
                <w:lang w:val="sr-Cyrl-CS"/>
              </w:rPr>
              <w:t>састави</w:t>
            </w:r>
            <w:r w:rsidRPr="00C37529">
              <w:rPr>
                <w:rFonts w:ascii="Calibri" w:hAnsi="Calibri" w:cs="Calibri"/>
                <w:lang w:val="ru-RU"/>
              </w:rPr>
              <w:t xml:space="preserve"> једначину или неједначину на основу услова задатка и реши је</w:t>
            </w:r>
          </w:p>
          <w:p w14:paraId="6CF80C3C" w14:textId="77777777" w:rsidR="00BB37B5" w:rsidRPr="00C37529" w:rsidRDefault="00BB37B5" w:rsidP="00C37529">
            <w:pPr>
              <w:spacing w:after="0" w:line="240" w:lineRule="auto"/>
              <w:ind w:left="211" w:hanging="211"/>
              <w:contextualSpacing/>
              <w:rPr>
                <w:rFonts w:ascii="Calibri" w:hAnsi="Calibri" w:cs="Calibri"/>
                <w:lang w:val="ru-RU"/>
              </w:rPr>
            </w:pPr>
            <w:r w:rsidRPr="00C37529">
              <w:rPr>
                <w:rFonts w:ascii="Calibri" w:hAnsi="Calibri" w:cs="Calibri"/>
                <w:sz w:val="20"/>
                <w:szCs w:val="20"/>
                <w:lang w:val="ru-RU"/>
              </w:rPr>
              <w:t xml:space="preserve">– </w:t>
            </w:r>
            <w:r w:rsidRPr="00C37529">
              <w:rPr>
                <w:rFonts w:ascii="Calibri" w:hAnsi="Calibri" w:cs="Calibri"/>
                <w:lang w:val="ru-RU"/>
              </w:rPr>
              <w:t>конкретан проблем представи једначином или неједначином и реши је</w:t>
            </w:r>
          </w:p>
          <w:p w14:paraId="02FA4F83" w14:textId="77777777" w:rsidR="00BB37B5" w:rsidRPr="00C37529" w:rsidRDefault="00BB37B5" w:rsidP="00C37529">
            <w:pPr>
              <w:spacing w:after="0" w:line="240" w:lineRule="auto"/>
              <w:ind w:left="211" w:hanging="211"/>
              <w:contextualSpacing/>
              <w:rPr>
                <w:rFonts w:ascii="Calibri" w:hAnsi="Calibri" w:cs="Calibri"/>
                <w:lang w:val="ru-RU"/>
              </w:rPr>
            </w:pPr>
            <w:r w:rsidRPr="00C37529">
              <w:rPr>
                <w:rFonts w:ascii="Calibri" w:hAnsi="Calibri" w:cs="Calibri"/>
                <w:sz w:val="20"/>
                <w:szCs w:val="20"/>
                <w:lang w:val="ru-RU"/>
              </w:rPr>
              <w:t xml:space="preserve">– </w:t>
            </w:r>
            <w:r w:rsidRPr="00C37529">
              <w:rPr>
                <w:rFonts w:ascii="Calibri" w:hAnsi="Calibri" w:cs="Calibri"/>
                <w:lang w:val="ru-RU"/>
              </w:rPr>
              <w:t>реши сложенију неједначину свођењем на еквивалентне неједначине једноставнијих облика</w:t>
            </w:r>
          </w:p>
          <w:p w14:paraId="57C915DA" w14:textId="77777777" w:rsidR="00BB37B5" w:rsidRPr="00C37529" w:rsidRDefault="00BB37B5" w:rsidP="00C37529">
            <w:pPr>
              <w:spacing w:after="0" w:line="240" w:lineRule="auto"/>
              <w:ind w:left="211" w:hanging="211"/>
              <w:contextualSpacing/>
              <w:rPr>
                <w:rFonts w:ascii="Calibri" w:hAnsi="Calibri" w:cs="Calibri"/>
                <w:lang w:val="ru-RU"/>
              </w:rPr>
            </w:pPr>
            <w:r w:rsidRPr="00C37529">
              <w:rPr>
                <w:rFonts w:ascii="Calibri" w:hAnsi="Calibri" w:cs="Calibri"/>
                <w:sz w:val="20"/>
                <w:szCs w:val="20"/>
                <w:lang w:val="ru-RU"/>
              </w:rPr>
              <w:t xml:space="preserve">– </w:t>
            </w:r>
            <w:r w:rsidRPr="00C37529">
              <w:rPr>
                <w:rFonts w:ascii="Calibri" w:hAnsi="Calibri" w:cs="Calibri"/>
                <w:lang w:val="ru-RU"/>
              </w:rPr>
              <w:t>помножи разломак природним бројем</w:t>
            </w:r>
          </w:p>
          <w:p w14:paraId="58582E0E" w14:textId="77777777" w:rsidR="00BB37B5" w:rsidRPr="00C37529" w:rsidRDefault="00BB37B5" w:rsidP="00C37529">
            <w:pPr>
              <w:spacing w:after="0" w:line="240" w:lineRule="auto"/>
              <w:ind w:left="211" w:hanging="211"/>
              <w:contextualSpacing/>
              <w:rPr>
                <w:rFonts w:ascii="Calibri" w:hAnsi="Calibri" w:cs="Calibri"/>
                <w:lang w:val="ru-RU"/>
              </w:rPr>
            </w:pPr>
            <w:r w:rsidRPr="00C37529">
              <w:rPr>
                <w:rFonts w:ascii="Calibri" w:hAnsi="Calibri" w:cs="Calibri"/>
                <w:sz w:val="20"/>
                <w:szCs w:val="20"/>
                <w:lang w:val="ru-RU"/>
              </w:rPr>
              <w:t xml:space="preserve">– </w:t>
            </w:r>
            <w:r w:rsidRPr="00C37529">
              <w:rPr>
                <w:rFonts w:ascii="Calibri" w:hAnsi="Calibri" w:cs="Calibri"/>
                <w:lang w:val="ru-RU"/>
              </w:rPr>
              <w:t>помножи два разломка</w:t>
            </w:r>
          </w:p>
          <w:p w14:paraId="49EBA21B" w14:textId="77777777" w:rsidR="00BB37B5" w:rsidRPr="00C37529" w:rsidRDefault="00BB37B5" w:rsidP="00C37529">
            <w:pPr>
              <w:spacing w:after="0" w:line="240" w:lineRule="auto"/>
              <w:ind w:left="211" w:hanging="211"/>
              <w:contextualSpacing/>
              <w:rPr>
                <w:rFonts w:ascii="Calibri" w:hAnsi="Calibri" w:cs="Calibri"/>
                <w:lang w:val="ru-RU"/>
              </w:rPr>
            </w:pPr>
            <w:r w:rsidRPr="00C37529">
              <w:rPr>
                <w:rFonts w:ascii="Calibri" w:hAnsi="Calibri" w:cs="Calibri"/>
                <w:sz w:val="20"/>
                <w:szCs w:val="20"/>
                <w:lang w:val="ru-RU"/>
              </w:rPr>
              <w:lastRenderedPageBreak/>
              <w:t xml:space="preserve">– </w:t>
            </w:r>
            <w:r w:rsidRPr="00C37529">
              <w:rPr>
                <w:rFonts w:ascii="Calibri" w:hAnsi="Calibri" w:cs="Calibri"/>
                <w:lang w:val="ru-RU"/>
              </w:rPr>
              <w:t>примени множење разломака у текстуалним задацима</w:t>
            </w:r>
          </w:p>
          <w:p w14:paraId="6FB6C989" w14:textId="77777777" w:rsidR="00BB37B5" w:rsidRPr="00C37529" w:rsidRDefault="00BB37B5" w:rsidP="00C37529">
            <w:pPr>
              <w:spacing w:after="0" w:line="240" w:lineRule="auto"/>
              <w:ind w:left="211" w:hanging="211"/>
              <w:contextualSpacing/>
              <w:rPr>
                <w:rFonts w:ascii="Calibri" w:hAnsi="Calibri" w:cs="Calibri"/>
                <w:lang w:val="ru-RU"/>
              </w:rPr>
            </w:pPr>
            <w:r w:rsidRPr="00C37529">
              <w:rPr>
                <w:rFonts w:ascii="Calibri" w:hAnsi="Calibri" w:cs="Calibri"/>
                <w:sz w:val="20"/>
                <w:szCs w:val="20"/>
                <w:lang w:val="ru-RU"/>
              </w:rPr>
              <w:t xml:space="preserve">– </w:t>
            </w:r>
            <w:r w:rsidRPr="00C37529">
              <w:rPr>
                <w:rFonts w:ascii="Calibri" w:hAnsi="Calibri" w:cs="Calibri"/>
                <w:lang w:val="ru-RU"/>
              </w:rPr>
              <w:t>одреди вредност бројевног израза са множењем, сабирањем и одузимањем разломака</w:t>
            </w:r>
          </w:p>
          <w:p w14:paraId="525E83E8" w14:textId="77777777" w:rsidR="00BB37B5" w:rsidRPr="00C37529" w:rsidRDefault="00BB37B5" w:rsidP="00C37529">
            <w:pPr>
              <w:spacing w:after="0" w:line="240" w:lineRule="auto"/>
              <w:ind w:left="211" w:hanging="211"/>
              <w:contextualSpacing/>
              <w:rPr>
                <w:rFonts w:ascii="Calibri" w:hAnsi="Calibri" w:cs="Calibri"/>
                <w:lang w:val="ru-RU"/>
              </w:rPr>
            </w:pPr>
            <w:r w:rsidRPr="00C37529">
              <w:rPr>
                <w:rFonts w:ascii="Calibri" w:hAnsi="Calibri" w:cs="Calibri"/>
                <w:sz w:val="20"/>
                <w:szCs w:val="20"/>
                <w:lang w:val="ru-RU"/>
              </w:rPr>
              <w:t xml:space="preserve">– </w:t>
            </w:r>
            <w:r w:rsidRPr="00C37529">
              <w:rPr>
                <w:rFonts w:ascii="Calibri" w:hAnsi="Calibri" w:cs="Calibri"/>
                <w:lang w:val="ru-RU"/>
              </w:rPr>
              <w:t xml:space="preserve">помножи децималне бројеве </w:t>
            </w:r>
          </w:p>
          <w:p w14:paraId="0EF72DEE" w14:textId="77777777" w:rsidR="00BB37B5" w:rsidRPr="00C37529" w:rsidRDefault="00BB37B5" w:rsidP="00C37529">
            <w:pPr>
              <w:spacing w:after="0" w:line="240" w:lineRule="auto"/>
              <w:ind w:left="211" w:hanging="211"/>
              <w:contextualSpacing/>
              <w:rPr>
                <w:rFonts w:ascii="Calibri" w:hAnsi="Calibri" w:cs="Calibri"/>
                <w:lang w:val="ru-RU"/>
              </w:rPr>
            </w:pPr>
            <w:r w:rsidRPr="00C37529">
              <w:rPr>
                <w:rFonts w:ascii="Calibri" w:hAnsi="Calibri" w:cs="Calibri"/>
                <w:sz w:val="20"/>
                <w:szCs w:val="20"/>
                <w:lang w:val="ru-RU"/>
              </w:rPr>
              <w:t xml:space="preserve">– </w:t>
            </w:r>
            <w:r w:rsidRPr="00C37529">
              <w:rPr>
                <w:rFonts w:ascii="Calibri" w:hAnsi="Calibri" w:cs="Calibri"/>
                <w:lang w:val="ru-RU"/>
              </w:rPr>
              <w:t>помножи децимални број декадном јединицом</w:t>
            </w:r>
          </w:p>
          <w:p w14:paraId="3BA9C459" w14:textId="77777777" w:rsidR="00BB37B5" w:rsidRPr="00C37529" w:rsidRDefault="00BB37B5" w:rsidP="00C37529">
            <w:pPr>
              <w:spacing w:after="0" w:line="240" w:lineRule="auto"/>
              <w:ind w:left="211" w:hanging="211"/>
              <w:contextualSpacing/>
              <w:rPr>
                <w:rFonts w:ascii="Calibri" w:hAnsi="Calibri" w:cs="Calibri"/>
                <w:lang w:val="ru-RU"/>
              </w:rPr>
            </w:pPr>
            <w:r w:rsidRPr="00C37529">
              <w:rPr>
                <w:rFonts w:ascii="Calibri" w:hAnsi="Calibri" w:cs="Calibri"/>
                <w:sz w:val="20"/>
                <w:szCs w:val="20"/>
                <w:lang w:val="ru-RU"/>
              </w:rPr>
              <w:t xml:space="preserve">– </w:t>
            </w:r>
            <w:r w:rsidRPr="00C37529">
              <w:rPr>
                <w:rFonts w:ascii="Calibri" w:hAnsi="Calibri" w:cs="Calibri"/>
                <w:lang w:val="ru-RU"/>
              </w:rPr>
              <w:t>примени множење децималних бројева у реалним ситуацијама</w:t>
            </w:r>
          </w:p>
          <w:p w14:paraId="7ADE6FB5" w14:textId="77777777" w:rsidR="00BB37B5" w:rsidRPr="00C37529" w:rsidRDefault="00BB37B5" w:rsidP="00C37529">
            <w:pPr>
              <w:spacing w:after="0" w:line="240" w:lineRule="auto"/>
              <w:ind w:left="211" w:hanging="211"/>
              <w:contextualSpacing/>
              <w:rPr>
                <w:rFonts w:ascii="Calibri" w:hAnsi="Calibri" w:cs="Calibri"/>
                <w:lang w:val="ru-RU"/>
              </w:rPr>
            </w:pPr>
            <w:r w:rsidRPr="00C37529">
              <w:rPr>
                <w:rFonts w:ascii="Calibri" w:hAnsi="Calibri" w:cs="Calibri"/>
                <w:sz w:val="20"/>
                <w:szCs w:val="20"/>
                <w:lang w:val="ru-RU"/>
              </w:rPr>
              <w:t xml:space="preserve">– </w:t>
            </w:r>
            <w:r w:rsidRPr="00C37529">
              <w:rPr>
                <w:rFonts w:ascii="Calibri" w:hAnsi="Calibri" w:cs="Calibri"/>
                <w:lang w:val="ru-RU"/>
              </w:rPr>
              <w:t>одреди реципрочну вредност разломка</w:t>
            </w:r>
          </w:p>
          <w:p w14:paraId="427069BD" w14:textId="77777777" w:rsidR="00BB37B5" w:rsidRPr="00C37529" w:rsidRDefault="00BB37B5" w:rsidP="00C37529">
            <w:pPr>
              <w:spacing w:after="0" w:line="240" w:lineRule="auto"/>
              <w:ind w:left="211" w:hanging="211"/>
              <w:contextualSpacing/>
              <w:rPr>
                <w:rFonts w:ascii="Calibri" w:hAnsi="Calibri" w:cs="Calibri"/>
                <w:lang w:val="ru-RU"/>
              </w:rPr>
            </w:pPr>
            <w:r w:rsidRPr="00C37529">
              <w:rPr>
                <w:rFonts w:ascii="Calibri" w:hAnsi="Calibri" w:cs="Calibri"/>
                <w:sz w:val="20"/>
                <w:szCs w:val="20"/>
                <w:lang w:val="ru-RU"/>
              </w:rPr>
              <w:t xml:space="preserve">– </w:t>
            </w:r>
            <w:r w:rsidRPr="00C37529">
              <w:rPr>
                <w:rFonts w:ascii="Calibri" w:hAnsi="Calibri" w:cs="Calibri"/>
                <w:lang w:val="ru-RU"/>
              </w:rPr>
              <w:t>израчуна количник два разломка</w:t>
            </w:r>
          </w:p>
          <w:p w14:paraId="6D956295" w14:textId="77777777" w:rsidR="00BB37B5" w:rsidRPr="00C37529" w:rsidRDefault="00BB37B5" w:rsidP="00C37529">
            <w:pPr>
              <w:spacing w:after="0" w:line="240" w:lineRule="auto"/>
              <w:ind w:left="211" w:hanging="211"/>
              <w:contextualSpacing/>
              <w:rPr>
                <w:rFonts w:ascii="Calibri" w:hAnsi="Calibri" w:cs="Calibri"/>
                <w:lang w:val="ru-RU"/>
              </w:rPr>
            </w:pPr>
            <w:r w:rsidRPr="00C37529">
              <w:rPr>
                <w:rFonts w:ascii="Calibri" w:hAnsi="Calibri" w:cs="Calibri"/>
                <w:sz w:val="20"/>
                <w:szCs w:val="20"/>
                <w:lang w:val="ru-RU"/>
              </w:rPr>
              <w:t xml:space="preserve">– </w:t>
            </w:r>
            <w:r w:rsidRPr="00C37529">
              <w:rPr>
                <w:rFonts w:ascii="Calibri" w:hAnsi="Calibri" w:cs="Calibri"/>
                <w:lang w:val="ru-RU"/>
              </w:rPr>
              <w:t>користи све четири рачунске операције са разломцима</w:t>
            </w:r>
          </w:p>
          <w:p w14:paraId="16F3CFB0" w14:textId="77777777" w:rsidR="00BB37B5" w:rsidRPr="00C37529" w:rsidRDefault="00BB37B5" w:rsidP="00C37529">
            <w:pPr>
              <w:spacing w:after="0" w:line="240" w:lineRule="auto"/>
              <w:ind w:left="211" w:hanging="211"/>
              <w:contextualSpacing/>
              <w:rPr>
                <w:rFonts w:ascii="Calibri" w:hAnsi="Calibri" w:cs="Calibri"/>
                <w:lang w:val="ru-RU"/>
              </w:rPr>
            </w:pPr>
            <w:r w:rsidRPr="00C37529">
              <w:rPr>
                <w:rFonts w:ascii="Calibri" w:hAnsi="Calibri" w:cs="Calibri"/>
                <w:sz w:val="20"/>
                <w:szCs w:val="20"/>
                <w:lang w:val="ru-RU"/>
              </w:rPr>
              <w:t xml:space="preserve">– </w:t>
            </w:r>
            <w:r w:rsidRPr="00C37529">
              <w:rPr>
                <w:rFonts w:ascii="Calibri" w:hAnsi="Calibri" w:cs="Calibri"/>
                <w:lang w:val="ru-RU"/>
              </w:rPr>
              <w:t>реши бројевни израз са све четири рачунске операције</w:t>
            </w:r>
          </w:p>
          <w:p w14:paraId="22735999" w14:textId="77777777" w:rsidR="00BB37B5" w:rsidRPr="00C37529" w:rsidRDefault="00BB37B5" w:rsidP="00C37529">
            <w:pPr>
              <w:spacing w:after="0" w:line="240" w:lineRule="auto"/>
              <w:ind w:left="211" w:hanging="211"/>
              <w:contextualSpacing/>
              <w:rPr>
                <w:rFonts w:ascii="Calibri" w:hAnsi="Calibri" w:cs="Calibri"/>
                <w:lang w:val="ru-RU"/>
              </w:rPr>
            </w:pPr>
            <w:r w:rsidRPr="00C37529">
              <w:rPr>
                <w:rFonts w:ascii="Calibri" w:hAnsi="Calibri" w:cs="Calibri"/>
                <w:sz w:val="20"/>
                <w:szCs w:val="20"/>
                <w:lang w:val="ru-RU"/>
              </w:rPr>
              <w:t xml:space="preserve">– </w:t>
            </w:r>
            <w:r w:rsidRPr="00C37529">
              <w:rPr>
                <w:rFonts w:ascii="Calibri" w:hAnsi="Calibri" w:cs="Calibri"/>
                <w:lang w:val="ru-RU"/>
              </w:rPr>
              <w:t>примени дељење разломака у реалним ситуацијама</w:t>
            </w:r>
          </w:p>
          <w:p w14:paraId="3E410113" w14:textId="77777777" w:rsidR="00BB37B5" w:rsidRPr="00C37529" w:rsidRDefault="00BB37B5" w:rsidP="00C37529">
            <w:pPr>
              <w:spacing w:after="0" w:line="240" w:lineRule="auto"/>
              <w:ind w:left="211" w:hanging="211"/>
              <w:contextualSpacing/>
              <w:rPr>
                <w:rFonts w:ascii="Calibri" w:hAnsi="Calibri" w:cs="Calibri"/>
                <w:lang w:val="ru-RU"/>
              </w:rPr>
            </w:pPr>
            <w:r w:rsidRPr="00C37529">
              <w:rPr>
                <w:rFonts w:ascii="Calibri" w:hAnsi="Calibri" w:cs="Calibri"/>
                <w:sz w:val="20"/>
                <w:szCs w:val="20"/>
                <w:lang w:val="ru-RU"/>
              </w:rPr>
              <w:t xml:space="preserve">– </w:t>
            </w:r>
            <w:r w:rsidRPr="00C37529">
              <w:rPr>
                <w:rFonts w:ascii="Calibri" w:hAnsi="Calibri" w:cs="Calibri"/>
                <w:lang w:val="ru-RU"/>
              </w:rPr>
              <w:t>децимални број подели природним бројем</w:t>
            </w:r>
          </w:p>
          <w:p w14:paraId="5ED2FC1C" w14:textId="77777777" w:rsidR="00BB37B5" w:rsidRPr="00C37529" w:rsidRDefault="00BB37B5" w:rsidP="00C37529">
            <w:pPr>
              <w:spacing w:after="0" w:line="240" w:lineRule="auto"/>
              <w:ind w:left="211" w:hanging="211"/>
              <w:contextualSpacing/>
              <w:rPr>
                <w:rFonts w:ascii="Calibri" w:hAnsi="Calibri" w:cs="Calibri"/>
                <w:lang w:val="ru-RU"/>
              </w:rPr>
            </w:pPr>
            <w:r w:rsidRPr="00C37529">
              <w:rPr>
                <w:rFonts w:ascii="Calibri" w:hAnsi="Calibri" w:cs="Calibri"/>
                <w:sz w:val="20"/>
                <w:szCs w:val="20"/>
                <w:lang w:val="ru-RU"/>
              </w:rPr>
              <w:t xml:space="preserve">– </w:t>
            </w:r>
            <w:r w:rsidRPr="00C37529">
              <w:rPr>
                <w:rFonts w:ascii="Calibri" w:hAnsi="Calibri" w:cs="Calibri"/>
                <w:lang w:val="ru-RU"/>
              </w:rPr>
              <w:t>подели један децимални број другим</w:t>
            </w:r>
          </w:p>
          <w:p w14:paraId="5F1E9F94" w14:textId="77777777" w:rsidR="00BB37B5" w:rsidRPr="00C37529" w:rsidRDefault="00BB37B5" w:rsidP="00C37529">
            <w:pPr>
              <w:spacing w:after="0" w:line="240" w:lineRule="auto"/>
              <w:ind w:left="211" w:hanging="211"/>
              <w:contextualSpacing/>
              <w:rPr>
                <w:rFonts w:ascii="Calibri" w:hAnsi="Calibri" w:cs="Calibri"/>
                <w:lang w:val="ru-RU"/>
              </w:rPr>
            </w:pPr>
            <w:r w:rsidRPr="00C37529">
              <w:rPr>
                <w:rFonts w:ascii="Calibri" w:hAnsi="Calibri" w:cs="Calibri"/>
                <w:sz w:val="20"/>
                <w:szCs w:val="20"/>
                <w:lang w:val="ru-RU"/>
              </w:rPr>
              <w:t xml:space="preserve">– </w:t>
            </w:r>
            <w:r w:rsidRPr="00C37529">
              <w:rPr>
                <w:rFonts w:ascii="Calibri" w:hAnsi="Calibri" w:cs="Calibri"/>
                <w:lang w:val="ru-RU"/>
              </w:rPr>
              <w:t>примени дељење децималних бројева у задацима</w:t>
            </w:r>
          </w:p>
          <w:p w14:paraId="34DCCFB3" w14:textId="77777777" w:rsidR="00BB37B5" w:rsidRPr="00C37529" w:rsidRDefault="00BB37B5" w:rsidP="00C37529">
            <w:pPr>
              <w:spacing w:after="0" w:line="240" w:lineRule="auto"/>
              <w:ind w:left="211" w:hanging="211"/>
              <w:contextualSpacing/>
              <w:rPr>
                <w:rFonts w:ascii="Calibri" w:hAnsi="Calibri" w:cs="Calibri"/>
                <w:lang w:val="ru-RU"/>
              </w:rPr>
            </w:pPr>
            <w:r w:rsidRPr="00C37529">
              <w:rPr>
                <w:rFonts w:ascii="Calibri" w:hAnsi="Calibri" w:cs="Calibri"/>
                <w:sz w:val="20"/>
                <w:szCs w:val="20"/>
                <w:lang w:val="ru-RU"/>
              </w:rPr>
              <w:t xml:space="preserve">– </w:t>
            </w:r>
            <w:r w:rsidRPr="00C37529">
              <w:rPr>
                <w:rFonts w:ascii="Calibri" w:hAnsi="Calibri" w:cs="Calibri"/>
                <w:lang w:val="ru-RU"/>
              </w:rPr>
              <w:t>реши једначину у којој је непознат чинилац, дељеник или делилац</w:t>
            </w:r>
          </w:p>
          <w:p w14:paraId="1618E530" w14:textId="77777777" w:rsidR="00BB37B5" w:rsidRPr="00C37529" w:rsidRDefault="00BB37B5" w:rsidP="00C37529">
            <w:pPr>
              <w:spacing w:after="0" w:line="240" w:lineRule="auto"/>
              <w:ind w:left="211" w:hanging="211"/>
              <w:contextualSpacing/>
              <w:rPr>
                <w:rFonts w:ascii="Calibri" w:hAnsi="Calibri" w:cs="Calibri"/>
                <w:lang w:val="ru-RU"/>
              </w:rPr>
            </w:pPr>
            <w:r w:rsidRPr="00C37529">
              <w:rPr>
                <w:rFonts w:ascii="Calibri" w:hAnsi="Calibri" w:cs="Calibri"/>
                <w:sz w:val="20"/>
                <w:szCs w:val="20"/>
                <w:lang w:val="ru-RU"/>
              </w:rPr>
              <w:t xml:space="preserve">– </w:t>
            </w:r>
            <w:r w:rsidRPr="00C37529">
              <w:rPr>
                <w:rFonts w:ascii="Calibri" w:hAnsi="Calibri" w:cs="Calibri"/>
                <w:lang w:val="ru-RU"/>
              </w:rPr>
              <w:t>реши сложенију једначину</w:t>
            </w:r>
          </w:p>
          <w:p w14:paraId="541D3023" w14:textId="77777777" w:rsidR="00BB37B5" w:rsidRPr="00C37529" w:rsidRDefault="00BB37B5" w:rsidP="00C37529">
            <w:pPr>
              <w:spacing w:after="0" w:line="240" w:lineRule="auto"/>
              <w:ind w:left="211" w:hanging="211"/>
              <w:contextualSpacing/>
              <w:rPr>
                <w:rFonts w:ascii="Calibri" w:hAnsi="Calibri" w:cs="Calibri"/>
                <w:lang w:val="ru-RU"/>
              </w:rPr>
            </w:pPr>
            <w:r w:rsidRPr="00C37529">
              <w:rPr>
                <w:rFonts w:ascii="Calibri" w:hAnsi="Calibri" w:cs="Calibri"/>
                <w:sz w:val="20"/>
                <w:szCs w:val="20"/>
                <w:lang w:val="ru-RU"/>
              </w:rPr>
              <w:t xml:space="preserve">– </w:t>
            </w:r>
            <w:r w:rsidRPr="00C37529">
              <w:rPr>
                <w:rFonts w:ascii="Calibri" w:hAnsi="Calibri" w:cs="Calibri"/>
                <w:lang w:val="ru-RU"/>
              </w:rPr>
              <w:t>применом и постављањем једначине реши реалан проблем</w:t>
            </w:r>
          </w:p>
          <w:p w14:paraId="7ECC9669" w14:textId="77777777" w:rsidR="00BB37B5" w:rsidRPr="00C37529" w:rsidRDefault="00BB37B5" w:rsidP="00C37529">
            <w:pPr>
              <w:spacing w:after="0" w:line="240" w:lineRule="auto"/>
              <w:ind w:left="211" w:hanging="211"/>
              <w:contextualSpacing/>
              <w:rPr>
                <w:rFonts w:ascii="Calibri" w:hAnsi="Calibri" w:cs="Calibri"/>
                <w:lang w:val="ru-RU"/>
              </w:rPr>
            </w:pPr>
            <w:r w:rsidRPr="00C37529">
              <w:rPr>
                <w:rFonts w:ascii="Calibri" w:hAnsi="Calibri" w:cs="Calibri"/>
                <w:sz w:val="20"/>
                <w:szCs w:val="20"/>
                <w:lang w:val="ru-RU"/>
              </w:rPr>
              <w:t xml:space="preserve">– </w:t>
            </w:r>
            <w:r w:rsidRPr="00C37529">
              <w:rPr>
                <w:rFonts w:ascii="Calibri" w:hAnsi="Calibri" w:cs="Calibri"/>
                <w:lang w:val="ru-RU"/>
              </w:rPr>
              <w:t xml:space="preserve">реши неједначину са непознатим чиниоцем, дељеником и делиоцем и представи скуп решења на бројевној полуправој </w:t>
            </w:r>
          </w:p>
          <w:p w14:paraId="09B34956" w14:textId="77777777" w:rsidR="00BB37B5" w:rsidRPr="00C37529" w:rsidRDefault="00BB37B5" w:rsidP="00C37529">
            <w:pPr>
              <w:spacing w:after="0" w:line="240" w:lineRule="auto"/>
              <w:ind w:left="211" w:hanging="211"/>
              <w:contextualSpacing/>
              <w:rPr>
                <w:rFonts w:ascii="Calibri" w:hAnsi="Calibri" w:cs="Calibri"/>
                <w:lang w:val="ru-RU"/>
              </w:rPr>
            </w:pPr>
            <w:r w:rsidRPr="00C37529">
              <w:rPr>
                <w:rFonts w:ascii="Calibri" w:hAnsi="Calibri" w:cs="Calibri"/>
                <w:lang w:val="ru-RU"/>
              </w:rPr>
              <w:t xml:space="preserve"> </w:t>
            </w:r>
            <w:r w:rsidRPr="00C37529">
              <w:rPr>
                <w:rFonts w:ascii="Calibri" w:hAnsi="Calibri" w:cs="Calibri"/>
                <w:sz w:val="20"/>
                <w:szCs w:val="20"/>
                <w:lang w:val="ru-RU"/>
              </w:rPr>
              <w:t xml:space="preserve">– </w:t>
            </w:r>
            <w:r w:rsidRPr="00C37529">
              <w:rPr>
                <w:rFonts w:ascii="Calibri" w:hAnsi="Calibri" w:cs="Calibri"/>
                <w:lang w:val="ru-RU"/>
              </w:rPr>
              <w:t>примени неједначину у решавању реалних проблема</w:t>
            </w:r>
          </w:p>
          <w:p w14:paraId="3E112037" w14:textId="77777777" w:rsidR="00BB37B5" w:rsidRPr="00C37529" w:rsidRDefault="00BB37B5" w:rsidP="00C37529">
            <w:pPr>
              <w:spacing w:after="0" w:line="240" w:lineRule="auto"/>
              <w:ind w:left="211" w:hanging="211"/>
              <w:contextualSpacing/>
              <w:rPr>
                <w:rFonts w:ascii="Calibri" w:hAnsi="Calibri" w:cs="Calibri"/>
                <w:lang w:val="ru-RU"/>
              </w:rPr>
            </w:pPr>
            <w:r w:rsidRPr="00C37529">
              <w:rPr>
                <w:rFonts w:ascii="Calibri" w:hAnsi="Calibri" w:cs="Calibri"/>
                <w:sz w:val="20"/>
                <w:szCs w:val="20"/>
                <w:lang w:val="ru-RU"/>
              </w:rPr>
              <w:t xml:space="preserve">– </w:t>
            </w:r>
            <w:r w:rsidRPr="00C37529">
              <w:rPr>
                <w:rFonts w:ascii="Calibri" w:hAnsi="Calibri" w:cs="Calibri"/>
                <w:lang w:val="ru-RU"/>
              </w:rPr>
              <w:t>реши бројевни израз применом својстава множења</w:t>
            </w:r>
          </w:p>
          <w:p w14:paraId="5757ADD9" w14:textId="2ADC42D0" w:rsidR="00BB37B5" w:rsidRDefault="00BB37B5" w:rsidP="00A57067">
            <w:pPr>
              <w:spacing w:after="200" w:line="276" w:lineRule="auto"/>
              <w:rPr>
                <w:rFonts w:asciiTheme="minorHAnsi" w:hAnsiTheme="minorHAnsi" w:cstheme="minorHAnsi"/>
                <w:lang w:val="ru-RU"/>
              </w:rPr>
            </w:pPr>
            <w:r w:rsidRPr="00C37529">
              <w:rPr>
                <w:rFonts w:ascii="Calibri" w:hAnsi="Calibri" w:cs="Calibri"/>
                <w:lang w:val="ru-RU"/>
              </w:rPr>
              <w:t>– примени знање о разломцима на решавање реалних проблема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B5392B" w14:textId="319F09DC" w:rsidR="00BB37B5" w:rsidRDefault="00BB37B5" w:rsidP="00D46D4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lastRenderedPageBreak/>
              <w:t>122.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5F1C09" w14:textId="3F7A0FB1" w:rsidR="00BB37B5" w:rsidRDefault="00BB37B5" w:rsidP="00895105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Примена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једначина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C350F3" w14:textId="4F366F9B" w:rsidR="00BB37B5" w:rsidRDefault="00BB37B5" w:rsidP="002F08FC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У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053F49" w14:textId="13027E0B" w:rsidR="00BB37B5" w:rsidRDefault="00BB37B5" w:rsidP="0057061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59B886" w14:textId="75429B62" w:rsidR="00BB37B5" w:rsidRDefault="00BB37B5" w:rsidP="00EC4E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08C0D4" w14:textId="43C045EA" w:rsidR="00BB37B5" w:rsidRDefault="00BB37B5" w:rsidP="0027584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DA37D2" w14:textId="18B006D0" w:rsidR="00BB37B5" w:rsidRDefault="00BB37B5" w:rsidP="00A86221">
            <w:pPr>
              <w:spacing w:after="0"/>
              <w:ind w:right="157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Т, ИНФ, С, СЈ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9C2C9B" w14:textId="77777777" w:rsidR="00BB37B5" w:rsidRDefault="00BB37B5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D964E3" w14:paraId="70B630EC" w14:textId="77777777" w:rsidTr="00F7108A">
        <w:trPr>
          <w:cantSplit/>
          <w:trHeight w:val="1728"/>
          <w:jc w:val="center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2B155" w14:textId="77777777" w:rsidR="00D964E3" w:rsidRDefault="00D964E3">
            <w:pPr>
              <w:spacing w:after="0" w:line="240" w:lineRule="auto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A0045" w14:textId="77777777" w:rsidR="00D964E3" w:rsidRDefault="00D964E3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90A3E" w14:textId="77777777" w:rsidR="00D964E3" w:rsidRDefault="00D964E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123.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AC8AF" w14:textId="77777777" w:rsidR="00D964E3" w:rsidRPr="00A57067" w:rsidRDefault="00D964E3">
            <w:pPr>
              <w:spacing w:after="0" w:line="0" w:lineRule="atLeast"/>
              <w:rPr>
                <w:rFonts w:asciiTheme="minorHAnsi" w:eastAsia="Times New Roman" w:hAnsiTheme="minorHAnsi" w:cstheme="minorHAnsi"/>
                <w:lang w:val="ru-RU"/>
              </w:rPr>
            </w:pPr>
            <w:r w:rsidRPr="00A57067">
              <w:rPr>
                <w:rFonts w:asciiTheme="minorHAnsi" w:eastAsia="Times New Roman" w:hAnsiTheme="minorHAnsi" w:cstheme="minorHAnsi"/>
                <w:color w:val="000000"/>
                <w:lang w:val="ru-RU"/>
              </w:rPr>
              <w:t>Неједначине са непознатим чиниоцем, дељеником или делиоцем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1CB72" w14:textId="77777777" w:rsidR="00D964E3" w:rsidRDefault="00D964E3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6C795" w14:textId="77777777" w:rsidR="00D964E3" w:rsidRDefault="00D964E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359A6" w14:textId="77777777" w:rsidR="00D964E3" w:rsidRDefault="00D964E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309D4" w14:textId="77777777" w:rsidR="00D964E3" w:rsidRDefault="00D964E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CB94C" w14:textId="77777777" w:rsidR="00D964E3" w:rsidRDefault="00D964E3">
            <w:pPr>
              <w:spacing w:after="0"/>
              <w:ind w:right="157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Т, ИНФ, С, СЈ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D63B0" w14:textId="77777777" w:rsidR="00D964E3" w:rsidRDefault="00D964E3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2310F2" w14:paraId="6EFBC1F3" w14:textId="77777777" w:rsidTr="002218E1">
        <w:trPr>
          <w:cantSplit/>
          <w:trHeight w:val="1728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  <w:hideMark/>
          </w:tcPr>
          <w:p w14:paraId="187FD3B5" w14:textId="77777777" w:rsidR="002310F2" w:rsidRDefault="002310F2" w:rsidP="002218E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997E6" w14:textId="77777777" w:rsidR="002310F2" w:rsidRDefault="002310F2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547E4" w14:textId="77777777" w:rsidR="002310F2" w:rsidRDefault="002310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124.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3E10D" w14:textId="77777777" w:rsidR="002310F2" w:rsidRPr="00A57067" w:rsidRDefault="002310F2">
            <w:pPr>
              <w:spacing w:after="0" w:line="0" w:lineRule="atLeast"/>
              <w:rPr>
                <w:rFonts w:asciiTheme="minorHAnsi" w:eastAsia="Times New Roman" w:hAnsiTheme="minorHAnsi" w:cstheme="minorHAnsi"/>
                <w:lang w:val="ru-RU"/>
              </w:rPr>
            </w:pPr>
            <w:r w:rsidRPr="00A57067">
              <w:rPr>
                <w:rFonts w:asciiTheme="minorHAnsi" w:eastAsia="Times New Roman" w:hAnsiTheme="minorHAnsi" w:cstheme="minorHAnsi"/>
                <w:color w:val="000000"/>
                <w:lang w:val="ru-RU"/>
              </w:rPr>
              <w:t>Неједначине са непознатим чиниоцем, дељеником или делиоцем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D86DD" w14:textId="77777777" w:rsidR="002310F2" w:rsidRDefault="002310F2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У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BAFA3" w14:textId="77777777" w:rsidR="002310F2" w:rsidRDefault="002310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DFAE0" w14:textId="77777777" w:rsidR="002310F2" w:rsidRDefault="002310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E2430" w14:textId="77777777" w:rsidR="002310F2" w:rsidRDefault="002310F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F23D9" w14:textId="77777777" w:rsidR="002310F2" w:rsidRDefault="002310F2">
            <w:pPr>
              <w:spacing w:after="0"/>
              <w:ind w:right="157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Т, ИНФ, С, СЈ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F1094" w14:textId="77777777" w:rsidR="002310F2" w:rsidRDefault="002310F2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2310F2" w14:paraId="3C068A39" w14:textId="77777777" w:rsidTr="002218E1">
        <w:trPr>
          <w:cantSplit/>
          <w:trHeight w:val="1728"/>
          <w:jc w:val="center"/>
        </w:trPr>
        <w:tc>
          <w:tcPr>
            <w:tcW w:w="68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  <w:hideMark/>
          </w:tcPr>
          <w:p w14:paraId="4B4C6C5B" w14:textId="77777777" w:rsidR="002310F2" w:rsidRDefault="002310F2" w:rsidP="002218E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5BA3F" w14:textId="77777777" w:rsidR="002310F2" w:rsidRDefault="002310F2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6DEE7" w14:textId="77777777" w:rsidR="002310F2" w:rsidRDefault="002310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125.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1F97E" w14:textId="77777777" w:rsidR="002310F2" w:rsidRPr="00A57067" w:rsidRDefault="002310F2">
            <w:pPr>
              <w:spacing w:after="0" w:line="0" w:lineRule="atLeast"/>
              <w:rPr>
                <w:rFonts w:asciiTheme="minorHAnsi" w:eastAsia="Times New Roman" w:hAnsiTheme="minorHAnsi" w:cstheme="minorHAnsi"/>
                <w:lang w:val="ru-RU"/>
              </w:rPr>
            </w:pPr>
            <w:r w:rsidRPr="00A57067">
              <w:rPr>
                <w:rFonts w:asciiTheme="minorHAnsi" w:eastAsia="Times New Roman" w:hAnsiTheme="minorHAnsi" w:cstheme="minorHAnsi"/>
                <w:color w:val="000000"/>
                <w:lang w:val="ru-RU"/>
              </w:rPr>
              <w:t>Својства множења разломака, бројевни изрази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D2BBE" w14:textId="77777777" w:rsidR="002310F2" w:rsidRDefault="002310F2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О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3FC94" w14:textId="77777777" w:rsidR="002310F2" w:rsidRDefault="002310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D8A76" w14:textId="77777777" w:rsidR="002310F2" w:rsidRDefault="002310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5C2C2" w14:textId="77777777" w:rsidR="002310F2" w:rsidRDefault="002310F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D69EA" w14:textId="77777777" w:rsidR="002310F2" w:rsidRDefault="002310F2">
            <w:pPr>
              <w:spacing w:after="0"/>
              <w:ind w:right="157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Т, ИНФ, С, СЈ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4FCE5" w14:textId="77777777" w:rsidR="002310F2" w:rsidRDefault="002310F2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943F01" w14:paraId="4D2F8C2F" w14:textId="77777777" w:rsidTr="002218E1">
        <w:trPr>
          <w:cantSplit/>
          <w:trHeight w:val="1728"/>
          <w:jc w:val="center"/>
        </w:trPr>
        <w:tc>
          <w:tcPr>
            <w:tcW w:w="680" w:type="dxa"/>
            <w:vMerge w:val="restart"/>
            <w:tcBorders>
              <w:top w:val="single" w:sz="4" w:space="0" w:color="FFFFFF" w:themeColor="background1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1F18CEA" w14:textId="1A3F8FFE" w:rsidR="00943F01" w:rsidRDefault="00943F01" w:rsidP="002218E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>
              <w:rPr>
                <w:rFonts w:asciiTheme="minorHAnsi" w:eastAsia="Times New Roman" w:hAnsiTheme="minorHAnsi" w:cstheme="minorHAnsi"/>
                <w:lang w:val="sr-Cyrl-CS"/>
              </w:rPr>
              <w:t>5. РАЗЛОМЦИ – ДРУГИ ДЕО</w:t>
            </w: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7CF8B" w14:textId="77777777" w:rsidR="00943F01" w:rsidRDefault="00943F01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1B580" w14:textId="77777777" w:rsidR="00943F01" w:rsidRDefault="00943F0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126.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CDD91" w14:textId="77777777" w:rsidR="00943F01" w:rsidRDefault="00943F01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</w:rPr>
              <w:t>Бројевни</w:t>
            </w:r>
            <w:proofErr w:type="spellEnd"/>
            <w:r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</w:rPr>
              <w:t>изрази</w:t>
            </w:r>
            <w:proofErr w:type="spellEnd"/>
            <w:r>
              <w:rPr>
                <w:rFonts w:asciiTheme="minorHAnsi" w:eastAsia="Times New Roman" w:hAnsiTheme="minorHAnsi" w:cstheme="minorHAnsi"/>
              </w:rPr>
              <w:t xml:space="preserve"> – 1. </w:t>
            </w:r>
            <w:proofErr w:type="spellStart"/>
            <w:r>
              <w:rPr>
                <w:rFonts w:asciiTheme="minorHAnsi" w:eastAsia="Times New Roman" w:hAnsiTheme="minorHAnsi" w:cstheme="minorHAnsi"/>
              </w:rPr>
              <w:t>део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CFD5C" w14:textId="77777777" w:rsidR="00943F01" w:rsidRDefault="00943F01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08BA9" w14:textId="77777777" w:rsidR="00943F01" w:rsidRDefault="00943F0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AB90C" w14:textId="77777777" w:rsidR="00943F01" w:rsidRDefault="00943F0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9D582" w14:textId="77777777" w:rsidR="00943F01" w:rsidRDefault="00943F0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08F08" w14:textId="77777777" w:rsidR="00943F01" w:rsidRDefault="00943F01">
            <w:pPr>
              <w:spacing w:after="0"/>
              <w:ind w:right="157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Т, ИНФ, С, СЈ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BDF3B" w14:textId="77777777" w:rsidR="00943F01" w:rsidRDefault="00943F01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943F01" w14:paraId="6020E299" w14:textId="77777777" w:rsidTr="002218E1">
        <w:trPr>
          <w:cantSplit/>
          <w:trHeight w:val="1728"/>
          <w:jc w:val="center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  <w:hideMark/>
          </w:tcPr>
          <w:p w14:paraId="3421D84B" w14:textId="77777777" w:rsidR="00943F01" w:rsidRDefault="00943F01" w:rsidP="002218E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37A55" w14:textId="77777777" w:rsidR="00943F01" w:rsidRDefault="00943F01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8D47D" w14:textId="77777777" w:rsidR="00943F01" w:rsidRDefault="00943F0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127.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C8F6F" w14:textId="77777777" w:rsidR="00943F01" w:rsidRDefault="00943F01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</w:rPr>
              <w:t>Бројевни</w:t>
            </w:r>
            <w:proofErr w:type="spellEnd"/>
            <w:r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</w:rPr>
              <w:t>изрази</w:t>
            </w:r>
            <w:proofErr w:type="spellEnd"/>
            <w:r>
              <w:rPr>
                <w:rFonts w:asciiTheme="minorHAnsi" w:eastAsia="Times New Roman" w:hAnsiTheme="minorHAnsi" w:cstheme="minorHAnsi"/>
              </w:rPr>
              <w:t xml:space="preserve"> – 2. </w:t>
            </w:r>
            <w:proofErr w:type="spellStart"/>
            <w:r>
              <w:rPr>
                <w:rFonts w:asciiTheme="minorHAnsi" w:eastAsia="Times New Roman" w:hAnsiTheme="minorHAnsi" w:cstheme="minorHAnsi"/>
              </w:rPr>
              <w:t>део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76EDD" w14:textId="77777777" w:rsidR="00943F01" w:rsidRDefault="00943F01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У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4F073" w14:textId="77777777" w:rsidR="00943F01" w:rsidRDefault="00943F0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92F49" w14:textId="77777777" w:rsidR="00943F01" w:rsidRDefault="00943F0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7F69B" w14:textId="77777777" w:rsidR="00943F01" w:rsidRDefault="00943F0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C9883" w14:textId="77777777" w:rsidR="00943F01" w:rsidRDefault="00943F01">
            <w:pPr>
              <w:spacing w:after="0"/>
              <w:ind w:right="157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Т, ИНФ, С, СЈ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3AB55" w14:textId="77777777" w:rsidR="00943F01" w:rsidRDefault="00943F01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943F01" w14:paraId="091BF601" w14:textId="77777777" w:rsidTr="002218E1">
        <w:trPr>
          <w:cantSplit/>
          <w:trHeight w:val="1728"/>
          <w:jc w:val="center"/>
        </w:trPr>
        <w:tc>
          <w:tcPr>
            <w:tcW w:w="68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1F832" w14:textId="77777777" w:rsidR="00943F01" w:rsidRDefault="00943F01" w:rsidP="002218E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B9698" w14:textId="77777777" w:rsidR="00943F01" w:rsidRDefault="00943F01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D056F" w14:textId="77777777" w:rsidR="00943F01" w:rsidRDefault="00943F0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128.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6405A" w14:textId="77777777" w:rsidR="00943F01" w:rsidRDefault="00943F01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Примена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разломака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F8C0C" w14:textId="77777777" w:rsidR="00943F01" w:rsidRDefault="00943F01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C698C" w14:textId="77777777" w:rsidR="00943F01" w:rsidRDefault="00943F0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9FABF" w14:textId="77777777" w:rsidR="00943F01" w:rsidRDefault="00943F01">
            <w:pPr>
              <w:pStyle w:val="tabela"/>
              <w:spacing w:before="0" w:line="240" w:lineRule="auto"/>
              <w:ind w:left="0" w:righ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И, 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557E4" w14:textId="77777777" w:rsidR="00943F01" w:rsidRDefault="00943F0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1. 4. 9. 10.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98BE3" w14:textId="77777777" w:rsidR="00943F01" w:rsidRDefault="00943F01">
            <w:pPr>
              <w:spacing w:after="0"/>
              <w:ind w:right="157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Т, ИНФ, С, СЈ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856EF" w14:textId="77777777" w:rsidR="00943F01" w:rsidRDefault="00943F01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943F01" w14:paraId="1BAE278C" w14:textId="77777777" w:rsidTr="00BB37B5">
        <w:trPr>
          <w:cantSplit/>
          <w:trHeight w:val="1077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0B93C6A" w14:textId="4D7F3C8F" w:rsidR="00943F01" w:rsidRDefault="00943F01" w:rsidP="00943F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>
              <w:rPr>
                <w:rFonts w:asciiTheme="minorHAnsi" w:eastAsia="Times New Roman" w:hAnsiTheme="minorHAnsi" w:cstheme="minorHAnsi"/>
                <w:lang w:val="sr-Cyrl-CS"/>
              </w:rPr>
              <w:lastRenderedPageBreak/>
              <w:t>5. РАЗЛОМЦИ – ДРУГИ ДЕО</w:t>
            </w: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F5CE4" w14:textId="77777777" w:rsidR="00943F01" w:rsidRDefault="00943F01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B5B03" w14:textId="77777777" w:rsidR="00943F01" w:rsidRDefault="00943F0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129.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F672B" w14:textId="77777777" w:rsidR="00943F01" w:rsidRDefault="00943F01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Разломци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–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контролна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вежба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5B7BB" w14:textId="77777777" w:rsidR="00943F01" w:rsidRDefault="00943F01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 xml:space="preserve">ПЗ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67C58" w14:textId="77777777" w:rsidR="00943F01" w:rsidRDefault="00943F0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CF5BC" w14:textId="77777777" w:rsidR="00943F01" w:rsidRDefault="00943F0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C2F3A" w14:textId="77777777" w:rsidR="00943F01" w:rsidRDefault="00943F0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C7658" w14:textId="77777777" w:rsidR="00943F01" w:rsidRDefault="00943F01">
            <w:pPr>
              <w:ind w:right="157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Т, ИНФ, С, СЈ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5099B" w14:textId="77777777" w:rsidR="00943F01" w:rsidRDefault="00943F01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BB37B5" w14:paraId="731D343E" w14:textId="77777777" w:rsidTr="00F7108A">
        <w:trPr>
          <w:cantSplit/>
          <w:trHeight w:val="864"/>
          <w:jc w:val="center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32FEE18" w14:textId="77777777" w:rsidR="00BB37B5" w:rsidRDefault="00BB37B5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>
              <w:rPr>
                <w:rFonts w:asciiTheme="minorHAnsi" w:eastAsia="Times New Roman" w:hAnsiTheme="minorHAnsi" w:cstheme="minorHAnsi"/>
                <w:lang w:val="sr-Cyrl-CS"/>
              </w:rPr>
              <w:lastRenderedPageBreak/>
              <w:t>6. ОСНА СИМЕТРИЈА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CDC617" w14:textId="77777777" w:rsidR="00BB37B5" w:rsidRDefault="00BB37B5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уочи осну симетрију у свакодневном животу</w:t>
            </w:r>
          </w:p>
          <w:p w14:paraId="5135431D" w14:textId="77777777" w:rsidR="00BB37B5" w:rsidRDefault="00BB37B5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одреди осно симетричну слику тачке, дужи и фигуре</w:t>
            </w:r>
          </w:p>
          <w:p w14:paraId="035C8974" w14:textId="77777777" w:rsidR="00BB37B5" w:rsidRDefault="00BB37B5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одреди осно симетричну слику фигуре у односу на дату праву</w:t>
            </w:r>
            <w:r>
              <w:rPr>
                <w:rFonts w:asciiTheme="minorHAnsi" w:hAnsiTheme="minorHAnsi" w:cstheme="minorHAnsi"/>
                <w:lang w:val="sr-Latn-RS"/>
              </w:rPr>
              <w:t xml:space="preserve"> </w:t>
            </w:r>
            <w:r>
              <w:rPr>
                <w:rFonts w:asciiTheme="minorHAnsi" w:hAnsiTheme="minorHAnsi" w:cstheme="minorHAnsi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осу симетрије</w:t>
            </w:r>
          </w:p>
          <w:p w14:paraId="1011D96C" w14:textId="77777777" w:rsidR="00BB37B5" w:rsidRDefault="00BB37B5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одреди да ли је фигура осно симетрична</w:t>
            </w:r>
          </w:p>
          <w:p w14:paraId="17CEB324" w14:textId="77777777" w:rsidR="00BB37B5" w:rsidRDefault="00BB37B5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одреди колико оса симетрије има дата фигура</w:t>
            </w:r>
          </w:p>
          <w:p w14:paraId="35BA8535" w14:textId="77777777" w:rsidR="00BB37B5" w:rsidRPr="00A57067" w:rsidRDefault="00BB37B5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нацрта осно симетричну фигуру</w:t>
            </w:r>
          </w:p>
          <w:p w14:paraId="4F95193F" w14:textId="77777777" w:rsidR="00BB37B5" w:rsidRDefault="00BB37B5" w:rsidP="00DB3633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уочи осну симетрију у свакодневном животу</w:t>
            </w:r>
          </w:p>
          <w:p w14:paraId="25F65B4F" w14:textId="77777777" w:rsidR="00BB37B5" w:rsidRDefault="00BB37B5" w:rsidP="00DB3633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– одреди осно симетричну слику тачке, дужи и фигуре</w:t>
            </w:r>
          </w:p>
          <w:p w14:paraId="77199BDF" w14:textId="77777777" w:rsidR="00BB37B5" w:rsidRDefault="00BB37B5" w:rsidP="00DB3633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– одреди осно симетричну слику фигуре у односу на дату праву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– осу симетрије</w:t>
            </w:r>
          </w:p>
          <w:p w14:paraId="2C7DA05E" w14:textId="77777777" w:rsidR="00BB37B5" w:rsidRDefault="00BB37B5" w:rsidP="00DB3633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– одреди да ли је фигура осно симетрична</w:t>
            </w:r>
          </w:p>
          <w:p w14:paraId="6A7DEE6B" w14:textId="77777777" w:rsidR="00BB37B5" w:rsidRDefault="00BB37B5" w:rsidP="00DB3633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– одреди колико оса симетрије има дата фигура</w:t>
            </w:r>
          </w:p>
          <w:p w14:paraId="7C306884" w14:textId="77777777" w:rsidR="00BB37B5" w:rsidRDefault="00BB37B5" w:rsidP="00DB3633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– нацрта осно симетричну фигуру</w:t>
            </w:r>
          </w:p>
          <w:p w14:paraId="68269480" w14:textId="77777777" w:rsidR="00BB37B5" w:rsidRDefault="00BB37B5" w:rsidP="00DB3633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– примењује својства симетрале дужи</w:t>
            </w:r>
          </w:p>
          <w:p w14:paraId="2B1BD8C7" w14:textId="77777777" w:rsidR="00BB37B5" w:rsidRDefault="00BB37B5" w:rsidP="00DB3633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– конструише симетралу дате дужи</w:t>
            </w:r>
          </w:p>
          <w:p w14:paraId="665821CF" w14:textId="77777777" w:rsidR="00BB37B5" w:rsidRDefault="00BB37B5" w:rsidP="00DB3633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– подели дуж конструкцијски на једнаке делове</w:t>
            </w:r>
          </w:p>
          <w:p w14:paraId="6FBB3AAD" w14:textId="77777777" w:rsidR="00BB37B5" w:rsidRPr="00A57067" w:rsidRDefault="00BB37B5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6ED70" w14:textId="77777777" w:rsidR="00BB37B5" w:rsidRDefault="00BB37B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130.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FE5C8" w14:textId="77777777" w:rsidR="00BB37B5" w:rsidRPr="00A57067" w:rsidRDefault="00BB37B5">
            <w:pPr>
              <w:spacing w:after="0" w:line="0" w:lineRule="atLeast"/>
              <w:rPr>
                <w:rFonts w:asciiTheme="minorHAnsi" w:eastAsia="Times New Roman" w:hAnsiTheme="minorHAnsi" w:cstheme="minorHAnsi"/>
                <w:lang w:val="ru-RU"/>
              </w:rPr>
            </w:pPr>
            <w:r w:rsidRPr="00A57067">
              <w:rPr>
                <w:rFonts w:asciiTheme="minorHAnsi" w:eastAsia="Times New Roman" w:hAnsiTheme="minorHAnsi" w:cstheme="minorHAnsi"/>
                <w:color w:val="000000"/>
                <w:lang w:val="ru-RU"/>
              </w:rPr>
              <w:t>Примери осне симетрије и симетричне тачке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F32DB" w14:textId="77777777" w:rsidR="00BB37B5" w:rsidRDefault="00BB37B5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О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E9F27" w14:textId="77777777" w:rsidR="00BB37B5" w:rsidRDefault="00BB37B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C595D" w14:textId="77777777" w:rsidR="00BB37B5" w:rsidRDefault="00BB37B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CEF1F" w14:textId="77777777" w:rsidR="00BB37B5" w:rsidRDefault="00BB37B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E43C9" w14:textId="77777777" w:rsidR="00BB37B5" w:rsidRDefault="00BB37B5">
            <w:pPr>
              <w:ind w:right="157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Т, ИНФ, С, СЈ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B79D3" w14:textId="77777777" w:rsidR="00BB37B5" w:rsidRDefault="00BB37B5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BB37B5" w14:paraId="4FD47498" w14:textId="77777777" w:rsidTr="00F7108A">
        <w:trPr>
          <w:cantSplit/>
          <w:trHeight w:val="432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6A2F41" w14:textId="77777777" w:rsidR="00BB37B5" w:rsidRDefault="00BB37B5">
            <w:pPr>
              <w:spacing w:after="0" w:line="240" w:lineRule="auto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A39D69" w14:textId="77777777" w:rsidR="00BB37B5" w:rsidRDefault="00BB37B5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ACC50" w14:textId="77777777" w:rsidR="00BB37B5" w:rsidRDefault="00BB37B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131.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D0CFB" w14:textId="77777777" w:rsidR="00BB37B5" w:rsidRPr="00A57067" w:rsidRDefault="00BB37B5">
            <w:pPr>
              <w:spacing w:after="0" w:line="0" w:lineRule="atLeast"/>
              <w:rPr>
                <w:rFonts w:asciiTheme="minorHAnsi" w:eastAsia="Times New Roman" w:hAnsiTheme="minorHAnsi" w:cstheme="minorHAnsi"/>
                <w:lang w:val="ru-RU"/>
              </w:rPr>
            </w:pPr>
            <w:r w:rsidRPr="00A57067">
              <w:rPr>
                <w:rFonts w:asciiTheme="minorHAnsi" w:eastAsia="Times New Roman" w:hAnsiTheme="minorHAnsi" w:cstheme="minorHAnsi"/>
                <w:color w:val="000000"/>
                <w:lang w:val="ru-RU"/>
              </w:rPr>
              <w:t>Симетричност двеју фигура у односу на праву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7AC95" w14:textId="77777777" w:rsidR="00BB37B5" w:rsidRDefault="00BB37B5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4C132" w14:textId="77777777" w:rsidR="00BB37B5" w:rsidRDefault="00BB37B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478AC" w14:textId="77777777" w:rsidR="00BB37B5" w:rsidRDefault="00BB37B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652B2" w14:textId="77777777" w:rsidR="00BB37B5" w:rsidRDefault="00BB37B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F6C4E" w14:textId="77777777" w:rsidR="00BB37B5" w:rsidRDefault="00BB37B5">
            <w:pPr>
              <w:ind w:right="157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Т, ИНФ, С, СЈ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AA68E" w14:textId="77777777" w:rsidR="00BB37B5" w:rsidRDefault="00BB37B5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BB37B5" w14:paraId="44FE434F" w14:textId="77777777" w:rsidTr="00F7108A">
        <w:trPr>
          <w:cantSplit/>
          <w:trHeight w:val="543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489D159" w14:textId="77777777" w:rsidR="00BB37B5" w:rsidRDefault="00BB37B5">
            <w:pPr>
              <w:spacing w:after="0" w:line="240" w:lineRule="auto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310CE9" w14:textId="77777777" w:rsidR="00BB37B5" w:rsidRDefault="00BB37B5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92EB9" w14:textId="77777777" w:rsidR="00BB37B5" w:rsidRDefault="00BB37B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132.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22E25" w14:textId="77777777" w:rsidR="00BB37B5" w:rsidRDefault="00BB37B5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Осна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симетричност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фигуре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13176" w14:textId="77777777" w:rsidR="00BB37B5" w:rsidRDefault="00BB37B5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О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3449E" w14:textId="77777777" w:rsidR="00BB37B5" w:rsidRDefault="00BB37B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C6FE9" w14:textId="77777777" w:rsidR="00BB37B5" w:rsidRDefault="00BB37B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E2A11" w14:textId="77777777" w:rsidR="00BB37B5" w:rsidRDefault="00BB37B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0A1A6" w14:textId="77777777" w:rsidR="00BB37B5" w:rsidRDefault="00BB37B5">
            <w:pPr>
              <w:ind w:right="157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Т, ИНФ, С, СЈ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61E1E" w14:textId="77777777" w:rsidR="00BB37B5" w:rsidRDefault="00BB37B5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BB37B5" w14:paraId="564681A5" w14:textId="77777777" w:rsidTr="00F7108A">
        <w:trPr>
          <w:cantSplit/>
          <w:trHeight w:val="543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690271" w14:textId="77777777" w:rsidR="00BB37B5" w:rsidRDefault="00BB37B5">
            <w:pPr>
              <w:spacing w:after="0" w:line="240" w:lineRule="auto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8F9398" w14:textId="77777777" w:rsidR="00BB37B5" w:rsidRDefault="00BB37B5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E39A9" w14:textId="77777777" w:rsidR="00BB37B5" w:rsidRDefault="00BB37B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133.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6E395" w14:textId="77777777" w:rsidR="00BB37B5" w:rsidRDefault="00BB37B5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Осна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симетричност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фигуре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5A724" w14:textId="77777777" w:rsidR="00BB37B5" w:rsidRDefault="00BB37B5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У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9EC03" w14:textId="77777777" w:rsidR="00BB37B5" w:rsidRDefault="00BB37B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02A6D" w14:textId="77777777" w:rsidR="00BB37B5" w:rsidRDefault="00BB37B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84A79" w14:textId="77777777" w:rsidR="00BB37B5" w:rsidRDefault="00BB37B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DEA9C" w14:textId="77777777" w:rsidR="00BB37B5" w:rsidRDefault="00BB37B5">
            <w:pPr>
              <w:ind w:right="157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Т, ИНФ, С, СЈ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E4DAC" w14:textId="77777777" w:rsidR="00BB37B5" w:rsidRDefault="00BB37B5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BB37B5" w14:paraId="24F16B5D" w14:textId="77777777" w:rsidTr="00F7108A">
        <w:trPr>
          <w:cantSplit/>
          <w:trHeight w:val="543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3356CC" w14:textId="77777777" w:rsidR="00BB37B5" w:rsidRDefault="00BB37B5">
            <w:pPr>
              <w:spacing w:after="0" w:line="240" w:lineRule="auto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958B28" w14:textId="77777777" w:rsidR="00BB37B5" w:rsidRDefault="00BB37B5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8361B" w14:textId="461EC816" w:rsidR="00BB37B5" w:rsidRDefault="00BB37B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134.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0629A" w14:textId="25EECFA2" w:rsidR="00BB37B5" w:rsidRDefault="00BB37B5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Симетрала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дужи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,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конструкција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3A202" w14:textId="55A032F2" w:rsidR="00BB37B5" w:rsidRDefault="00BB37B5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О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B0E81" w14:textId="7DCF577C" w:rsidR="00BB37B5" w:rsidRDefault="00BB37B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8345E" w14:textId="165C2DA1" w:rsidR="00BB37B5" w:rsidRDefault="00BB37B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DDB42" w14:textId="694F3D72" w:rsidR="00BB37B5" w:rsidRDefault="00BB37B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13609" w14:textId="1FF534F4" w:rsidR="00BB37B5" w:rsidRDefault="00BB37B5">
            <w:pPr>
              <w:ind w:right="157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Т, ИНФ, Л, ФЗВ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2E6EA" w14:textId="77777777" w:rsidR="00BB37B5" w:rsidRDefault="00BB37B5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BB37B5" w14:paraId="27607206" w14:textId="77777777" w:rsidTr="00F7108A">
        <w:trPr>
          <w:cantSplit/>
          <w:trHeight w:val="543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B9ACAC" w14:textId="77777777" w:rsidR="00BB37B5" w:rsidRDefault="00BB37B5">
            <w:pPr>
              <w:spacing w:after="0" w:line="240" w:lineRule="auto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22047E" w14:textId="77777777" w:rsidR="00BB37B5" w:rsidRDefault="00BB37B5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356F3" w14:textId="1CFD35C1" w:rsidR="00BB37B5" w:rsidRDefault="00BB37B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135.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B87D0" w14:textId="39040109" w:rsidR="00BB37B5" w:rsidRDefault="00BB37B5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Симетрала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дужи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, </w:t>
            </w:r>
            <w:proofErr w:type="spellStart"/>
            <w:proofErr w:type="gramStart"/>
            <w:r>
              <w:rPr>
                <w:rFonts w:asciiTheme="minorHAnsi" w:eastAsia="Times New Roman" w:hAnsiTheme="minorHAnsi" w:cstheme="minorHAnsi"/>
                <w:color w:val="000000"/>
              </w:rPr>
              <w:t>конструкција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vertAlign w:val="subscript"/>
              </w:rPr>
              <w:t xml:space="preserve"> 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нормале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600BE" w14:textId="69A87A87" w:rsidR="00BB37B5" w:rsidRDefault="00BB37B5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У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74C1F" w14:textId="7F717916" w:rsidR="00BB37B5" w:rsidRDefault="00BB37B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00599" w14:textId="3F3F3E59" w:rsidR="00BB37B5" w:rsidRDefault="00BB37B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38B3C" w14:textId="7847B1D2" w:rsidR="00BB37B5" w:rsidRDefault="00BB37B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14FAB" w14:textId="717DCF28" w:rsidR="00BB37B5" w:rsidRDefault="00BB37B5">
            <w:pPr>
              <w:ind w:right="157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Т, ИНФ, Л, ФЗВ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A28EB" w14:textId="77777777" w:rsidR="00BB37B5" w:rsidRDefault="00BB37B5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BB37B5" w14:paraId="3047CEA4" w14:textId="77777777" w:rsidTr="00BB37B5">
        <w:trPr>
          <w:cantSplit/>
          <w:trHeight w:val="543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E3A89B" w14:textId="77777777" w:rsidR="00BB37B5" w:rsidRDefault="00BB37B5">
            <w:pPr>
              <w:spacing w:after="0" w:line="240" w:lineRule="auto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C81DF2" w14:textId="77777777" w:rsidR="00BB37B5" w:rsidRDefault="00BB37B5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1AC5F" w14:textId="028113C4" w:rsidR="00BB37B5" w:rsidRDefault="00BB37B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136.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EA217" w14:textId="2CDFFEC7" w:rsidR="00BB37B5" w:rsidRDefault="00BB37B5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Примена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симетрале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дужи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CFD35" w14:textId="283DD118" w:rsidR="00BB37B5" w:rsidRDefault="00BB37B5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У 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AC495" w14:textId="668B440F" w:rsidR="00BB37B5" w:rsidRDefault="00BB37B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431F0" w14:textId="07BED216" w:rsidR="00BB37B5" w:rsidRDefault="00BB37B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CABAA" w14:textId="3E8E5947" w:rsidR="00BB37B5" w:rsidRDefault="00BB37B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26CAE" w14:textId="7603D6FA" w:rsidR="00BB37B5" w:rsidRDefault="00BB37B5">
            <w:pPr>
              <w:ind w:right="157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Т, ИНФ, Л, ФЗВ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01379" w14:textId="77777777" w:rsidR="00BB37B5" w:rsidRDefault="00BB37B5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</w:tbl>
    <w:p w14:paraId="69E87FB0" w14:textId="77777777" w:rsidR="002310F2" w:rsidRDefault="002310F2" w:rsidP="002310F2">
      <w:pPr>
        <w:tabs>
          <w:tab w:val="right" w:pos="12960"/>
        </w:tabs>
        <w:rPr>
          <w:rFonts w:asciiTheme="minorHAnsi" w:hAnsiTheme="minorHAnsi" w:cstheme="minorHAnsi"/>
        </w:rPr>
      </w:pPr>
    </w:p>
    <w:p w14:paraId="17778098" w14:textId="38BBFB4C" w:rsidR="002310F2" w:rsidRPr="003126AB" w:rsidRDefault="002310F2" w:rsidP="002310F2">
      <w:pPr>
        <w:tabs>
          <w:tab w:val="right" w:pos="12960"/>
        </w:tabs>
        <w:rPr>
          <w:rFonts w:asciiTheme="minorHAnsi" w:hAnsiTheme="minorHAnsi" w:cstheme="minorHAnsi"/>
          <w:lang w:val="ru-RU"/>
        </w:rPr>
      </w:pPr>
      <w:r w:rsidRPr="003126AB">
        <w:rPr>
          <w:rFonts w:asciiTheme="minorHAnsi" w:hAnsiTheme="minorHAnsi" w:cstheme="minorHAnsi"/>
          <w:lang w:val="ru-RU"/>
        </w:rPr>
        <w:t>Датум предаје:</w:t>
      </w:r>
      <w:r w:rsidR="00BB37B5">
        <w:rPr>
          <w:rFonts w:asciiTheme="minorHAnsi" w:hAnsiTheme="minorHAnsi" w:cstheme="minorHAnsi"/>
          <w:lang w:val="sr-Latn-RS"/>
        </w:rPr>
        <w:t xml:space="preserve"> </w:t>
      </w:r>
      <w:r w:rsidRPr="003126AB">
        <w:rPr>
          <w:rFonts w:asciiTheme="minorHAnsi" w:hAnsiTheme="minorHAnsi" w:cstheme="minorHAnsi"/>
          <w:lang w:val="ru-RU"/>
        </w:rPr>
        <w:t>_________________</w:t>
      </w:r>
      <w:r w:rsidRPr="003126AB">
        <w:rPr>
          <w:rFonts w:asciiTheme="minorHAnsi" w:hAnsiTheme="minorHAnsi" w:cstheme="minorHAnsi"/>
          <w:lang w:val="ru-RU"/>
        </w:rPr>
        <w:tab/>
        <w:t>Предметни наставник:</w:t>
      </w:r>
      <w:r w:rsidR="00BB37B5">
        <w:rPr>
          <w:rFonts w:asciiTheme="minorHAnsi" w:hAnsiTheme="minorHAnsi" w:cstheme="minorHAnsi"/>
          <w:lang w:val="sr-Latn-RS"/>
        </w:rPr>
        <w:t xml:space="preserve"> </w:t>
      </w:r>
      <w:r w:rsidRPr="003126AB">
        <w:rPr>
          <w:rFonts w:asciiTheme="minorHAnsi" w:hAnsiTheme="minorHAnsi" w:cstheme="minorHAnsi"/>
          <w:lang w:val="ru-RU"/>
        </w:rPr>
        <w:t>________________________________________</w:t>
      </w:r>
    </w:p>
    <w:p w14:paraId="1E743E6E" w14:textId="77777777" w:rsidR="002310F2" w:rsidRDefault="002310F2" w:rsidP="002310F2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CS"/>
        </w:rPr>
      </w:pPr>
      <w:r w:rsidRPr="003126AB">
        <w:rPr>
          <w:rFonts w:asciiTheme="minorHAnsi" w:hAnsiTheme="minorHAnsi" w:cstheme="minorHAnsi"/>
          <w:lang w:val="ru-RU"/>
        </w:rPr>
        <w:br w:type="page"/>
      </w:r>
      <w:r>
        <w:rPr>
          <w:rFonts w:asciiTheme="minorHAnsi" w:eastAsia="Times New Roman" w:hAnsiTheme="minorHAnsi" w:cstheme="minorHAnsi"/>
          <w:b/>
          <w:spacing w:val="20"/>
          <w:lang w:val="sr-Cyrl-CS"/>
        </w:rPr>
        <w:lastRenderedPageBreak/>
        <w:t>ПРЕДЛОГ ОПЕРАТИВНОГ ПЛАНА РАДА НАСТАВНИКА</w:t>
      </w:r>
    </w:p>
    <w:p w14:paraId="057CF102" w14:textId="5917296F" w:rsidR="002310F2" w:rsidRPr="00A3476D" w:rsidRDefault="004E11AA" w:rsidP="002310F2">
      <w:pPr>
        <w:spacing w:after="0" w:line="240" w:lineRule="auto"/>
        <w:ind w:left="8640" w:firstLine="720"/>
        <w:jc w:val="right"/>
        <w:rPr>
          <w:rFonts w:asciiTheme="minorHAnsi" w:eastAsia="Times New Roman" w:hAnsiTheme="minorHAnsi" w:cstheme="minorHAnsi"/>
          <w:b/>
          <w:spacing w:val="20"/>
          <w:lang w:val="sr-Latn-ME"/>
        </w:rPr>
      </w:pPr>
      <w:r w:rsidRPr="00483690">
        <w:rPr>
          <w:rFonts w:asciiTheme="minorHAnsi" w:eastAsia="Times New Roman" w:hAnsiTheme="minorHAnsi" w:cstheme="minorHAnsi"/>
          <w:b/>
          <w:spacing w:val="20"/>
          <w:lang w:val="sr-Cyrl-CS"/>
        </w:rPr>
        <w:t>Школска година</w:t>
      </w:r>
      <w:r>
        <w:rPr>
          <w:rFonts w:asciiTheme="minorHAnsi" w:eastAsia="Times New Roman" w:hAnsiTheme="minorHAnsi" w:cstheme="minorHAnsi"/>
          <w:b/>
          <w:spacing w:val="20"/>
          <w:lang w:val="sr-Latn-ME"/>
        </w:rPr>
        <w:t xml:space="preserve">: </w:t>
      </w:r>
      <w:r w:rsidR="005C500E" w:rsidRPr="00A3476D">
        <w:rPr>
          <w:rFonts w:asciiTheme="minorHAnsi" w:eastAsia="Times New Roman" w:hAnsiTheme="minorHAnsi" w:cstheme="minorHAnsi"/>
          <w:b/>
          <w:spacing w:val="20"/>
          <w:u w:val="single"/>
          <w:lang w:val="sr-Latn-ME"/>
        </w:rPr>
        <w:t>202</w:t>
      </w:r>
      <w:r w:rsidR="005C500E">
        <w:rPr>
          <w:rFonts w:asciiTheme="minorHAnsi" w:eastAsia="Times New Roman" w:hAnsiTheme="minorHAnsi" w:cstheme="minorHAnsi"/>
          <w:b/>
          <w:spacing w:val="20"/>
          <w:u w:val="single"/>
          <w:lang w:val="sr-Latn-RS"/>
        </w:rPr>
        <w:t>6</w:t>
      </w:r>
      <w:r w:rsidR="005C500E" w:rsidRPr="00A3476D">
        <w:rPr>
          <w:rFonts w:asciiTheme="minorHAnsi" w:eastAsia="Times New Roman" w:hAnsiTheme="minorHAnsi" w:cstheme="minorHAnsi"/>
          <w:b/>
          <w:spacing w:val="20"/>
          <w:u w:val="single"/>
          <w:lang w:val="sr-Latn-ME"/>
        </w:rPr>
        <w:t>/2</w:t>
      </w:r>
      <w:r w:rsidR="005C500E">
        <w:rPr>
          <w:rFonts w:asciiTheme="minorHAnsi" w:eastAsia="Times New Roman" w:hAnsiTheme="minorHAnsi" w:cstheme="minorHAnsi"/>
          <w:b/>
          <w:spacing w:val="20"/>
          <w:u w:val="single"/>
          <w:lang w:val="sr-Latn-RS"/>
        </w:rPr>
        <w:t>7</w:t>
      </w:r>
      <w:r w:rsidR="005C500E" w:rsidRPr="00A3476D">
        <w:rPr>
          <w:rFonts w:asciiTheme="minorHAnsi" w:eastAsia="Times New Roman" w:hAnsiTheme="minorHAnsi" w:cstheme="minorHAnsi"/>
          <w:b/>
          <w:spacing w:val="20"/>
          <w:u w:val="single"/>
          <w:lang w:val="sr-Latn-ME"/>
        </w:rPr>
        <w:t>.</w:t>
      </w:r>
    </w:p>
    <w:p w14:paraId="4B6545B0" w14:textId="77777777" w:rsidR="002310F2" w:rsidRDefault="002310F2" w:rsidP="002310F2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lang w:val="sr-Cyrl-CS"/>
        </w:rPr>
      </w:pPr>
      <w:r>
        <w:rPr>
          <w:rFonts w:asciiTheme="minorHAnsi" w:eastAsia="Times New Roman" w:hAnsiTheme="minorHAnsi" w:cstheme="minorHAnsi"/>
          <w:spacing w:val="20"/>
          <w:lang w:val="sr-Cyrl-CS"/>
        </w:rPr>
        <w:t xml:space="preserve">Предмет: Математика </w:t>
      </w:r>
    </w:p>
    <w:p w14:paraId="072F5A84" w14:textId="77777777" w:rsidR="002310F2" w:rsidRDefault="002310F2" w:rsidP="002310F2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lang w:val="sr-Cyrl-CS"/>
        </w:rPr>
      </w:pPr>
      <w:r>
        <w:rPr>
          <w:rFonts w:asciiTheme="minorHAnsi" w:eastAsia="Times New Roman" w:hAnsiTheme="minorHAnsi" w:cstheme="minorHAnsi"/>
          <w:spacing w:val="20"/>
          <w:lang w:val="sr-Cyrl-CS"/>
        </w:rPr>
        <w:t xml:space="preserve">Годишњи фонд часова: 144 </w:t>
      </w:r>
    </w:p>
    <w:p w14:paraId="3EB02ACF" w14:textId="77777777" w:rsidR="002310F2" w:rsidRDefault="002310F2" w:rsidP="002310F2">
      <w:pPr>
        <w:spacing w:after="0" w:line="240" w:lineRule="auto"/>
        <w:rPr>
          <w:rFonts w:asciiTheme="minorHAnsi" w:eastAsia="Times New Roman" w:hAnsiTheme="minorHAnsi" w:cstheme="minorHAnsi"/>
          <w:spacing w:val="20"/>
          <w:lang w:val="sr-Cyrl-CS"/>
        </w:rPr>
      </w:pPr>
      <w:r>
        <w:rPr>
          <w:rFonts w:asciiTheme="minorHAnsi" w:eastAsia="Times New Roman" w:hAnsiTheme="minorHAnsi" w:cstheme="minorHAnsi"/>
          <w:spacing w:val="20"/>
          <w:lang w:val="sr-Cyrl-CS"/>
        </w:rPr>
        <w:t>Недељни фонд часова: 4</w:t>
      </w:r>
    </w:p>
    <w:p w14:paraId="07670B2A" w14:textId="77777777" w:rsidR="002310F2" w:rsidRDefault="002310F2" w:rsidP="002310F2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lang w:val="sr-Cyrl-CS"/>
        </w:rPr>
      </w:pPr>
    </w:p>
    <w:tbl>
      <w:tblPr>
        <w:tblStyle w:val="TableGrid"/>
        <w:tblW w:w="15645" w:type="dxa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4536"/>
        <w:gridCol w:w="567"/>
        <w:gridCol w:w="2550"/>
        <w:gridCol w:w="567"/>
        <w:gridCol w:w="1843"/>
        <w:gridCol w:w="737"/>
        <w:gridCol w:w="1559"/>
        <w:gridCol w:w="1276"/>
        <w:gridCol w:w="1330"/>
      </w:tblGrid>
      <w:tr w:rsidR="002310F2" w14:paraId="595717A7" w14:textId="77777777" w:rsidTr="00DB3633">
        <w:trPr>
          <w:cantSplit/>
          <w:trHeight w:val="742"/>
          <w:jc w:val="center"/>
        </w:trPr>
        <w:tc>
          <w:tcPr>
            <w:tcW w:w="156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723F412" w14:textId="77777777" w:rsidR="002310F2" w:rsidRDefault="002310F2">
            <w:pPr>
              <w:spacing w:after="0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Месец: ЈУН</w:t>
            </w:r>
          </w:p>
        </w:tc>
      </w:tr>
      <w:tr w:rsidR="003726E5" w14:paraId="5489A7B4" w14:textId="77777777" w:rsidTr="00DB3633">
        <w:trPr>
          <w:cantSplit/>
          <w:trHeight w:val="1263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bottom"/>
            <w:hideMark/>
          </w:tcPr>
          <w:p w14:paraId="7D333596" w14:textId="654271A9" w:rsidR="003726E5" w:rsidRDefault="003726E5">
            <w:pPr>
              <w:spacing w:after="0"/>
              <w:ind w:left="57" w:right="-113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Бр. и назив наст. теме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5F0FFA5" w14:textId="77777777" w:rsidR="003726E5" w:rsidRPr="00483690" w:rsidRDefault="003726E5" w:rsidP="00F7108A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Исходи</w:t>
            </w:r>
          </w:p>
          <w:p w14:paraId="5E4092A8" w14:textId="098C1C56" w:rsidR="003726E5" w:rsidRDefault="003726E5">
            <w:pPr>
              <w:spacing w:after="0"/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(Ученик ће бити у стању да...)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4714FD" w14:textId="117D3481" w:rsidR="003726E5" w:rsidRDefault="003726E5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Р.</w:t>
            </w:r>
            <w:r w:rsidRPr="00876141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</w:t>
            </w: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бр. часа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FD2592" w14:textId="2F0E86BA" w:rsidR="003726E5" w:rsidRDefault="003726E5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Назив наставне јединице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5972F07" w14:textId="2551EB41" w:rsidR="003726E5" w:rsidRDefault="003726E5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Тип часа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3F3E2FB" w14:textId="68E11992" w:rsidR="003726E5" w:rsidRDefault="003726E5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Метода рада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577CF2" w14:textId="5017DFB3" w:rsidR="003726E5" w:rsidRDefault="003726E5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Облик рада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D610783" w14:textId="404FA002" w:rsidR="003726E5" w:rsidRDefault="003726E5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Међупред</w:t>
            </w:r>
            <w:r>
              <w:rPr>
                <w:rFonts w:asciiTheme="minorHAnsi" w:eastAsia="Times New Roman" w:hAnsiTheme="minorHAnsi" w:cstheme="minorHAnsi"/>
                <w:b/>
                <w:bCs/>
              </w:rPr>
              <w:t>.</w:t>
            </w: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компетенције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69FDE4" w14:textId="0BA7A98A" w:rsidR="003726E5" w:rsidRDefault="003726E5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Међупред</w:t>
            </w:r>
            <w:r>
              <w:rPr>
                <w:rFonts w:asciiTheme="minorHAnsi" w:eastAsia="Times New Roman" w:hAnsiTheme="minorHAnsi" w:cstheme="minorHAnsi"/>
                <w:b/>
                <w:bCs/>
              </w:rPr>
              <w:t>.</w:t>
            </w: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корелације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33DCA60" w14:textId="70359ECA" w:rsidR="003726E5" w:rsidRDefault="003726E5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Евалуација квалитета планираног</w:t>
            </w:r>
          </w:p>
        </w:tc>
      </w:tr>
      <w:tr w:rsidR="00660E6D" w14:paraId="17A9B5FC" w14:textId="77777777" w:rsidTr="00660E6D">
        <w:trPr>
          <w:cantSplit/>
          <w:trHeight w:val="1361"/>
          <w:jc w:val="center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0032C2E" w14:textId="019BE3D0" w:rsidR="00660E6D" w:rsidRDefault="00660E6D" w:rsidP="00DB3633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>
              <w:rPr>
                <w:rFonts w:asciiTheme="minorHAnsi" w:eastAsia="Times New Roman" w:hAnsiTheme="minorHAnsi" w:cstheme="minorHAnsi"/>
                <w:lang w:val="sr-Cyrl-CS"/>
              </w:rPr>
              <w:t>6. ОСНА СИМЕТРИЈА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66949D" w14:textId="77777777" w:rsidR="00660E6D" w:rsidRPr="00DB3633" w:rsidRDefault="00660E6D" w:rsidP="00DB3633">
            <w:pPr>
              <w:spacing w:after="0" w:line="240" w:lineRule="auto"/>
              <w:ind w:left="211" w:hanging="211"/>
              <w:contextualSpacing/>
              <w:rPr>
                <w:rFonts w:ascii="Calibri" w:hAnsi="Calibri" w:cs="Calibri"/>
                <w:lang w:val="ru-RU"/>
              </w:rPr>
            </w:pPr>
            <w:r w:rsidRPr="00DB3633">
              <w:rPr>
                <w:rFonts w:ascii="Calibri" w:hAnsi="Calibri" w:cs="Calibri"/>
                <w:lang w:val="ru-RU"/>
              </w:rPr>
              <w:t>– примени конструкцију симетрале дужи и нормале на дату дуж у задацима</w:t>
            </w:r>
          </w:p>
          <w:p w14:paraId="2B603715" w14:textId="77777777" w:rsidR="00660E6D" w:rsidRPr="00DB3633" w:rsidRDefault="00660E6D" w:rsidP="00DB3633">
            <w:pPr>
              <w:spacing w:after="0" w:line="240" w:lineRule="auto"/>
              <w:ind w:left="211" w:hanging="211"/>
              <w:contextualSpacing/>
              <w:rPr>
                <w:rFonts w:ascii="Calibri" w:hAnsi="Calibri" w:cs="Calibri"/>
                <w:lang w:val="ru-RU"/>
              </w:rPr>
            </w:pPr>
            <w:r w:rsidRPr="00DB3633">
              <w:rPr>
                <w:rFonts w:ascii="Calibri" w:hAnsi="Calibri" w:cs="Calibri"/>
                <w:lang w:val="ru-RU"/>
              </w:rPr>
              <w:t>– конструише симетралу угла</w:t>
            </w:r>
          </w:p>
          <w:p w14:paraId="252DF79F" w14:textId="77777777" w:rsidR="00660E6D" w:rsidRPr="00DB3633" w:rsidRDefault="00660E6D" w:rsidP="00DB3633">
            <w:pPr>
              <w:spacing w:after="0" w:line="240" w:lineRule="auto"/>
              <w:ind w:left="211" w:hanging="211"/>
              <w:contextualSpacing/>
              <w:rPr>
                <w:rFonts w:ascii="Calibri" w:hAnsi="Calibri" w:cs="Calibri"/>
                <w:lang w:val="ru-RU"/>
              </w:rPr>
            </w:pPr>
            <w:r w:rsidRPr="00DB3633">
              <w:rPr>
                <w:rFonts w:ascii="Calibri" w:hAnsi="Calibri" w:cs="Calibri"/>
                <w:lang w:val="ru-RU"/>
              </w:rPr>
              <w:t>– примени својства симетрале угла у задацима</w:t>
            </w:r>
          </w:p>
          <w:p w14:paraId="6F81642D" w14:textId="77777777" w:rsidR="00660E6D" w:rsidRPr="00DB3633" w:rsidRDefault="00660E6D" w:rsidP="00DB3633">
            <w:pPr>
              <w:spacing w:after="0" w:line="240" w:lineRule="auto"/>
              <w:ind w:left="211" w:hanging="211"/>
              <w:contextualSpacing/>
              <w:rPr>
                <w:rFonts w:ascii="Calibri" w:hAnsi="Calibri" w:cs="Calibri"/>
                <w:lang w:val="ru-RU"/>
              </w:rPr>
            </w:pPr>
            <w:r w:rsidRPr="00DB3633">
              <w:rPr>
                <w:rFonts w:ascii="Calibri" w:hAnsi="Calibri" w:cs="Calibri"/>
                <w:lang w:val="ru-RU"/>
              </w:rPr>
              <w:t>– примени конструкцију симетрале угла у задацима</w:t>
            </w:r>
          </w:p>
          <w:p w14:paraId="51ED153F" w14:textId="77777777" w:rsidR="00660E6D" w:rsidRPr="00DB3633" w:rsidRDefault="00660E6D" w:rsidP="00DB3633">
            <w:pPr>
              <w:spacing w:after="0" w:line="240" w:lineRule="auto"/>
              <w:ind w:left="211" w:hanging="211"/>
              <w:contextualSpacing/>
              <w:rPr>
                <w:rFonts w:ascii="Calibri" w:hAnsi="Calibri" w:cs="Calibri"/>
                <w:lang w:val="ru-RU"/>
              </w:rPr>
            </w:pPr>
            <w:r w:rsidRPr="00DB3633">
              <w:rPr>
                <w:rFonts w:ascii="Calibri" w:hAnsi="Calibri" w:cs="Calibri"/>
                <w:lang w:val="ru-RU"/>
              </w:rPr>
              <w:t>– примени сва досадашња знања о осној симетрији у реалним ситуацијама</w:t>
            </w:r>
          </w:p>
          <w:p w14:paraId="54C2BC33" w14:textId="0F54F851" w:rsidR="00660E6D" w:rsidRPr="00DB3633" w:rsidRDefault="00660E6D" w:rsidP="00DB3633">
            <w:pPr>
              <w:spacing w:after="0" w:line="240" w:lineRule="auto"/>
              <w:rPr>
                <w:rFonts w:ascii="Calibri" w:hAnsi="Calibri" w:cs="Calibri"/>
                <w:lang w:val="ru-RU"/>
              </w:rPr>
            </w:pPr>
            <w:r w:rsidRPr="00DB3633">
              <w:rPr>
                <w:rFonts w:ascii="Calibri" w:hAnsi="Calibri" w:cs="Calibri"/>
                <w:lang w:val="ru-RU"/>
              </w:rPr>
              <w:t>– примени знања о симетрали угла на конструкцију угла задате мере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BAC20C" w14:textId="2108BFDD" w:rsidR="00660E6D" w:rsidRDefault="00660E6D" w:rsidP="00263A2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137.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B3382E" w14:textId="67B53728" w:rsidR="00660E6D" w:rsidRDefault="00660E6D" w:rsidP="00263A29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  <w:lang w:val="ru-RU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Симетрала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угла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,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конструкција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7EECD1" w14:textId="2E11EA60" w:rsidR="00660E6D" w:rsidRDefault="00660E6D" w:rsidP="00263A29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О 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4FD8EF" w14:textId="00592D7C" w:rsidR="00660E6D" w:rsidRDefault="00660E6D" w:rsidP="00263A2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41F57C" w14:textId="7832A1E5" w:rsidR="00660E6D" w:rsidRDefault="00660E6D" w:rsidP="00263A2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73536B" w14:textId="4979C2B5" w:rsidR="00660E6D" w:rsidRDefault="00660E6D" w:rsidP="00263A2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53DA48" w14:textId="5F2F6CFF" w:rsidR="00660E6D" w:rsidRDefault="00660E6D" w:rsidP="00263A29">
            <w:pPr>
              <w:spacing w:after="0"/>
              <w:ind w:right="157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Т, ИНФ, Л, ФЗВ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E9CEA8" w14:textId="77777777" w:rsidR="00660E6D" w:rsidRDefault="00660E6D" w:rsidP="00263A29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660E6D" w14:paraId="33334902" w14:textId="77777777" w:rsidTr="00660E6D">
        <w:trPr>
          <w:cantSplit/>
          <w:trHeight w:val="1361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DDF4AF1" w14:textId="3B4C8520" w:rsidR="00660E6D" w:rsidRDefault="00660E6D" w:rsidP="00DB3633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4AD917" w14:textId="51CDF616" w:rsidR="00660E6D" w:rsidRPr="00DB3633" w:rsidRDefault="00660E6D" w:rsidP="00DB3633">
            <w:pPr>
              <w:spacing w:after="0" w:line="240" w:lineRule="auto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772384" w14:textId="39756B46" w:rsidR="00660E6D" w:rsidRDefault="00660E6D" w:rsidP="00263A2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138.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9A68D4" w14:textId="68A120D6" w:rsidR="00660E6D" w:rsidRDefault="00660E6D" w:rsidP="00263A29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  <w:lang w:val="ru-RU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Симетрала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угла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B459BE" w14:textId="0875ABBB" w:rsidR="00660E6D" w:rsidRDefault="00660E6D" w:rsidP="00263A29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У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E3A7DC" w14:textId="2549CD52" w:rsidR="00660E6D" w:rsidRDefault="00660E6D" w:rsidP="00263A2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AB9AF5" w14:textId="1B5698F6" w:rsidR="00660E6D" w:rsidRDefault="00660E6D" w:rsidP="00263A2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64828B" w14:textId="6436C47F" w:rsidR="00660E6D" w:rsidRDefault="00660E6D" w:rsidP="00263A2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F0EAA8" w14:textId="241D1FA5" w:rsidR="00660E6D" w:rsidRDefault="00660E6D" w:rsidP="00263A29">
            <w:pPr>
              <w:spacing w:after="0"/>
              <w:ind w:right="157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Т, ИНФ, Л, ФЗВ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6718E7" w14:textId="77777777" w:rsidR="00660E6D" w:rsidRDefault="00660E6D" w:rsidP="00263A29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660E6D" w14:paraId="0A98C501" w14:textId="77777777" w:rsidTr="00660E6D">
        <w:trPr>
          <w:cantSplit/>
          <w:trHeight w:val="1361"/>
          <w:jc w:val="center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9DB35DD" w14:textId="7FB78CC7" w:rsidR="00660E6D" w:rsidRPr="00DB3633" w:rsidRDefault="00660E6D" w:rsidP="00DB3633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b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AE1CA8" w14:textId="02D4A61F" w:rsidR="00660E6D" w:rsidRDefault="00660E6D" w:rsidP="00DB3633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8E0370" w14:textId="156895F3" w:rsidR="00660E6D" w:rsidRDefault="00660E6D" w:rsidP="00F7515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139.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26D88D" w14:textId="2985AC8E" w:rsidR="00660E6D" w:rsidRPr="00A57067" w:rsidRDefault="00660E6D" w:rsidP="00D74F19">
            <w:pPr>
              <w:spacing w:after="0" w:line="0" w:lineRule="atLeast"/>
              <w:rPr>
                <w:rFonts w:asciiTheme="minorHAnsi" w:eastAsia="Times New Roman" w:hAnsiTheme="minorHAnsi" w:cstheme="minorHAnsi"/>
                <w:lang w:val="ru-RU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val="ru-RU"/>
              </w:rPr>
              <w:t>Примена симетрале дужи и симетрале угла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4E4C3F" w14:textId="21AE9CA6" w:rsidR="00660E6D" w:rsidRDefault="00660E6D" w:rsidP="00915309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У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D00179" w14:textId="79D59B08" w:rsidR="00660E6D" w:rsidRDefault="00660E6D" w:rsidP="00516D0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D57113" w14:textId="1B98DB7B" w:rsidR="00660E6D" w:rsidRDefault="00660E6D" w:rsidP="003A1B0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5FB1F5" w14:textId="0BDD2B4B" w:rsidR="00660E6D" w:rsidRDefault="00660E6D" w:rsidP="0018670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3AC57E" w14:textId="5B111BFE" w:rsidR="00660E6D" w:rsidRDefault="00660E6D" w:rsidP="00183977">
            <w:pPr>
              <w:spacing w:after="0"/>
              <w:ind w:right="157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Т, ИНФ, Л, ФЗВ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B7432C" w14:textId="77777777" w:rsidR="00660E6D" w:rsidRDefault="00660E6D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660E6D" w14:paraId="39052E79" w14:textId="77777777" w:rsidTr="00660E6D">
        <w:trPr>
          <w:cantSplit/>
          <w:trHeight w:val="1361"/>
          <w:jc w:val="center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599D04A" w14:textId="632B91AA" w:rsidR="00660E6D" w:rsidRDefault="0090568D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>
              <w:rPr>
                <w:rFonts w:asciiTheme="minorHAnsi" w:eastAsia="Times New Roman" w:hAnsiTheme="minorHAnsi" w:cstheme="minorHAnsi"/>
                <w:lang w:val="sr-Cyrl-CS"/>
              </w:rPr>
              <w:lastRenderedPageBreak/>
              <w:t>4</w:t>
            </w:r>
            <w:r w:rsidR="00660E6D">
              <w:rPr>
                <w:rFonts w:asciiTheme="minorHAnsi" w:eastAsia="Times New Roman" w:hAnsiTheme="minorHAnsi" w:cstheme="minorHAnsi"/>
                <w:lang w:val="sr-Cyrl-CS"/>
              </w:rPr>
              <w:t>.</w:t>
            </w:r>
            <w:r w:rsidR="00660E6D">
              <w:rPr>
                <w:rFonts w:asciiTheme="minorHAnsi" w:eastAsia="Times New Roman" w:hAnsiTheme="minorHAnsi" w:cstheme="minorHAnsi"/>
                <w:lang w:val="sr-Latn-RS"/>
              </w:rPr>
              <w:t xml:space="preserve"> </w:t>
            </w:r>
            <w:r w:rsidR="00660E6D">
              <w:rPr>
                <w:rFonts w:asciiTheme="minorHAnsi" w:eastAsia="Times New Roman" w:hAnsiTheme="minorHAnsi" w:cstheme="minorHAnsi"/>
                <w:lang w:val="sr-Cyrl-CS"/>
              </w:rPr>
              <w:t>ПЗ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D84CCB" w14:textId="77777777" w:rsidR="00660E6D" w:rsidRDefault="00660E6D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70481" w14:textId="77777777" w:rsidR="00660E6D" w:rsidRDefault="00660E6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140.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48CF9" w14:textId="77777777" w:rsidR="00660E6D" w:rsidRDefault="00660E6D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Четврти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писмени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задатак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10A92" w14:textId="77777777" w:rsidR="00660E6D" w:rsidRDefault="00660E6D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ПЗ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F3BE9" w14:textId="77777777" w:rsidR="00660E6D" w:rsidRDefault="00660E6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A2E50" w14:textId="77777777" w:rsidR="00660E6D" w:rsidRDefault="00660E6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F96A5" w14:textId="77777777" w:rsidR="00660E6D" w:rsidRDefault="00660E6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2FAC7" w14:textId="77777777" w:rsidR="00660E6D" w:rsidRDefault="00660E6D">
            <w:pPr>
              <w:spacing w:after="0"/>
              <w:ind w:right="157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Т, ИНФ, Л, ФЗВ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B7F08" w14:textId="77777777" w:rsidR="00660E6D" w:rsidRDefault="00660E6D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660E6D" w14:paraId="39F0FD7D" w14:textId="77777777" w:rsidTr="00660E6D">
        <w:trPr>
          <w:cantSplit/>
          <w:trHeight w:val="1361"/>
          <w:jc w:val="center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4A643" w14:textId="77777777" w:rsidR="00660E6D" w:rsidRDefault="00660E6D">
            <w:pPr>
              <w:spacing w:after="0" w:line="240" w:lineRule="auto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B04B2" w14:textId="77777777" w:rsidR="00660E6D" w:rsidRDefault="00660E6D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00EE3" w14:textId="77777777" w:rsidR="00660E6D" w:rsidRDefault="00660E6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141.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7D570" w14:textId="77777777" w:rsidR="00660E6D" w:rsidRDefault="00660E6D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Исправкa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четвртог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писменог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задатка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3DB4B" w14:textId="77777777" w:rsidR="00660E6D" w:rsidRDefault="00660E6D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0892A" w14:textId="77777777" w:rsidR="00660E6D" w:rsidRDefault="00660E6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ADD96" w14:textId="77777777" w:rsidR="00660E6D" w:rsidRDefault="00660E6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3885A" w14:textId="77777777" w:rsidR="00660E6D" w:rsidRDefault="00660E6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2BBC3" w14:textId="77777777" w:rsidR="00660E6D" w:rsidRDefault="00660E6D">
            <w:pPr>
              <w:spacing w:after="0"/>
              <w:ind w:right="157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Т, ИНФ, Л, ФЗВ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A0439" w14:textId="77777777" w:rsidR="00660E6D" w:rsidRDefault="00660E6D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2310F2" w14:paraId="16E13A5E" w14:textId="77777777" w:rsidTr="00BB37B5">
        <w:trPr>
          <w:cantSplit/>
          <w:trHeight w:val="1644"/>
          <w:jc w:val="center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D3964C5" w14:textId="77777777" w:rsidR="002310F2" w:rsidRDefault="002310F2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>
              <w:rPr>
                <w:rFonts w:asciiTheme="minorHAnsi" w:eastAsia="Times New Roman" w:hAnsiTheme="minorHAnsi" w:cstheme="minorHAnsi"/>
                <w:lang w:val="sr-Cyrl-CS"/>
              </w:rPr>
              <w:t>7. РАЗЛОМЦИ – ТРЕЋИ ДЕО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BDAE4" w14:textId="77777777" w:rsidR="002310F2" w:rsidRDefault="002310F2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– проценат изрази у облику разломка или децималног записа</w:t>
            </w:r>
          </w:p>
          <w:p w14:paraId="06694A74" w14:textId="77777777" w:rsidR="002310F2" w:rsidRDefault="002310F2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– изрази разломак или децимални запис у облику процента</w:t>
            </w:r>
          </w:p>
          <w:p w14:paraId="1059EDA7" w14:textId="77777777" w:rsidR="002310F2" w:rsidRDefault="002310F2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– одреди део целине који је дат у облику процента</w:t>
            </w:r>
          </w:p>
          <w:p w14:paraId="64FEEB45" w14:textId="77777777" w:rsidR="002310F2" w:rsidRDefault="002310F2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– примени проценат у реалним ситуацијама</w:t>
            </w:r>
          </w:p>
          <w:p w14:paraId="22949A79" w14:textId="77777777" w:rsidR="002310F2" w:rsidRDefault="002310F2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– одреди размеру два броја</w:t>
            </w:r>
          </w:p>
          <w:p w14:paraId="39F6D6B8" w14:textId="77777777" w:rsidR="002310F2" w:rsidRDefault="002310F2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– одреди колико пута је један број већи од другог ако је дата њихова размера</w:t>
            </w:r>
          </w:p>
          <w:p w14:paraId="4D98249D" w14:textId="77777777" w:rsidR="002310F2" w:rsidRDefault="002310F2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– израчуна аритметичку средину на основу датих података</w:t>
            </w:r>
          </w:p>
          <w:p w14:paraId="60C177B8" w14:textId="77777777" w:rsidR="002310F2" w:rsidRDefault="002310F2">
            <w:pPr>
              <w:pStyle w:val="ListParagraph"/>
              <w:ind w:left="211" w:hanging="211"/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– примени размеру и аритметичку средину у реалним ситуацијама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AC221" w14:textId="77777777" w:rsidR="002310F2" w:rsidRDefault="002310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142.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66899" w14:textId="77777777" w:rsidR="002310F2" w:rsidRDefault="002310F2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Проценти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и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примена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процента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76BC2" w14:textId="77777777" w:rsidR="002310F2" w:rsidRDefault="002310F2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О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DB176" w14:textId="77777777" w:rsidR="002310F2" w:rsidRDefault="002310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E00B6" w14:textId="77777777" w:rsidR="002310F2" w:rsidRDefault="002310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E4844" w14:textId="77777777" w:rsidR="002310F2" w:rsidRDefault="002310F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7462C" w14:textId="77777777" w:rsidR="002310F2" w:rsidRDefault="002310F2">
            <w:pPr>
              <w:spacing w:after="0"/>
              <w:ind w:right="157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Т, ИНФ, Г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BEE4A" w14:textId="77777777" w:rsidR="002310F2" w:rsidRDefault="002310F2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2310F2" w14:paraId="5B25A2A2" w14:textId="77777777" w:rsidTr="00DB3633">
        <w:trPr>
          <w:cantSplit/>
          <w:trHeight w:val="1296"/>
          <w:jc w:val="center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8E570" w14:textId="77777777" w:rsidR="002310F2" w:rsidRDefault="002310F2">
            <w:pPr>
              <w:spacing w:after="0" w:line="240" w:lineRule="auto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6E9DA" w14:textId="77777777" w:rsidR="002310F2" w:rsidRDefault="002310F2">
            <w:pPr>
              <w:spacing w:after="0" w:line="240" w:lineRule="auto"/>
              <w:rPr>
                <w:rFonts w:asciiTheme="minorHAnsi" w:hAnsiTheme="minorHAnsi" w:cstheme="minorHAns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64D2E" w14:textId="77777777" w:rsidR="002310F2" w:rsidRDefault="002310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143.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B904A" w14:textId="77777777" w:rsidR="002310F2" w:rsidRDefault="002310F2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Размера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и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аритметичка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средина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B31A9" w14:textId="77777777" w:rsidR="002310F2" w:rsidRDefault="002310F2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О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D04E0" w14:textId="77777777" w:rsidR="002310F2" w:rsidRDefault="002310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0CF2E" w14:textId="77777777" w:rsidR="002310F2" w:rsidRDefault="002310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8EE54" w14:textId="77777777" w:rsidR="002310F2" w:rsidRDefault="002310F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BE574" w14:textId="77777777" w:rsidR="002310F2" w:rsidRDefault="002310F2">
            <w:pPr>
              <w:spacing w:after="0"/>
              <w:ind w:right="157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Т, ИНФ, Г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E8448" w14:textId="77777777" w:rsidR="002310F2" w:rsidRDefault="002310F2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2310F2" w14:paraId="68E66342" w14:textId="77777777" w:rsidTr="00DB3633">
        <w:trPr>
          <w:cantSplit/>
          <w:trHeight w:val="1296"/>
          <w:jc w:val="center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D10F2" w14:textId="77777777" w:rsidR="002310F2" w:rsidRDefault="002310F2">
            <w:pPr>
              <w:spacing w:after="0" w:line="240" w:lineRule="auto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FE390" w14:textId="77777777" w:rsidR="002310F2" w:rsidRDefault="002310F2">
            <w:pPr>
              <w:spacing w:after="0" w:line="240" w:lineRule="auto"/>
              <w:rPr>
                <w:rFonts w:asciiTheme="minorHAnsi" w:hAnsiTheme="minorHAnsi" w:cstheme="minorHAns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9E860" w14:textId="77777777" w:rsidR="002310F2" w:rsidRDefault="002310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144.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47547" w14:textId="77777777" w:rsidR="002310F2" w:rsidRDefault="002310F2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Размера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и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аритметичка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средина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40CCC" w14:textId="77777777" w:rsidR="002310F2" w:rsidRDefault="002310F2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У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BA616" w14:textId="77777777" w:rsidR="002310F2" w:rsidRDefault="002310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F4167" w14:textId="77777777" w:rsidR="002310F2" w:rsidRDefault="002310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CFB17" w14:textId="77777777" w:rsidR="002310F2" w:rsidRDefault="002310F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95FB2" w14:textId="77777777" w:rsidR="002310F2" w:rsidRDefault="002310F2">
            <w:pPr>
              <w:spacing w:after="0"/>
              <w:ind w:right="157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Т, ИНФ, Г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90E4D" w14:textId="77777777" w:rsidR="002310F2" w:rsidRDefault="002310F2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</w:tbl>
    <w:p w14:paraId="697AB929" w14:textId="77777777" w:rsidR="002310F2" w:rsidRDefault="002310F2" w:rsidP="002310F2">
      <w:pPr>
        <w:tabs>
          <w:tab w:val="right" w:pos="12960"/>
        </w:tabs>
        <w:rPr>
          <w:rFonts w:asciiTheme="minorHAnsi" w:hAnsiTheme="minorHAnsi" w:cstheme="minorHAnsi"/>
        </w:rPr>
      </w:pPr>
    </w:p>
    <w:p w14:paraId="56633771" w14:textId="39A10CE6" w:rsidR="002310F2" w:rsidRDefault="002310F2" w:rsidP="002310F2">
      <w:pPr>
        <w:tabs>
          <w:tab w:val="right" w:pos="12960"/>
        </w:tabs>
        <w:rPr>
          <w:rFonts w:asciiTheme="minorHAnsi" w:hAnsiTheme="minorHAnsi" w:cstheme="minorHAnsi"/>
        </w:rPr>
        <w:sectPr w:rsidR="002310F2">
          <w:pgSz w:w="16838" w:h="11906" w:orient="landscape"/>
          <w:pgMar w:top="1418" w:right="1418" w:bottom="1418" w:left="1418" w:header="720" w:footer="720" w:gutter="0"/>
          <w:cols w:space="720"/>
        </w:sectPr>
      </w:pPr>
      <w:proofErr w:type="spellStart"/>
      <w:r>
        <w:rPr>
          <w:rFonts w:asciiTheme="minorHAnsi" w:hAnsiTheme="minorHAnsi" w:cstheme="minorHAnsi"/>
        </w:rPr>
        <w:t>Датум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предаје</w:t>
      </w:r>
      <w:proofErr w:type="spellEnd"/>
      <w:r>
        <w:rPr>
          <w:rFonts w:asciiTheme="minorHAnsi" w:hAnsiTheme="minorHAnsi" w:cstheme="minorHAnsi"/>
        </w:rPr>
        <w:t>:</w:t>
      </w:r>
      <w:r w:rsidR="00660E6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_________________</w:t>
      </w:r>
      <w:r>
        <w:rPr>
          <w:rFonts w:asciiTheme="minorHAnsi" w:hAnsiTheme="minorHAnsi" w:cstheme="minorHAnsi"/>
        </w:rPr>
        <w:tab/>
      </w:r>
      <w:proofErr w:type="spellStart"/>
      <w:r>
        <w:rPr>
          <w:rFonts w:asciiTheme="minorHAnsi" w:hAnsiTheme="minorHAnsi" w:cstheme="minorHAnsi"/>
        </w:rPr>
        <w:t>Предметни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наставник</w:t>
      </w:r>
      <w:proofErr w:type="spellEnd"/>
      <w:r>
        <w:rPr>
          <w:rFonts w:asciiTheme="minorHAnsi" w:hAnsiTheme="minorHAnsi" w:cstheme="minorHAnsi"/>
        </w:rPr>
        <w:t>:</w:t>
      </w:r>
      <w:r w:rsidR="00660E6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________________________________________</w:t>
      </w:r>
    </w:p>
    <w:p w14:paraId="3752CFBB" w14:textId="77777777" w:rsidR="002310F2" w:rsidRDefault="002310F2" w:rsidP="002310F2">
      <w:pPr>
        <w:jc w:val="center"/>
        <w:rPr>
          <w:rFonts w:asciiTheme="minorHAnsi" w:hAnsiTheme="minorHAnsi" w:cstheme="minorHAnsi"/>
        </w:rPr>
      </w:pPr>
    </w:p>
    <w:p w14:paraId="7EF7FF10" w14:textId="77777777" w:rsidR="002310F2" w:rsidRDefault="002310F2" w:rsidP="002310F2">
      <w:pPr>
        <w:rPr>
          <w:rFonts w:asciiTheme="minorHAnsi" w:hAnsiTheme="minorHAnsi" w:cstheme="minorHAnsi"/>
        </w:rPr>
      </w:pPr>
      <w:bookmarkStart w:id="2" w:name="_Hlk106708361"/>
      <w:proofErr w:type="spellStart"/>
      <w:r>
        <w:rPr>
          <w:rFonts w:asciiTheme="minorHAnsi" w:hAnsiTheme="minorHAnsi" w:cstheme="minorHAnsi"/>
        </w:rPr>
        <w:t>легенда</w:t>
      </w:r>
      <w:proofErr w:type="spellEnd"/>
      <w:r>
        <w:rPr>
          <w:rFonts w:asciiTheme="minorHAnsi" w:hAnsiTheme="minorHAnsi" w:cstheme="minorHAnsi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09"/>
        <w:gridCol w:w="2813"/>
        <w:gridCol w:w="3364"/>
      </w:tblGrid>
      <w:tr w:rsidR="002310F2" w14:paraId="03327432" w14:textId="77777777" w:rsidTr="002310F2">
        <w:trPr>
          <w:trHeight w:val="1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0B01099E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ТИП ЧАСА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41DAAF2A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ОБЛИК РАДА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7D7EC402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МЕТОДА РАДА</w:t>
            </w:r>
          </w:p>
        </w:tc>
      </w:tr>
      <w:tr w:rsidR="002310F2" w14:paraId="131F16C7" w14:textId="77777777" w:rsidTr="002310F2">
        <w:trPr>
          <w:trHeight w:val="1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A05231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О – </w:t>
            </w:r>
            <w:proofErr w:type="spellStart"/>
            <w:r>
              <w:rPr>
                <w:rFonts w:asciiTheme="minorHAnsi" w:hAnsiTheme="minorHAnsi" w:cstheme="minorHAnsi"/>
              </w:rPr>
              <w:t>обрада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7E0C34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ФР – </w:t>
            </w:r>
            <w:proofErr w:type="spellStart"/>
            <w:r>
              <w:rPr>
                <w:rFonts w:asciiTheme="minorHAnsi" w:hAnsiTheme="minorHAnsi" w:cstheme="minorHAnsi"/>
              </w:rPr>
              <w:t>фронтални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рад</w:t>
            </w:r>
            <w:proofErr w:type="spellEnd"/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A6EEAD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МО – </w:t>
            </w:r>
            <w:proofErr w:type="spellStart"/>
            <w:r>
              <w:rPr>
                <w:rFonts w:asciiTheme="minorHAnsi" w:hAnsiTheme="minorHAnsi" w:cstheme="minorHAnsi"/>
              </w:rPr>
              <w:t>монолошка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метода</w:t>
            </w:r>
            <w:proofErr w:type="spellEnd"/>
          </w:p>
        </w:tc>
      </w:tr>
      <w:tr w:rsidR="002310F2" w14:paraId="2255F9AD" w14:textId="77777777" w:rsidTr="002310F2">
        <w:trPr>
          <w:trHeight w:val="1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97F0D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У – </w:t>
            </w:r>
            <w:proofErr w:type="spellStart"/>
            <w:r>
              <w:rPr>
                <w:rFonts w:asciiTheme="minorHAnsi" w:hAnsiTheme="minorHAnsi" w:cstheme="minorHAnsi"/>
              </w:rPr>
              <w:t>утврђивање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4BD663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ГР – </w:t>
            </w:r>
            <w:proofErr w:type="spellStart"/>
            <w:r>
              <w:rPr>
                <w:rFonts w:asciiTheme="minorHAnsi" w:hAnsiTheme="minorHAnsi" w:cstheme="minorHAnsi"/>
              </w:rPr>
              <w:t>групни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рад</w:t>
            </w:r>
            <w:proofErr w:type="spellEnd"/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6C6470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ДИ – </w:t>
            </w:r>
            <w:proofErr w:type="spellStart"/>
            <w:r>
              <w:rPr>
                <w:rFonts w:asciiTheme="minorHAnsi" w:hAnsiTheme="minorHAnsi" w:cstheme="minorHAnsi"/>
              </w:rPr>
              <w:t>дијалошка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метода</w:t>
            </w:r>
            <w:proofErr w:type="spellEnd"/>
          </w:p>
        </w:tc>
      </w:tr>
      <w:tr w:rsidR="002310F2" w14:paraId="11763990" w14:textId="77777777" w:rsidTr="002310F2">
        <w:trPr>
          <w:trHeight w:val="1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582548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С – </w:t>
            </w:r>
            <w:proofErr w:type="spellStart"/>
            <w:r>
              <w:rPr>
                <w:rFonts w:asciiTheme="minorHAnsi" w:hAnsiTheme="minorHAnsi" w:cstheme="minorHAnsi"/>
              </w:rPr>
              <w:t>систематизација</w:t>
            </w:r>
            <w:proofErr w:type="spellEnd"/>
            <w:r>
              <w:rPr>
                <w:rFonts w:asciiTheme="minorHAnsi" w:hAnsiTheme="minorHAnsi" w:cstheme="minorHAnsi"/>
              </w:rPr>
              <w:t>/</w:t>
            </w:r>
            <w:proofErr w:type="spellStart"/>
            <w:r>
              <w:rPr>
                <w:rFonts w:asciiTheme="minorHAnsi" w:hAnsiTheme="minorHAnsi" w:cstheme="minorHAnsi"/>
              </w:rPr>
              <w:t>провера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знања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B2747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РП – </w:t>
            </w:r>
            <w:proofErr w:type="spellStart"/>
            <w:r>
              <w:rPr>
                <w:rFonts w:asciiTheme="minorHAnsi" w:hAnsiTheme="minorHAnsi" w:cstheme="minorHAnsi"/>
              </w:rPr>
              <w:t>рад</w:t>
            </w:r>
            <w:proofErr w:type="spellEnd"/>
            <w:r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>
              <w:rPr>
                <w:rFonts w:asciiTheme="minorHAnsi" w:hAnsiTheme="minorHAnsi" w:cstheme="minorHAnsi"/>
              </w:rPr>
              <w:t>паровима</w:t>
            </w:r>
            <w:proofErr w:type="spellEnd"/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3EACC1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ДМ – </w:t>
            </w:r>
            <w:proofErr w:type="spellStart"/>
            <w:r>
              <w:rPr>
                <w:rFonts w:asciiTheme="minorHAnsi" w:hAnsiTheme="minorHAnsi" w:cstheme="minorHAnsi"/>
              </w:rPr>
              <w:t>демонстрациона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метода</w:t>
            </w:r>
            <w:proofErr w:type="spellEnd"/>
          </w:p>
        </w:tc>
      </w:tr>
      <w:tr w:rsidR="002310F2" w14:paraId="288DF972" w14:textId="77777777" w:rsidTr="002310F2">
        <w:trPr>
          <w:trHeight w:val="1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8B0DCB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Об</w:t>
            </w:r>
            <w:proofErr w:type="spellEnd"/>
            <w:r>
              <w:rPr>
                <w:rFonts w:asciiTheme="minorHAnsi" w:hAnsiTheme="minorHAnsi" w:cstheme="minorHAnsi"/>
              </w:rPr>
              <w:t xml:space="preserve"> – </w:t>
            </w:r>
            <w:proofErr w:type="spellStart"/>
            <w:r>
              <w:rPr>
                <w:rFonts w:asciiTheme="minorHAnsi" w:hAnsiTheme="minorHAnsi" w:cstheme="minorHAnsi"/>
              </w:rPr>
              <w:t>обнављање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9D25B3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ИР – </w:t>
            </w:r>
            <w:proofErr w:type="spellStart"/>
            <w:r>
              <w:rPr>
                <w:rFonts w:asciiTheme="minorHAnsi" w:hAnsiTheme="minorHAnsi" w:cstheme="minorHAnsi"/>
              </w:rPr>
              <w:t>индивидуални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рад</w:t>
            </w:r>
            <w:proofErr w:type="spellEnd"/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BC0EBA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РУ – </w:t>
            </w:r>
            <w:proofErr w:type="spellStart"/>
            <w:r>
              <w:rPr>
                <w:rFonts w:asciiTheme="minorHAnsi" w:hAnsiTheme="minorHAnsi" w:cstheme="minorHAnsi"/>
              </w:rPr>
              <w:t>рад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са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уџбеником</w:t>
            </w:r>
            <w:proofErr w:type="spellEnd"/>
          </w:p>
        </w:tc>
      </w:tr>
      <w:tr w:rsidR="002310F2" w14:paraId="4AA5D86D" w14:textId="77777777" w:rsidTr="002310F2">
        <w:trPr>
          <w:trHeight w:val="1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A75843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ПЗ – </w:t>
            </w:r>
            <w:proofErr w:type="spellStart"/>
            <w:r>
              <w:rPr>
                <w:rFonts w:asciiTheme="minorHAnsi" w:hAnsiTheme="minorHAnsi" w:cstheme="minorHAnsi"/>
              </w:rPr>
              <w:t>провера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знања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1F7FA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C31268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ЛВ –</w:t>
            </w:r>
            <w:proofErr w:type="spellStart"/>
            <w:r>
              <w:rPr>
                <w:rFonts w:asciiTheme="minorHAnsi" w:hAnsiTheme="minorHAnsi" w:cstheme="minorHAnsi"/>
              </w:rPr>
              <w:t>лабораторијска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вежба</w:t>
            </w:r>
            <w:proofErr w:type="spellEnd"/>
          </w:p>
        </w:tc>
      </w:tr>
      <w:tr w:rsidR="002310F2" w14:paraId="4C4F620B" w14:textId="77777777" w:rsidTr="002310F2">
        <w:trPr>
          <w:trHeight w:val="1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6CB3B9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В – </w:t>
            </w:r>
            <w:proofErr w:type="spellStart"/>
            <w:r>
              <w:rPr>
                <w:rFonts w:asciiTheme="minorHAnsi" w:hAnsiTheme="minorHAnsi" w:cstheme="minorHAnsi"/>
              </w:rPr>
              <w:t>вежбање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7B027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6D89E1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АВ – </w:t>
            </w:r>
            <w:proofErr w:type="spellStart"/>
            <w:r>
              <w:rPr>
                <w:rFonts w:asciiTheme="minorHAnsi" w:hAnsiTheme="minorHAnsi" w:cstheme="minorHAnsi"/>
              </w:rPr>
              <w:t>аудио-визуелна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вежба</w:t>
            </w:r>
            <w:proofErr w:type="spellEnd"/>
          </w:p>
        </w:tc>
      </w:tr>
      <w:tr w:rsidR="002310F2" w14:paraId="44CC67EA" w14:textId="77777777" w:rsidTr="002310F2">
        <w:trPr>
          <w:trHeight w:val="1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1180A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3FB85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C4E685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РП – </w:t>
            </w:r>
            <w:proofErr w:type="spellStart"/>
            <w:r>
              <w:rPr>
                <w:rFonts w:asciiTheme="minorHAnsi" w:hAnsiTheme="minorHAnsi" w:cstheme="minorHAnsi"/>
              </w:rPr>
              <w:t>решавање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проблема</w:t>
            </w:r>
            <w:proofErr w:type="spellEnd"/>
          </w:p>
        </w:tc>
      </w:tr>
      <w:tr w:rsidR="002310F2" w14:paraId="3DBDDF8C" w14:textId="77777777" w:rsidTr="002310F2">
        <w:trPr>
          <w:trHeight w:val="1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B4F8D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7C25E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186A96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КВ – </w:t>
            </w:r>
            <w:proofErr w:type="spellStart"/>
            <w:r>
              <w:rPr>
                <w:rFonts w:asciiTheme="minorHAnsi" w:hAnsiTheme="minorHAnsi" w:cstheme="minorHAnsi"/>
              </w:rPr>
              <w:t>контролна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вежба</w:t>
            </w:r>
            <w:proofErr w:type="spellEnd"/>
          </w:p>
        </w:tc>
      </w:tr>
      <w:tr w:rsidR="002310F2" w14:paraId="05F3F77C" w14:textId="77777777" w:rsidTr="002310F2">
        <w:trPr>
          <w:trHeight w:val="1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5DCA5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E772B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0E5C34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ЦТ – </w:t>
            </w:r>
            <w:proofErr w:type="spellStart"/>
            <w:r>
              <w:rPr>
                <w:rFonts w:asciiTheme="minorHAnsi" w:hAnsiTheme="minorHAnsi" w:cstheme="minorHAnsi"/>
              </w:rPr>
              <w:t>цртање</w:t>
            </w:r>
            <w:proofErr w:type="spellEnd"/>
          </w:p>
        </w:tc>
      </w:tr>
      <w:tr w:rsidR="002310F2" w14:paraId="7275B103" w14:textId="77777777" w:rsidTr="002310F2">
        <w:trPr>
          <w:trHeight w:val="1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9F32F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3598C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AF12EB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РТ – </w:t>
            </w:r>
            <w:proofErr w:type="spellStart"/>
            <w:r>
              <w:rPr>
                <w:rFonts w:asciiTheme="minorHAnsi" w:hAnsiTheme="minorHAnsi" w:cstheme="minorHAnsi"/>
              </w:rPr>
              <w:t>рад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на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тексту</w:t>
            </w:r>
            <w:proofErr w:type="spellEnd"/>
          </w:p>
        </w:tc>
      </w:tr>
      <w:tr w:rsidR="002310F2" w14:paraId="6CA5FA0D" w14:textId="77777777" w:rsidTr="002310F2">
        <w:trPr>
          <w:trHeight w:val="1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4B2A8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6A688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FF7E88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ИА – </w:t>
            </w:r>
            <w:proofErr w:type="spellStart"/>
            <w:r>
              <w:rPr>
                <w:rFonts w:asciiTheme="minorHAnsi" w:hAnsiTheme="minorHAnsi" w:cstheme="minorHAnsi"/>
              </w:rPr>
              <w:t>игровне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активности</w:t>
            </w:r>
            <w:proofErr w:type="spellEnd"/>
          </w:p>
        </w:tc>
      </w:tr>
      <w:tr w:rsidR="002310F2" w14:paraId="2DF7BC7E" w14:textId="77777777" w:rsidTr="002310F2">
        <w:trPr>
          <w:trHeight w:val="1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6ABFA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054FD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B9261B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ИР – </w:t>
            </w:r>
            <w:proofErr w:type="spellStart"/>
            <w:r>
              <w:rPr>
                <w:rFonts w:asciiTheme="minorHAnsi" w:hAnsiTheme="minorHAnsi" w:cstheme="minorHAnsi"/>
              </w:rPr>
              <w:t>истраживачки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рад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ученика</w:t>
            </w:r>
            <w:proofErr w:type="spellEnd"/>
          </w:p>
        </w:tc>
      </w:tr>
      <w:tr w:rsidR="002310F2" w14:paraId="2B3D3717" w14:textId="77777777" w:rsidTr="002310F2">
        <w:trPr>
          <w:trHeight w:val="1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700B9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36F9A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CD6233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ПН -- </w:t>
            </w:r>
            <w:proofErr w:type="spellStart"/>
            <w:r>
              <w:rPr>
                <w:rFonts w:asciiTheme="minorHAnsi" w:hAnsiTheme="minorHAnsi" w:cstheme="minorHAnsi"/>
              </w:rPr>
              <w:t>пројектна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настава</w:t>
            </w:r>
            <w:proofErr w:type="spellEnd"/>
          </w:p>
        </w:tc>
      </w:tr>
      <w:tr w:rsidR="002310F2" w14:paraId="2A5BF2BB" w14:textId="77777777" w:rsidTr="002310F2">
        <w:trPr>
          <w:trHeight w:val="1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72ACB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1ABDB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1A9892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НВУ – </w:t>
            </w:r>
            <w:proofErr w:type="spellStart"/>
            <w:r>
              <w:rPr>
                <w:rFonts w:asciiTheme="minorHAnsi" w:hAnsiTheme="minorHAnsi" w:cstheme="minorHAnsi"/>
              </w:rPr>
              <w:t>настава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ван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учионице</w:t>
            </w:r>
            <w:proofErr w:type="spellEnd"/>
          </w:p>
        </w:tc>
      </w:tr>
      <w:tr w:rsidR="002310F2" w:rsidRPr="00A57067" w14:paraId="08E00FEA" w14:textId="77777777" w:rsidTr="002310F2">
        <w:trPr>
          <w:trHeight w:val="1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BB3AC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888C1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932197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CS"/>
              </w:rPr>
            </w:pPr>
            <w:r w:rsidRPr="003126AB">
              <w:rPr>
                <w:rFonts w:asciiTheme="minorHAnsi" w:hAnsiTheme="minorHAnsi" w:cstheme="minorHAnsi"/>
                <w:lang w:val="ru-RU"/>
              </w:rPr>
              <w:t>ИКТ – рад са информационо- комуникативним технологијама</w:t>
            </w:r>
          </w:p>
          <w:p w14:paraId="0B7C70A8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CS"/>
              </w:rPr>
            </w:pPr>
            <w:r>
              <w:rPr>
                <w:rFonts w:asciiTheme="minorHAnsi" w:hAnsiTheme="minorHAnsi" w:cstheme="minorHAnsi"/>
                <w:lang w:val="sr-Cyrl-CS"/>
              </w:rPr>
              <w:t>И – интерпретативна</w:t>
            </w:r>
          </w:p>
          <w:p w14:paraId="3FFA857E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CS"/>
              </w:rPr>
            </w:pPr>
            <w:r>
              <w:rPr>
                <w:rFonts w:asciiTheme="minorHAnsi" w:hAnsiTheme="minorHAnsi" w:cstheme="minorHAnsi"/>
                <w:lang w:val="sr-Cyrl-CS"/>
              </w:rPr>
              <w:t>ПР – практичан рад</w:t>
            </w:r>
          </w:p>
        </w:tc>
      </w:tr>
      <w:tr w:rsidR="002310F2" w14:paraId="4216CA1C" w14:textId="77777777" w:rsidTr="002310F2">
        <w:trPr>
          <w:trHeight w:hRule="exact" w:val="662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16CF2F05" w14:textId="77777777" w:rsidR="002310F2" w:rsidRDefault="002310F2">
            <w:pPr>
              <w:spacing w:after="200" w:line="276" w:lineRule="auto"/>
              <w:jc w:val="center"/>
              <w:rPr>
                <w:rFonts w:asciiTheme="minorHAnsi" w:eastAsiaTheme="minorHAnsi" w:hAnsiTheme="minorHAnsi" w:cstheme="minorHAnsi"/>
              </w:rPr>
            </w:pPr>
            <w:r>
              <w:rPr>
                <w:rFonts w:asciiTheme="minorHAnsi" w:eastAsiaTheme="minorHAnsi" w:hAnsiTheme="minorHAnsi" w:cstheme="minorHAnsi"/>
                <w:b/>
              </w:rPr>
              <w:t xml:space="preserve">МЕЂУПР. КОРЕЛАЦИЈЕ </w:t>
            </w:r>
            <w:r>
              <w:rPr>
                <w:rFonts w:asciiTheme="minorHAnsi" w:hAnsiTheme="minorHAnsi" w:cstheme="minorHAnsi"/>
              </w:rPr>
              <w:t>–</w:t>
            </w:r>
            <w:r>
              <w:rPr>
                <w:rFonts w:asciiTheme="minorHAnsi" w:eastAsiaTheme="minorHAnsi" w:hAnsiTheme="minorHAnsi" w:cstheme="minorHAnsi"/>
                <w:b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</w:rPr>
              <w:t>први</w:t>
            </w:r>
            <w:proofErr w:type="spellEnd"/>
            <w:r>
              <w:rPr>
                <w:rFonts w:asciiTheme="minorHAnsi" w:eastAsiaTheme="minorHAnsi" w:hAnsiTheme="minorHAnsi" w:cstheme="minorHAnsi"/>
                <w:b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</w:rPr>
              <w:t>циклус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254B9056" w14:textId="77777777" w:rsidR="002310F2" w:rsidRDefault="002310F2">
            <w:pPr>
              <w:spacing w:after="200" w:line="276" w:lineRule="auto"/>
              <w:jc w:val="center"/>
              <w:rPr>
                <w:rFonts w:asciiTheme="minorHAnsi" w:eastAsiaTheme="minorHAnsi" w:hAnsiTheme="minorHAnsi" w:cstheme="minorHAnsi"/>
              </w:rPr>
            </w:pPr>
            <w:r>
              <w:rPr>
                <w:rFonts w:asciiTheme="minorHAnsi" w:eastAsiaTheme="minorHAnsi" w:hAnsiTheme="minorHAnsi" w:cstheme="minorHAnsi"/>
                <w:b/>
              </w:rPr>
              <w:t xml:space="preserve">МЕЂУПР. КОРЕЛАЦИЈЕ </w:t>
            </w:r>
            <w:r>
              <w:rPr>
                <w:rFonts w:asciiTheme="minorHAnsi" w:hAnsiTheme="minorHAnsi" w:cstheme="minorHAnsi"/>
              </w:rPr>
              <w:t>–</w:t>
            </w:r>
            <w:r>
              <w:rPr>
                <w:rFonts w:asciiTheme="minorHAnsi" w:eastAsiaTheme="minorHAnsi" w:hAnsiTheme="minorHAnsi" w:cstheme="minorHAnsi"/>
                <w:b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</w:rPr>
              <w:t>други</w:t>
            </w:r>
            <w:proofErr w:type="spellEnd"/>
            <w:r>
              <w:rPr>
                <w:rFonts w:asciiTheme="minorHAnsi" w:eastAsiaTheme="minorHAnsi" w:hAnsiTheme="minorHAnsi" w:cstheme="minorHAnsi"/>
                <w:b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</w:rPr>
              <w:t>циклус</w:t>
            </w:r>
            <w:proofErr w:type="spellEnd"/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5EECEB96" w14:textId="77777777" w:rsidR="002310F2" w:rsidRDefault="002310F2">
            <w:pPr>
              <w:spacing w:after="200" w:line="276" w:lineRule="auto"/>
              <w:jc w:val="center"/>
              <w:rPr>
                <w:rFonts w:asciiTheme="minorHAnsi" w:eastAsiaTheme="minorHAnsi" w:hAnsiTheme="minorHAnsi" w:cstheme="minorHAnsi"/>
              </w:rPr>
            </w:pPr>
            <w:r>
              <w:rPr>
                <w:rFonts w:asciiTheme="minorHAnsi" w:eastAsiaTheme="minorHAnsi" w:hAnsiTheme="minorHAnsi" w:cstheme="minorHAnsi"/>
                <w:b/>
              </w:rPr>
              <w:t>МЕЂУПРЕДМЕТНЕ КОМПЕТЕНЦИЈЕ</w:t>
            </w:r>
          </w:p>
        </w:tc>
      </w:tr>
      <w:tr w:rsidR="002310F2" w14:paraId="23268A24" w14:textId="77777777" w:rsidTr="002310F2">
        <w:trPr>
          <w:trHeight w:hRule="exact" w:val="284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546E3B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С – СРПСКИ ЈЕЗИК</w:t>
            </w:r>
            <w:r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15DA5F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С – СРПСКИ ЈЕЗИК</w:t>
            </w:r>
            <w:r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6761FB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hd w:val="clear" w:color="auto" w:fill="FFFFFF"/>
              </w:rPr>
              <w:t xml:space="preserve">1. </w:t>
            </w:r>
            <w:proofErr w:type="spellStart"/>
            <w:r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>
              <w:rPr>
                <w:rFonts w:asciiTheme="minorHAnsi" w:hAnsiTheme="minorHAnsi" w:cstheme="minorHAnsi"/>
                <w:shd w:val="clear" w:color="auto" w:fill="FFFFFF"/>
              </w:rPr>
              <w:t xml:space="preserve"> за </w:t>
            </w:r>
            <w:proofErr w:type="spellStart"/>
            <w:r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>
              <w:rPr>
                <w:rFonts w:asciiTheme="minorHAnsi" w:hAnsiTheme="minorHAnsi" w:cstheme="minorHAnsi"/>
              </w:rPr>
              <w:br/>
            </w:r>
          </w:p>
        </w:tc>
      </w:tr>
      <w:tr w:rsidR="002310F2" w:rsidRPr="00A57067" w14:paraId="7FE56A53" w14:textId="77777777" w:rsidTr="002310F2">
        <w:trPr>
          <w:trHeight w:hRule="exact" w:val="562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8E4426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М – МАТЕМАТИКА</w:t>
            </w:r>
            <w:r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D91AB5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М – МАТЕМАТИКА</w:t>
            </w:r>
            <w:r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E24E5F" w14:textId="77777777" w:rsidR="002310F2" w:rsidRPr="003126AB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  <w:r w:rsidRPr="003126AB">
              <w:rPr>
                <w:rFonts w:asciiTheme="minorHAnsi" w:hAnsiTheme="minorHAnsi" w:cstheme="minorHAnsi"/>
                <w:shd w:val="clear" w:color="auto" w:fill="FFFFFF"/>
                <w:lang w:val="ru-RU"/>
              </w:rPr>
              <w:t>2. Одговорно учешће у демократском друштву</w:t>
            </w:r>
            <w:r w:rsidRPr="003126AB">
              <w:rPr>
                <w:rFonts w:asciiTheme="minorHAnsi" w:hAnsiTheme="minorHAnsi" w:cstheme="minorHAnsi"/>
                <w:lang w:val="ru-RU"/>
              </w:rPr>
              <w:br/>
            </w:r>
          </w:p>
        </w:tc>
      </w:tr>
      <w:tr w:rsidR="002310F2" w14:paraId="3CC9AD1A" w14:textId="77777777" w:rsidTr="002310F2">
        <w:trPr>
          <w:trHeight w:hRule="exact" w:val="249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2CEDDC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СОН – СВЕТ ОКО НАС</w:t>
            </w:r>
            <w:r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ADE691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Г – ГЕОГРАФИЈА</w:t>
            </w:r>
            <w:r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7313C1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hd w:val="clear" w:color="auto" w:fill="FFFFFF"/>
              </w:rPr>
              <w:t xml:space="preserve">3. </w:t>
            </w:r>
            <w:proofErr w:type="spellStart"/>
            <w:r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</w:p>
        </w:tc>
      </w:tr>
      <w:tr w:rsidR="002310F2" w14:paraId="6B525CA3" w14:textId="77777777" w:rsidTr="002310F2">
        <w:trPr>
          <w:trHeight w:hRule="exact" w:val="284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029E0E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Л – ЛИКОВНА КУЛТУРА</w:t>
            </w:r>
            <w:r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76503C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И – ИСТОРИЈА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F0DCC6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hd w:val="clear" w:color="auto" w:fill="FFFFFF"/>
              </w:rPr>
              <w:t xml:space="preserve">4. </w:t>
            </w:r>
            <w:proofErr w:type="spellStart"/>
            <w:r>
              <w:rPr>
                <w:rFonts w:asciiTheme="minorHAnsi" w:hAnsiTheme="minorHAnsi" w:cstheme="minorHAnsi"/>
                <w:shd w:val="clear" w:color="auto" w:fill="FFFFFF"/>
              </w:rPr>
              <w:t>Комуникација</w:t>
            </w:r>
            <w:proofErr w:type="spellEnd"/>
            <w:r>
              <w:rPr>
                <w:rFonts w:asciiTheme="minorHAnsi" w:hAnsiTheme="minorHAnsi" w:cstheme="minorHAnsi"/>
              </w:rPr>
              <w:br/>
            </w:r>
          </w:p>
        </w:tc>
      </w:tr>
      <w:tr w:rsidR="002310F2" w14:paraId="305C3579" w14:textId="77777777" w:rsidTr="002310F2">
        <w:trPr>
          <w:trHeight w:hRule="exact" w:val="284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B8C8B5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М – МУЗИЧКА КУЛТУРА</w:t>
            </w:r>
            <w:r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F8AC62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Б – БИОЛОГИЈА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FA0345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hd w:val="clear" w:color="auto" w:fill="FFFFFF"/>
              </w:rPr>
              <w:t xml:space="preserve">5. </w:t>
            </w:r>
            <w:proofErr w:type="spellStart"/>
            <w:r>
              <w:rPr>
                <w:rFonts w:asciiTheme="minorHAnsi" w:hAnsiTheme="minorHAnsi" w:cstheme="minorHAnsi"/>
                <w:shd w:val="clear" w:color="auto" w:fill="FFFFFF"/>
              </w:rPr>
              <w:t>Одговоран</w:t>
            </w:r>
            <w:proofErr w:type="spellEnd"/>
            <w:r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hd w:val="clear" w:color="auto" w:fill="FFFFFF"/>
              </w:rPr>
              <w:t>однос</w:t>
            </w:r>
            <w:proofErr w:type="spellEnd"/>
            <w:r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hd w:val="clear" w:color="auto" w:fill="FFFFFF"/>
              </w:rPr>
              <w:t>према</w:t>
            </w:r>
            <w:proofErr w:type="spellEnd"/>
            <w:r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hd w:val="clear" w:color="auto" w:fill="FFFFFF"/>
              </w:rPr>
              <w:t>околини</w:t>
            </w:r>
            <w:proofErr w:type="spellEnd"/>
          </w:p>
        </w:tc>
      </w:tr>
      <w:tr w:rsidR="002310F2" w14:paraId="0F0A6656" w14:textId="77777777" w:rsidTr="002310F2">
        <w:trPr>
          <w:trHeight w:hRule="exact" w:val="284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7C40C4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Ф – ФИЗИЧКА КУЛТУРА</w:t>
            </w:r>
            <w:r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CD88EE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Ф – ФИЗИКА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0AD140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hd w:val="clear" w:color="auto" w:fill="FFFFFF"/>
              </w:rPr>
              <w:t xml:space="preserve">6. </w:t>
            </w:r>
            <w:proofErr w:type="spellStart"/>
            <w:r>
              <w:rPr>
                <w:rFonts w:asciiTheme="minorHAnsi" w:hAnsiTheme="minorHAnsi" w:cstheme="minorHAnsi"/>
                <w:shd w:val="clear" w:color="auto" w:fill="FFFFFF"/>
              </w:rPr>
              <w:t>Одговоран</w:t>
            </w:r>
            <w:proofErr w:type="spellEnd"/>
            <w:r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hd w:val="clear" w:color="auto" w:fill="FFFFFF"/>
              </w:rPr>
              <w:t>однос</w:t>
            </w:r>
            <w:proofErr w:type="spellEnd"/>
            <w:r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hd w:val="clear" w:color="auto" w:fill="FFFFFF"/>
              </w:rPr>
              <w:t>према</w:t>
            </w:r>
            <w:proofErr w:type="spellEnd"/>
            <w:r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hd w:val="clear" w:color="auto" w:fill="FFFFFF"/>
              </w:rPr>
              <w:t>здрављу</w:t>
            </w:r>
            <w:proofErr w:type="spellEnd"/>
            <w:r>
              <w:rPr>
                <w:rFonts w:asciiTheme="minorHAnsi" w:hAnsiTheme="minorHAnsi" w:cstheme="minorHAnsi"/>
              </w:rPr>
              <w:br/>
            </w:r>
          </w:p>
        </w:tc>
      </w:tr>
      <w:tr w:rsidR="002310F2" w:rsidRPr="00A57067" w14:paraId="6322EB10" w14:textId="77777777" w:rsidTr="002310F2">
        <w:trPr>
          <w:trHeight w:hRule="exact" w:val="284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049BCE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Г – ГРАЂАНСКО ВАСПИТАЊЕ</w:t>
            </w:r>
            <w:r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D9E7E8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Х – ХЕМИЈА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A2805B" w14:textId="77777777" w:rsidR="002310F2" w:rsidRPr="003126AB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  <w:r w:rsidRPr="003126AB">
              <w:rPr>
                <w:rFonts w:asciiTheme="minorHAnsi" w:hAnsiTheme="minorHAnsi" w:cstheme="minorHAnsi"/>
                <w:shd w:val="clear" w:color="auto" w:fill="FFFFFF"/>
                <w:lang w:val="ru-RU"/>
              </w:rPr>
              <w:t>7. Предузимљивост и оријентација ка предузетништву</w:t>
            </w:r>
          </w:p>
        </w:tc>
      </w:tr>
      <w:tr w:rsidR="002310F2" w:rsidRPr="00A57067" w14:paraId="19DD16A7" w14:textId="77777777" w:rsidTr="002310F2">
        <w:trPr>
          <w:trHeight w:hRule="exact" w:val="576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A0B401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В – ВЕРОНАУКА</w:t>
            </w:r>
            <w:r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26797C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СЈ – СТРАНИ ЈЕЗИК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0F4BD6" w14:textId="77777777" w:rsidR="002310F2" w:rsidRPr="003126AB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  <w:r w:rsidRPr="003126AB">
              <w:rPr>
                <w:rFonts w:asciiTheme="minorHAnsi" w:hAnsiTheme="minorHAnsi" w:cstheme="minorHAnsi"/>
                <w:shd w:val="clear" w:color="auto" w:fill="FFFFFF"/>
                <w:lang w:val="ru-RU"/>
              </w:rPr>
              <w:t>8. Рад с подацима и информацијама</w:t>
            </w:r>
          </w:p>
        </w:tc>
      </w:tr>
      <w:tr w:rsidR="002310F2" w14:paraId="6C063D30" w14:textId="77777777" w:rsidTr="002310F2">
        <w:trPr>
          <w:trHeight w:hRule="exact" w:val="432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ACA33" w14:textId="77777777" w:rsidR="002310F2" w:rsidRPr="003126AB" w:rsidRDefault="002310F2">
            <w:pPr>
              <w:spacing w:after="0" w:line="200" w:lineRule="exact"/>
              <w:rPr>
                <w:rFonts w:asciiTheme="minorHAnsi" w:eastAsiaTheme="minorHAnsi" w:hAnsiTheme="minorHAnsi" w:cstheme="minorHAnsi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EBF5F3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ИНФ – ИНФОРМАТИКА И РАЧУНАРСТВО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472293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hd w:val="clear" w:color="auto" w:fill="FFFFFF"/>
              </w:rPr>
              <w:t xml:space="preserve">9. </w:t>
            </w:r>
            <w:proofErr w:type="spellStart"/>
            <w:r>
              <w:rPr>
                <w:rFonts w:asciiTheme="minorHAnsi" w:hAnsiTheme="minorHAnsi" w:cstheme="minorHAnsi"/>
                <w:shd w:val="clear" w:color="auto" w:fill="FFFFFF"/>
              </w:rPr>
              <w:t>Решавање</w:t>
            </w:r>
            <w:proofErr w:type="spellEnd"/>
            <w:r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hd w:val="clear" w:color="auto" w:fill="FFFFFF"/>
              </w:rPr>
              <w:t>проблема</w:t>
            </w:r>
            <w:proofErr w:type="spellEnd"/>
          </w:p>
        </w:tc>
      </w:tr>
      <w:tr w:rsidR="002310F2" w14:paraId="56567DE8" w14:textId="77777777" w:rsidTr="002310F2">
        <w:trPr>
          <w:trHeight w:hRule="exact" w:val="432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647D5" w14:textId="77777777" w:rsidR="002310F2" w:rsidRDefault="002310F2">
            <w:pPr>
              <w:spacing w:after="0" w:line="200" w:lineRule="exact"/>
              <w:rPr>
                <w:rFonts w:asciiTheme="minorHAnsi" w:eastAsiaTheme="minorHAnsi" w:hAnsiTheme="minorHAnsi" w:cstheme="minorHAnsi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DE97B6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Т – ТЕХНИКА И ТЕХНОЛОГИЈА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6EF915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hd w:val="clear" w:color="auto" w:fill="FFFFFF"/>
              </w:rPr>
              <w:t xml:space="preserve">10. </w:t>
            </w:r>
            <w:proofErr w:type="spellStart"/>
            <w:r>
              <w:rPr>
                <w:rFonts w:asciiTheme="minorHAnsi" w:hAnsiTheme="minorHAnsi" w:cstheme="minorHAnsi"/>
                <w:shd w:val="clear" w:color="auto" w:fill="FFFFFF"/>
              </w:rPr>
              <w:t>Вештина</w:t>
            </w:r>
            <w:proofErr w:type="spellEnd"/>
            <w:r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hd w:val="clear" w:color="auto" w:fill="FFFFFF"/>
              </w:rPr>
              <w:t>сарадње</w:t>
            </w:r>
            <w:proofErr w:type="spellEnd"/>
            <w:r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</w:p>
        </w:tc>
      </w:tr>
      <w:tr w:rsidR="002310F2" w14:paraId="6C014F34" w14:textId="77777777" w:rsidTr="002310F2">
        <w:trPr>
          <w:trHeight w:hRule="exact" w:val="284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920F8" w14:textId="77777777" w:rsidR="002310F2" w:rsidRDefault="002310F2">
            <w:pPr>
              <w:spacing w:after="0" w:line="200" w:lineRule="exact"/>
              <w:rPr>
                <w:rFonts w:asciiTheme="minorHAnsi" w:eastAsiaTheme="minorHAnsi" w:hAnsiTheme="minorHAnsi" w:cstheme="minorHAnsi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E2B550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Л – ЛИКОВНА КУЛТУРА</w:t>
            </w:r>
            <w:r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2BB7E" w14:textId="77777777" w:rsidR="002310F2" w:rsidRDefault="002310F2">
            <w:pPr>
              <w:spacing w:after="0" w:line="240" w:lineRule="auto"/>
              <w:rPr>
                <w:rFonts w:asciiTheme="minorHAnsi" w:eastAsiaTheme="minorHAnsi" w:hAnsiTheme="minorHAnsi" w:cstheme="minorHAnsi"/>
                <w:shd w:val="clear" w:color="auto" w:fill="FFFFFF"/>
              </w:rPr>
            </w:pPr>
            <w:r>
              <w:rPr>
                <w:rFonts w:asciiTheme="minorHAnsi" w:eastAsiaTheme="minorHAnsi" w:hAnsiTheme="minorHAnsi" w:cstheme="minorHAnsi"/>
                <w:shd w:val="clear" w:color="auto" w:fill="FFFFFF"/>
              </w:rPr>
              <w:t xml:space="preserve">11. </w:t>
            </w:r>
            <w:proofErr w:type="spellStart"/>
            <w:r>
              <w:rPr>
                <w:rFonts w:asciiTheme="minorHAnsi" w:eastAsiaTheme="minorHAnsi" w:hAnsiTheme="minorHAnsi" w:cstheme="minorHAnsi"/>
                <w:shd w:val="clear" w:color="auto" w:fill="FFFFFF"/>
              </w:rPr>
              <w:t>Дигитална</w:t>
            </w:r>
            <w:proofErr w:type="spellEnd"/>
            <w:r>
              <w:rPr>
                <w:rFonts w:asciiTheme="minorHAnsi" w:eastAsia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</w:p>
          <w:p w14:paraId="33EFAD50" w14:textId="77777777" w:rsidR="002310F2" w:rsidRDefault="002310F2">
            <w:pPr>
              <w:spacing w:after="0" w:line="240" w:lineRule="auto"/>
              <w:rPr>
                <w:rFonts w:asciiTheme="minorHAnsi" w:eastAsiaTheme="minorHAnsi" w:hAnsiTheme="minorHAnsi" w:cstheme="minorHAnsi"/>
                <w:shd w:val="clear" w:color="auto" w:fill="FFFFFF"/>
                <w:lang w:val="sr-Cyrl-CS"/>
              </w:rPr>
            </w:pPr>
          </w:p>
          <w:p w14:paraId="0CD8960E" w14:textId="77777777" w:rsidR="002310F2" w:rsidRDefault="002310F2">
            <w:pPr>
              <w:spacing w:after="0" w:line="240" w:lineRule="auto"/>
              <w:rPr>
                <w:rFonts w:asciiTheme="minorHAnsi" w:eastAsiaTheme="minorHAnsi" w:hAnsiTheme="minorHAnsi" w:cstheme="minorHAnsi"/>
                <w:shd w:val="clear" w:color="auto" w:fill="FFFFFF"/>
              </w:rPr>
            </w:pPr>
            <w:r>
              <w:rPr>
                <w:rFonts w:asciiTheme="minorHAnsi" w:eastAsiaTheme="minorHAnsi" w:hAnsiTheme="minorHAnsi" w:cstheme="minorHAnsi"/>
                <w:shd w:val="clear" w:color="auto" w:fill="FFFFFF"/>
                <w:lang w:val="sr-Cyrl-CS"/>
              </w:rPr>
              <w:t xml:space="preserve">предузетништву </w:t>
            </w:r>
            <w:proofErr w:type="spellStart"/>
            <w:r>
              <w:rPr>
                <w:rFonts w:asciiTheme="minorHAnsi" w:eastAsiaTheme="minorHAnsi" w:hAnsiTheme="minorHAnsi" w:cstheme="minorHAnsi"/>
                <w:shd w:val="clear" w:color="auto" w:fill="FFFFFF"/>
              </w:rPr>
              <w:t>предузетништву</w:t>
            </w:r>
            <w:proofErr w:type="spellEnd"/>
          </w:p>
        </w:tc>
      </w:tr>
      <w:tr w:rsidR="002310F2" w14:paraId="07564724" w14:textId="77777777" w:rsidTr="002310F2">
        <w:trPr>
          <w:trHeight w:hRule="exact" w:val="284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87FF8" w14:textId="77777777" w:rsidR="002310F2" w:rsidRDefault="002310F2">
            <w:pPr>
              <w:spacing w:after="0" w:line="200" w:lineRule="exact"/>
              <w:rPr>
                <w:rFonts w:asciiTheme="minorHAnsi" w:eastAsiaTheme="minorHAnsi" w:hAnsiTheme="minorHAnsi" w:cstheme="minorHAnsi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620D28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МК – МУЗИЧКА КУЛТУРА</w:t>
            </w:r>
            <w:r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F9CFB" w14:textId="77777777" w:rsidR="002310F2" w:rsidRDefault="002310F2">
            <w:pPr>
              <w:spacing w:after="0" w:line="200" w:lineRule="exact"/>
              <w:rPr>
                <w:rFonts w:asciiTheme="minorHAnsi" w:eastAsiaTheme="minorHAnsi" w:hAnsiTheme="minorHAnsi" w:cstheme="minorHAnsi"/>
                <w:shd w:val="clear" w:color="auto" w:fill="FFFFFF"/>
              </w:rPr>
            </w:pPr>
          </w:p>
        </w:tc>
      </w:tr>
      <w:tr w:rsidR="002310F2" w:rsidRPr="00A57067" w14:paraId="37A020A8" w14:textId="77777777" w:rsidTr="002310F2">
        <w:trPr>
          <w:trHeight w:hRule="exact" w:val="421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3F098" w14:textId="77777777" w:rsidR="002310F2" w:rsidRDefault="002310F2">
            <w:pPr>
              <w:spacing w:after="0" w:line="200" w:lineRule="exact"/>
              <w:rPr>
                <w:rFonts w:asciiTheme="minorHAnsi" w:eastAsiaTheme="minorHAnsi" w:hAnsiTheme="minorHAnsi" w:cstheme="minorHAnsi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61B9C2" w14:textId="77777777" w:rsidR="002310F2" w:rsidRPr="003126AB" w:rsidRDefault="002310F2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  <w:lang w:val="ru-RU"/>
              </w:rPr>
            </w:pPr>
            <w:r w:rsidRPr="003126AB">
              <w:rPr>
                <w:rFonts w:asciiTheme="minorHAnsi" w:hAnsiTheme="minorHAnsi" w:cstheme="minorHAnsi"/>
                <w:lang w:val="ru-RU"/>
              </w:rPr>
              <w:t>ФЗВ – ФИЗИЧКО И ЗРДАВСТВЕНО ВАСПИТАЊЕ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00658" w14:textId="77777777" w:rsidR="002310F2" w:rsidRPr="003126AB" w:rsidRDefault="002310F2">
            <w:pPr>
              <w:spacing w:after="0" w:line="200" w:lineRule="exact"/>
              <w:rPr>
                <w:rFonts w:asciiTheme="minorHAnsi" w:eastAsiaTheme="minorHAnsi" w:hAnsiTheme="minorHAnsi" w:cstheme="minorHAnsi"/>
                <w:shd w:val="clear" w:color="auto" w:fill="FFFFFF"/>
                <w:lang w:val="ru-RU"/>
              </w:rPr>
            </w:pPr>
          </w:p>
        </w:tc>
      </w:tr>
      <w:tr w:rsidR="002310F2" w14:paraId="49D232AD" w14:textId="77777777" w:rsidTr="002310F2">
        <w:trPr>
          <w:trHeight w:hRule="exact" w:val="409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199D6" w14:textId="77777777" w:rsidR="002310F2" w:rsidRPr="003126AB" w:rsidRDefault="002310F2">
            <w:pPr>
              <w:spacing w:after="0" w:line="200" w:lineRule="exact"/>
              <w:rPr>
                <w:rFonts w:asciiTheme="minorHAnsi" w:eastAsiaTheme="minorHAnsi" w:hAnsiTheme="minorHAnsi" w:cstheme="minorHAnsi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47612F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Г – ГРАЂАНСКО ВАСПИТАЊЕ</w:t>
            </w:r>
            <w:r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83BFD" w14:textId="77777777" w:rsidR="002310F2" w:rsidRDefault="002310F2">
            <w:pPr>
              <w:spacing w:after="0" w:line="200" w:lineRule="exact"/>
              <w:rPr>
                <w:rFonts w:asciiTheme="minorHAnsi" w:eastAsiaTheme="minorHAnsi" w:hAnsiTheme="minorHAnsi" w:cstheme="minorHAnsi"/>
                <w:shd w:val="clear" w:color="auto" w:fill="FFFFFF"/>
              </w:rPr>
            </w:pPr>
          </w:p>
        </w:tc>
      </w:tr>
      <w:tr w:rsidR="002310F2" w14:paraId="28BA2615" w14:textId="77777777" w:rsidTr="002310F2">
        <w:trPr>
          <w:trHeight w:hRule="exact" w:val="284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EE18E" w14:textId="77777777" w:rsidR="002310F2" w:rsidRDefault="002310F2">
            <w:pPr>
              <w:spacing w:after="0" w:line="200" w:lineRule="exact"/>
              <w:rPr>
                <w:rFonts w:asciiTheme="minorHAnsi" w:eastAsiaTheme="minorHAnsi" w:hAnsiTheme="minorHAnsi" w:cstheme="minorHAnsi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4FBBBC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В – ВЕРОНАУКА</w:t>
            </w:r>
            <w:r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1E926" w14:textId="77777777" w:rsidR="002310F2" w:rsidRDefault="002310F2">
            <w:pPr>
              <w:spacing w:after="0" w:line="200" w:lineRule="exact"/>
              <w:rPr>
                <w:rFonts w:asciiTheme="minorHAnsi" w:eastAsiaTheme="minorHAnsi" w:hAnsiTheme="minorHAnsi" w:cstheme="minorHAnsi"/>
                <w:shd w:val="clear" w:color="auto" w:fill="FFFFFF"/>
              </w:rPr>
            </w:pPr>
          </w:p>
        </w:tc>
      </w:tr>
      <w:bookmarkEnd w:id="2"/>
    </w:tbl>
    <w:p w14:paraId="0853ADDA" w14:textId="77777777" w:rsidR="002310F2" w:rsidRDefault="002310F2" w:rsidP="002310F2">
      <w:pPr>
        <w:rPr>
          <w:rFonts w:asciiTheme="minorHAnsi" w:hAnsiTheme="minorHAnsi" w:cstheme="minorHAnsi"/>
        </w:rPr>
      </w:pPr>
    </w:p>
    <w:p w14:paraId="432B17B7" w14:textId="77777777" w:rsidR="002310F2" w:rsidRDefault="002310F2" w:rsidP="002310F2">
      <w:pPr>
        <w:spacing w:after="200" w:line="276" w:lineRule="auto"/>
        <w:rPr>
          <w:rFonts w:asciiTheme="minorHAnsi" w:hAnsiTheme="minorHAnsi" w:cstheme="minorHAnsi"/>
        </w:rPr>
      </w:pPr>
    </w:p>
    <w:p w14:paraId="5C1AF563" w14:textId="77777777" w:rsidR="002310F2" w:rsidRDefault="002310F2" w:rsidP="002310F2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CS"/>
        </w:rPr>
      </w:pPr>
    </w:p>
    <w:sectPr w:rsidR="002310F2" w:rsidSect="002310F2">
      <w:pgSz w:w="11906" w:h="16838"/>
      <w:pgMar w:top="1418" w:right="1418" w:bottom="1418" w:left="1418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A71505"/>
    <w:multiLevelType w:val="hybridMultilevel"/>
    <w:tmpl w:val="1E6674E2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b/>
      </w:rPr>
    </w:lvl>
    <w:lvl w:ilvl="1" w:tplc="04090003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" w15:restartNumberingAfterBreak="0">
    <w:nsid w:val="33E17304"/>
    <w:multiLevelType w:val="hybridMultilevel"/>
    <w:tmpl w:val="50204BAC"/>
    <w:lvl w:ilvl="0" w:tplc="E5DCD29C">
      <w:start w:val="6"/>
      <w:numFmt w:val="bullet"/>
      <w:lvlText w:val="–"/>
      <w:lvlJc w:val="left"/>
      <w:pPr>
        <w:ind w:left="360" w:hanging="360"/>
      </w:pPr>
      <w:rPr>
        <w:rFonts w:ascii="Calibri" w:eastAsiaTheme="minorHAnsi" w:hAnsi="Calibri" w:cs="Times New Roman" w:hint="default"/>
      </w:rPr>
    </w:lvl>
    <w:lvl w:ilvl="1" w:tplc="28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1940C18"/>
    <w:multiLevelType w:val="hybridMultilevel"/>
    <w:tmpl w:val="02747976"/>
    <w:lvl w:ilvl="0" w:tplc="9202EA3E">
      <w:numFmt w:val="bullet"/>
      <w:lvlText w:val="–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28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68133A1"/>
    <w:multiLevelType w:val="hybridMultilevel"/>
    <w:tmpl w:val="EED88CC0"/>
    <w:lvl w:ilvl="0" w:tplc="E5DCD29C">
      <w:start w:val="6"/>
      <w:numFmt w:val="bullet"/>
      <w:lvlText w:val="–"/>
      <w:lvlJc w:val="left"/>
      <w:pPr>
        <w:ind w:left="360" w:hanging="360"/>
      </w:pPr>
      <w:rPr>
        <w:rFonts w:ascii="Calibri" w:eastAsiaTheme="minorHAnsi" w:hAnsi="Calibri" w:hint="default"/>
      </w:rPr>
    </w:lvl>
    <w:lvl w:ilvl="1" w:tplc="28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A7D1401"/>
    <w:multiLevelType w:val="hybridMultilevel"/>
    <w:tmpl w:val="A5EA8590"/>
    <w:lvl w:ilvl="0" w:tplc="711EEBF4">
      <w:start w:val="3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DD0B50"/>
    <w:multiLevelType w:val="hybridMultilevel"/>
    <w:tmpl w:val="0EB2FD5A"/>
    <w:lvl w:ilvl="0" w:tplc="5044B324">
      <w:start w:val="3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CB66DB"/>
    <w:multiLevelType w:val="hybridMultilevel"/>
    <w:tmpl w:val="6F2081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366121">
    <w:abstractNumId w:val="0"/>
  </w:num>
  <w:num w:numId="2" w16cid:durableId="88476701">
    <w:abstractNumId w:val="6"/>
  </w:num>
  <w:num w:numId="3" w16cid:durableId="1121458688">
    <w:abstractNumId w:val="3"/>
  </w:num>
  <w:num w:numId="4" w16cid:durableId="1866405591">
    <w:abstractNumId w:val="1"/>
  </w:num>
  <w:num w:numId="5" w16cid:durableId="744432">
    <w:abstractNumId w:val="2"/>
  </w:num>
  <w:num w:numId="6" w16cid:durableId="1027635704">
    <w:abstractNumId w:val="4"/>
  </w:num>
  <w:num w:numId="7" w16cid:durableId="16791932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4619"/>
    <w:rsid w:val="00000192"/>
    <w:rsid w:val="00005747"/>
    <w:rsid w:val="00007BCC"/>
    <w:rsid w:val="0001096C"/>
    <w:rsid w:val="00014ADB"/>
    <w:rsid w:val="00022842"/>
    <w:rsid w:val="000301DA"/>
    <w:rsid w:val="0003066C"/>
    <w:rsid w:val="00031462"/>
    <w:rsid w:val="00031B86"/>
    <w:rsid w:val="000361F4"/>
    <w:rsid w:val="0003639B"/>
    <w:rsid w:val="00045BA5"/>
    <w:rsid w:val="000509B5"/>
    <w:rsid w:val="00051B54"/>
    <w:rsid w:val="000525C9"/>
    <w:rsid w:val="000527C5"/>
    <w:rsid w:val="00052BC1"/>
    <w:rsid w:val="0005387A"/>
    <w:rsid w:val="00054665"/>
    <w:rsid w:val="000619DF"/>
    <w:rsid w:val="00062E9F"/>
    <w:rsid w:val="00064676"/>
    <w:rsid w:val="0006635E"/>
    <w:rsid w:val="00067C39"/>
    <w:rsid w:val="000702D3"/>
    <w:rsid w:val="00070E4C"/>
    <w:rsid w:val="000726B5"/>
    <w:rsid w:val="00073EE2"/>
    <w:rsid w:val="00076B10"/>
    <w:rsid w:val="000775C3"/>
    <w:rsid w:val="000803BB"/>
    <w:rsid w:val="00087813"/>
    <w:rsid w:val="00090BC4"/>
    <w:rsid w:val="00093119"/>
    <w:rsid w:val="00093390"/>
    <w:rsid w:val="0009488A"/>
    <w:rsid w:val="00094F85"/>
    <w:rsid w:val="0009608F"/>
    <w:rsid w:val="000A767A"/>
    <w:rsid w:val="000B00A5"/>
    <w:rsid w:val="000B3FED"/>
    <w:rsid w:val="000B42CD"/>
    <w:rsid w:val="000B4410"/>
    <w:rsid w:val="000B776D"/>
    <w:rsid w:val="000C193F"/>
    <w:rsid w:val="000C3CD8"/>
    <w:rsid w:val="000C4A19"/>
    <w:rsid w:val="000C7F73"/>
    <w:rsid w:val="000D10BC"/>
    <w:rsid w:val="000D7FF1"/>
    <w:rsid w:val="000E75A7"/>
    <w:rsid w:val="000F48F9"/>
    <w:rsid w:val="000F5544"/>
    <w:rsid w:val="000F65C4"/>
    <w:rsid w:val="000F6918"/>
    <w:rsid w:val="00103F1C"/>
    <w:rsid w:val="00104A9A"/>
    <w:rsid w:val="00106068"/>
    <w:rsid w:val="0011315A"/>
    <w:rsid w:val="00113810"/>
    <w:rsid w:val="00120397"/>
    <w:rsid w:val="00123536"/>
    <w:rsid w:val="00124AAB"/>
    <w:rsid w:val="0012775B"/>
    <w:rsid w:val="00131A0F"/>
    <w:rsid w:val="00132041"/>
    <w:rsid w:val="00132182"/>
    <w:rsid w:val="001333D7"/>
    <w:rsid w:val="0013634C"/>
    <w:rsid w:val="00137856"/>
    <w:rsid w:val="00145EEE"/>
    <w:rsid w:val="00147335"/>
    <w:rsid w:val="00147941"/>
    <w:rsid w:val="00151C61"/>
    <w:rsid w:val="0015324A"/>
    <w:rsid w:val="0015783C"/>
    <w:rsid w:val="0016281B"/>
    <w:rsid w:val="00162A67"/>
    <w:rsid w:val="00162DC6"/>
    <w:rsid w:val="0016312E"/>
    <w:rsid w:val="0016362E"/>
    <w:rsid w:val="00165194"/>
    <w:rsid w:val="001656D5"/>
    <w:rsid w:val="001668F5"/>
    <w:rsid w:val="00172395"/>
    <w:rsid w:val="001734D1"/>
    <w:rsid w:val="001749ED"/>
    <w:rsid w:val="001753C9"/>
    <w:rsid w:val="001849F2"/>
    <w:rsid w:val="00185244"/>
    <w:rsid w:val="00186C74"/>
    <w:rsid w:val="00187BC6"/>
    <w:rsid w:val="0019413D"/>
    <w:rsid w:val="001942B7"/>
    <w:rsid w:val="001945AE"/>
    <w:rsid w:val="0019460C"/>
    <w:rsid w:val="00195FF9"/>
    <w:rsid w:val="001A197C"/>
    <w:rsid w:val="001A30D8"/>
    <w:rsid w:val="001A4BC2"/>
    <w:rsid w:val="001A4ED1"/>
    <w:rsid w:val="001B0248"/>
    <w:rsid w:val="001B18A7"/>
    <w:rsid w:val="001B440D"/>
    <w:rsid w:val="001C0A65"/>
    <w:rsid w:val="001C31FC"/>
    <w:rsid w:val="001C644C"/>
    <w:rsid w:val="001C6563"/>
    <w:rsid w:val="001D50E1"/>
    <w:rsid w:val="001E116B"/>
    <w:rsid w:val="001E4624"/>
    <w:rsid w:val="001E4EF7"/>
    <w:rsid w:val="001F2E90"/>
    <w:rsid w:val="001F32A9"/>
    <w:rsid w:val="001F4BDA"/>
    <w:rsid w:val="001F59D8"/>
    <w:rsid w:val="001F7D1F"/>
    <w:rsid w:val="00200433"/>
    <w:rsid w:val="00202B1A"/>
    <w:rsid w:val="002044A5"/>
    <w:rsid w:val="0020660F"/>
    <w:rsid w:val="002070BA"/>
    <w:rsid w:val="002074AA"/>
    <w:rsid w:val="00211BD4"/>
    <w:rsid w:val="002166DB"/>
    <w:rsid w:val="00220951"/>
    <w:rsid w:val="002218E1"/>
    <w:rsid w:val="00222DE1"/>
    <w:rsid w:val="0022618A"/>
    <w:rsid w:val="00226824"/>
    <w:rsid w:val="00230AEE"/>
    <w:rsid w:val="002310F2"/>
    <w:rsid w:val="00234F3D"/>
    <w:rsid w:val="002351CE"/>
    <w:rsid w:val="00237594"/>
    <w:rsid w:val="00237B95"/>
    <w:rsid w:val="0024266D"/>
    <w:rsid w:val="00243339"/>
    <w:rsid w:val="00247507"/>
    <w:rsid w:val="0025049A"/>
    <w:rsid w:val="00252349"/>
    <w:rsid w:val="002527AC"/>
    <w:rsid w:val="00256AEE"/>
    <w:rsid w:val="00256E93"/>
    <w:rsid w:val="00260AC9"/>
    <w:rsid w:val="00261949"/>
    <w:rsid w:val="00262935"/>
    <w:rsid w:val="00262CF2"/>
    <w:rsid w:val="00263613"/>
    <w:rsid w:val="00263A29"/>
    <w:rsid w:val="00266DA9"/>
    <w:rsid w:val="00271998"/>
    <w:rsid w:val="002741D6"/>
    <w:rsid w:val="002751BC"/>
    <w:rsid w:val="00276334"/>
    <w:rsid w:val="00277810"/>
    <w:rsid w:val="00281C7D"/>
    <w:rsid w:val="00282C2E"/>
    <w:rsid w:val="00286BB4"/>
    <w:rsid w:val="00290AAE"/>
    <w:rsid w:val="00291116"/>
    <w:rsid w:val="00291989"/>
    <w:rsid w:val="00295A6F"/>
    <w:rsid w:val="00295C0D"/>
    <w:rsid w:val="0029605E"/>
    <w:rsid w:val="00296CB1"/>
    <w:rsid w:val="00297470"/>
    <w:rsid w:val="00297AF8"/>
    <w:rsid w:val="002A1AB8"/>
    <w:rsid w:val="002A589F"/>
    <w:rsid w:val="002B0F1F"/>
    <w:rsid w:val="002B4387"/>
    <w:rsid w:val="002B6E98"/>
    <w:rsid w:val="002C1100"/>
    <w:rsid w:val="002C1641"/>
    <w:rsid w:val="002C1D37"/>
    <w:rsid w:val="002C2173"/>
    <w:rsid w:val="002C2264"/>
    <w:rsid w:val="002C5706"/>
    <w:rsid w:val="002C6BFA"/>
    <w:rsid w:val="002C75A1"/>
    <w:rsid w:val="002D1084"/>
    <w:rsid w:val="002D1B46"/>
    <w:rsid w:val="002D25AB"/>
    <w:rsid w:val="002D273D"/>
    <w:rsid w:val="002D39B9"/>
    <w:rsid w:val="002D3B08"/>
    <w:rsid w:val="002D4497"/>
    <w:rsid w:val="002D525D"/>
    <w:rsid w:val="002D6152"/>
    <w:rsid w:val="002E3B37"/>
    <w:rsid w:val="002F1386"/>
    <w:rsid w:val="003026B6"/>
    <w:rsid w:val="003035A2"/>
    <w:rsid w:val="003044A6"/>
    <w:rsid w:val="00305153"/>
    <w:rsid w:val="00307A0B"/>
    <w:rsid w:val="00311859"/>
    <w:rsid w:val="003126AB"/>
    <w:rsid w:val="00312F8A"/>
    <w:rsid w:val="0031420F"/>
    <w:rsid w:val="00314B58"/>
    <w:rsid w:val="00315AA2"/>
    <w:rsid w:val="003163BE"/>
    <w:rsid w:val="0032163F"/>
    <w:rsid w:val="00323B17"/>
    <w:rsid w:val="0032447F"/>
    <w:rsid w:val="003308BA"/>
    <w:rsid w:val="00334444"/>
    <w:rsid w:val="0033587F"/>
    <w:rsid w:val="00335F35"/>
    <w:rsid w:val="0033749D"/>
    <w:rsid w:val="00337702"/>
    <w:rsid w:val="00342C8E"/>
    <w:rsid w:val="003440DB"/>
    <w:rsid w:val="00350754"/>
    <w:rsid w:val="00352559"/>
    <w:rsid w:val="0035311C"/>
    <w:rsid w:val="003538AA"/>
    <w:rsid w:val="00355081"/>
    <w:rsid w:val="00356F01"/>
    <w:rsid w:val="00357A92"/>
    <w:rsid w:val="00361041"/>
    <w:rsid w:val="0036173F"/>
    <w:rsid w:val="00361BEE"/>
    <w:rsid w:val="00363F5C"/>
    <w:rsid w:val="003653B6"/>
    <w:rsid w:val="0036543B"/>
    <w:rsid w:val="00365B48"/>
    <w:rsid w:val="00365E1B"/>
    <w:rsid w:val="00366152"/>
    <w:rsid w:val="00366746"/>
    <w:rsid w:val="003676E6"/>
    <w:rsid w:val="003726E5"/>
    <w:rsid w:val="00373386"/>
    <w:rsid w:val="0037406F"/>
    <w:rsid w:val="00382EF4"/>
    <w:rsid w:val="00382FD0"/>
    <w:rsid w:val="00383FBC"/>
    <w:rsid w:val="0038526F"/>
    <w:rsid w:val="00385F7E"/>
    <w:rsid w:val="003862E2"/>
    <w:rsid w:val="00387701"/>
    <w:rsid w:val="00387E98"/>
    <w:rsid w:val="00390A86"/>
    <w:rsid w:val="00391D26"/>
    <w:rsid w:val="00391E67"/>
    <w:rsid w:val="00392616"/>
    <w:rsid w:val="00395D5C"/>
    <w:rsid w:val="003A0461"/>
    <w:rsid w:val="003A5666"/>
    <w:rsid w:val="003B413D"/>
    <w:rsid w:val="003B5970"/>
    <w:rsid w:val="003B5E31"/>
    <w:rsid w:val="003B789F"/>
    <w:rsid w:val="003C06AC"/>
    <w:rsid w:val="003C125A"/>
    <w:rsid w:val="003C2026"/>
    <w:rsid w:val="003D4819"/>
    <w:rsid w:val="003D6799"/>
    <w:rsid w:val="003E3E26"/>
    <w:rsid w:val="003E49AB"/>
    <w:rsid w:val="003E5C40"/>
    <w:rsid w:val="003E61D6"/>
    <w:rsid w:val="003F0E31"/>
    <w:rsid w:val="004007D1"/>
    <w:rsid w:val="004011F5"/>
    <w:rsid w:val="00401663"/>
    <w:rsid w:val="00404EBB"/>
    <w:rsid w:val="00404FA2"/>
    <w:rsid w:val="00411F29"/>
    <w:rsid w:val="0042009E"/>
    <w:rsid w:val="00422756"/>
    <w:rsid w:val="00422899"/>
    <w:rsid w:val="00422E26"/>
    <w:rsid w:val="004250CA"/>
    <w:rsid w:val="0042616B"/>
    <w:rsid w:val="00426B6C"/>
    <w:rsid w:val="00427DA9"/>
    <w:rsid w:val="0043033F"/>
    <w:rsid w:val="00430AF2"/>
    <w:rsid w:val="00433407"/>
    <w:rsid w:val="0043487B"/>
    <w:rsid w:val="00435002"/>
    <w:rsid w:val="004377BD"/>
    <w:rsid w:val="00440A7C"/>
    <w:rsid w:val="00442646"/>
    <w:rsid w:val="00444507"/>
    <w:rsid w:val="00444A1E"/>
    <w:rsid w:val="00446120"/>
    <w:rsid w:val="00453263"/>
    <w:rsid w:val="00454C9D"/>
    <w:rsid w:val="0045606E"/>
    <w:rsid w:val="004603E8"/>
    <w:rsid w:val="00460EE0"/>
    <w:rsid w:val="00462EFF"/>
    <w:rsid w:val="0046759E"/>
    <w:rsid w:val="00480C17"/>
    <w:rsid w:val="00483690"/>
    <w:rsid w:val="00485029"/>
    <w:rsid w:val="004861E6"/>
    <w:rsid w:val="00487D70"/>
    <w:rsid w:val="00490AA7"/>
    <w:rsid w:val="00491DE2"/>
    <w:rsid w:val="00497B06"/>
    <w:rsid w:val="004A596E"/>
    <w:rsid w:val="004A639A"/>
    <w:rsid w:val="004B026A"/>
    <w:rsid w:val="004B0342"/>
    <w:rsid w:val="004B1BF0"/>
    <w:rsid w:val="004B22FA"/>
    <w:rsid w:val="004B39CF"/>
    <w:rsid w:val="004B43C4"/>
    <w:rsid w:val="004B4950"/>
    <w:rsid w:val="004B57A4"/>
    <w:rsid w:val="004B5FCD"/>
    <w:rsid w:val="004B6A8B"/>
    <w:rsid w:val="004B6F7C"/>
    <w:rsid w:val="004B7C6C"/>
    <w:rsid w:val="004C2A23"/>
    <w:rsid w:val="004C5C78"/>
    <w:rsid w:val="004C7D54"/>
    <w:rsid w:val="004D0329"/>
    <w:rsid w:val="004D27F9"/>
    <w:rsid w:val="004E11AA"/>
    <w:rsid w:val="004E2720"/>
    <w:rsid w:val="004E38B5"/>
    <w:rsid w:val="004F286E"/>
    <w:rsid w:val="004F3D8E"/>
    <w:rsid w:val="004F5531"/>
    <w:rsid w:val="004F6DD8"/>
    <w:rsid w:val="004F7B34"/>
    <w:rsid w:val="00501174"/>
    <w:rsid w:val="00502B56"/>
    <w:rsid w:val="00503040"/>
    <w:rsid w:val="005048A3"/>
    <w:rsid w:val="00505A7E"/>
    <w:rsid w:val="00510402"/>
    <w:rsid w:val="0051294B"/>
    <w:rsid w:val="0051339C"/>
    <w:rsid w:val="005161E6"/>
    <w:rsid w:val="00520019"/>
    <w:rsid w:val="0052369C"/>
    <w:rsid w:val="00524425"/>
    <w:rsid w:val="005248FD"/>
    <w:rsid w:val="00527571"/>
    <w:rsid w:val="005356A8"/>
    <w:rsid w:val="005363D2"/>
    <w:rsid w:val="00543868"/>
    <w:rsid w:val="00543D15"/>
    <w:rsid w:val="00546DA4"/>
    <w:rsid w:val="00551428"/>
    <w:rsid w:val="005515DA"/>
    <w:rsid w:val="00551EB6"/>
    <w:rsid w:val="00552887"/>
    <w:rsid w:val="00552AC3"/>
    <w:rsid w:val="005563C8"/>
    <w:rsid w:val="0056185B"/>
    <w:rsid w:val="00562C19"/>
    <w:rsid w:val="005642AF"/>
    <w:rsid w:val="0057080C"/>
    <w:rsid w:val="005756BF"/>
    <w:rsid w:val="005822D6"/>
    <w:rsid w:val="00586EA8"/>
    <w:rsid w:val="00587329"/>
    <w:rsid w:val="00590DFF"/>
    <w:rsid w:val="0059131C"/>
    <w:rsid w:val="005935A4"/>
    <w:rsid w:val="0059396D"/>
    <w:rsid w:val="005950FB"/>
    <w:rsid w:val="005A03FB"/>
    <w:rsid w:val="005A1F1F"/>
    <w:rsid w:val="005A3551"/>
    <w:rsid w:val="005A42D8"/>
    <w:rsid w:val="005B51C8"/>
    <w:rsid w:val="005B6AE7"/>
    <w:rsid w:val="005C0FBC"/>
    <w:rsid w:val="005C500E"/>
    <w:rsid w:val="005C50E8"/>
    <w:rsid w:val="005C5589"/>
    <w:rsid w:val="005C5607"/>
    <w:rsid w:val="005D490B"/>
    <w:rsid w:val="005D5FE0"/>
    <w:rsid w:val="005D6D89"/>
    <w:rsid w:val="005D78C8"/>
    <w:rsid w:val="005E470B"/>
    <w:rsid w:val="005E62E9"/>
    <w:rsid w:val="005E6AF1"/>
    <w:rsid w:val="005F0E8D"/>
    <w:rsid w:val="005F17E6"/>
    <w:rsid w:val="005F2314"/>
    <w:rsid w:val="005F3742"/>
    <w:rsid w:val="005F656B"/>
    <w:rsid w:val="005F6B3D"/>
    <w:rsid w:val="00617251"/>
    <w:rsid w:val="00620374"/>
    <w:rsid w:val="0062105B"/>
    <w:rsid w:val="0062318A"/>
    <w:rsid w:val="0062395C"/>
    <w:rsid w:val="00625EFE"/>
    <w:rsid w:val="006267DA"/>
    <w:rsid w:val="00633CAD"/>
    <w:rsid w:val="00634B7F"/>
    <w:rsid w:val="00637E2A"/>
    <w:rsid w:val="006436D0"/>
    <w:rsid w:val="006449CC"/>
    <w:rsid w:val="0064638F"/>
    <w:rsid w:val="0065006B"/>
    <w:rsid w:val="00650560"/>
    <w:rsid w:val="00650C01"/>
    <w:rsid w:val="00655F21"/>
    <w:rsid w:val="0065796B"/>
    <w:rsid w:val="00660AA7"/>
    <w:rsid w:val="00660E6D"/>
    <w:rsid w:val="00664FB0"/>
    <w:rsid w:val="00670B5F"/>
    <w:rsid w:val="00671C74"/>
    <w:rsid w:val="006771CB"/>
    <w:rsid w:val="0068048C"/>
    <w:rsid w:val="00682D33"/>
    <w:rsid w:val="00683E1C"/>
    <w:rsid w:val="00685B07"/>
    <w:rsid w:val="00686C55"/>
    <w:rsid w:val="00691AE4"/>
    <w:rsid w:val="00692F56"/>
    <w:rsid w:val="00697148"/>
    <w:rsid w:val="0069729A"/>
    <w:rsid w:val="00697473"/>
    <w:rsid w:val="006A2486"/>
    <w:rsid w:val="006A3852"/>
    <w:rsid w:val="006A7772"/>
    <w:rsid w:val="006B0E8D"/>
    <w:rsid w:val="006B14F8"/>
    <w:rsid w:val="006B1F5A"/>
    <w:rsid w:val="006B2396"/>
    <w:rsid w:val="006B4ECB"/>
    <w:rsid w:val="006B6443"/>
    <w:rsid w:val="006C1FC9"/>
    <w:rsid w:val="006C2C1C"/>
    <w:rsid w:val="006C670A"/>
    <w:rsid w:val="006C7826"/>
    <w:rsid w:val="006D5509"/>
    <w:rsid w:val="006D6778"/>
    <w:rsid w:val="006E1970"/>
    <w:rsid w:val="006E2A3F"/>
    <w:rsid w:val="006E5DBC"/>
    <w:rsid w:val="006E6053"/>
    <w:rsid w:val="006E69E8"/>
    <w:rsid w:val="006E6C98"/>
    <w:rsid w:val="006E6CCE"/>
    <w:rsid w:val="006F323E"/>
    <w:rsid w:val="006F3939"/>
    <w:rsid w:val="006F66FE"/>
    <w:rsid w:val="006F6B21"/>
    <w:rsid w:val="00700E04"/>
    <w:rsid w:val="00701FBC"/>
    <w:rsid w:val="007062DA"/>
    <w:rsid w:val="00706AF9"/>
    <w:rsid w:val="0070718F"/>
    <w:rsid w:val="007117AF"/>
    <w:rsid w:val="00723E8E"/>
    <w:rsid w:val="00726436"/>
    <w:rsid w:val="00731A2D"/>
    <w:rsid w:val="00732035"/>
    <w:rsid w:val="00736280"/>
    <w:rsid w:val="00741151"/>
    <w:rsid w:val="007428E7"/>
    <w:rsid w:val="007430FB"/>
    <w:rsid w:val="00744FEF"/>
    <w:rsid w:val="00746DC8"/>
    <w:rsid w:val="00750B73"/>
    <w:rsid w:val="007511F7"/>
    <w:rsid w:val="00754021"/>
    <w:rsid w:val="00756522"/>
    <w:rsid w:val="00757B63"/>
    <w:rsid w:val="0076027E"/>
    <w:rsid w:val="00760F1E"/>
    <w:rsid w:val="00762CC3"/>
    <w:rsid w:val="00763311"/>
    <w:rsid w:val="00765402"/>
    <w:rsid w:val="007710DF"/>
    <w:rsid w:val="0077275E"/>
    <w:rsid w:val="00774ED1"/>
    <w:rsid w:val="007816D9"/>
    <w:rsid w:val="00781834"/>
    <w:rsid w:val="0078526E"/>
    <w:rsid w:val="007854B3"/>
    <w:rsid w:val="00785980"/>
    <w:rsid w:val="00787A47"/>
    <w:rsid w:val="00792FD0"/>
    <w:rsid w:val="00793CB7"/>
    <w:rsid w:val="00794385"/>
    <w:rsid w:val="00794B3B"/>
    <w:rsid w:val="00795534"/>
    <w:rsid w:val="007964BF"/>
    <w:rsid w:val="00797BA4"/>
    <w:rsid w:val="007A5645"/>
    <w:rsid w:val="007B04E0"/>
    <w:rsid w:val="007B25A7"/>
    <w:rsid w:val="007B31D5"/>
    <w:rsid w:val="007C3299"/>
    <w:rsid w:val="007C4EE8"/>
    <w:rsid w:val="007C6513"/>
    <w:rsid w:val="007C6696"/>
    <w:rsid w:val="007C787A"/>
    <w:rsid w:val="007D0845"/>
    <w:rsid w:val="007D376A"/>
    <w:rsid w:val="007D4610"/>
    <w:rsid w:val="007D5C85"/>
    <w:rsid w:val="007D63F9"/>
    <w:rsid w:val="007D6481"/>
    <w:rsid w:val="007E54FC"/>
    <w:rsid w:val="007E5703"/>
    <w:rsid w:val="007E7E57"/>
    <w:rsid w:val="007F69E9"/>
    <w:rsid w:val="0080189F"/>
    <w:rsid w:val="00801BD8"/>
    <w:rsid w:val="00802FEA"/>
    <w:rsid w:val="0081108F"/>
    <w:rsid w:val="008117CF"/>
    <w:rsid w:val="00813FEE"/>
    <w:rsid w:val="008150D3"/>
    <w:rsid w:val="00815C78"/>
    <w:rsid w:val="0081684B"/>
    <w:rsid w:val="00816CF1"/>
    <w:rsid w:val="00820864"/>
    <w:rsid w:val="00822AA0"/>
    <w:rsid w:val="00825C5C"/>
    <w:rsid w:val="00826053"/>
    <w:rsid w:val="008271A0"/>
    <w:rsid w:val="00827D11"/>
    <w:rsid w:val="0083115F"/>
    <w:rsid w:val="00831F0F"/>
    <w:rsid w:val="00832101"/>
    <w:rsid w:val="0083391F"/>
    <w:rsid w:val="00833E9B"/>
    <w:rsid w:val="00835442"/>
    <w:rsid w:val="008358EF"/>
    <w:rsid w:val="00836DA6"/>
    <w:rsid w:val="00837831"/>
    <w:rsid w:val="00837D33"/>
    <w:rsid w:val="00842307"/>
    <w:rsid w:val="00842AF4"/>
    <w:rsid w:val="008439D4"/>
    <w:rsid w:val="00843FA5"/>
    <w:rsid w:val="00846D1F"/>
    <w:rsid w:val="00847226"/>
    <w:rsid w:val="00850332"/>
    <w:rsid w:val="008530FE"/>
    <w:rsid w:val="008534B8"/>
    <w:rsid w:val="00853ED8"/>
    <w:rsid w:val="008555D6"/>
    <w:rsid w:val="00856268"/>
    <w:rsid w:val="008569BF"/>
    <w:rsid w:val="00856B3C"/>
    <w:rsid w:val="00862BDB"/>
    <w:rsid w:val="00864521"/>
    <w:rsid w:val="00872CA6"/>
    <w:rsid w:val="008744C2"/>
    <w:rsid w:val="008748D8"/>
    <w:rsid w:val="0087561F"/>
    <w:rsid w:val="00876141"/>
    <w:rsid w:val="008776B1"/>
    <w:rsid w:val="00877F6A"/>
    <w:rsid w:val="008803C6"/>
    <w:rsid w:val="00881350"/>
    <w:rsid w:val="00881743"/>
    <w:rsid w:val="00882D52"/>
    <w:rsid w:val="008831AC"/>
    <w:rsid w:val="00883868"/>
    <w:rsid w:val="00885438"/>
    <w:rsid w:val="00885C98"/>
    <w:rsid w:val="008879B5"/>
    <w:rsid w:val="008903ED"/>
    <w:rsid w:val="00891728"/>
    <w:rsid w:val="00891EE3"/>
    <w:rsid w:val="008923D6"/>
    <w:rsid w:val="00895DA0"/>
    <w:rsid w:val="008A0F86"/>
    <w:rsid w:val="008A3D84"/>
    <w:rsid w:val="008A6B6A"/>
    <w:rsid w:val="008B0E61"/>
    <w:rsid w:val="008B29CE"/>
    <w:rsid w:val="008B2A91"/>
    <w:rsid w:val="008B4419"/>
    <w:rsid w:val="008B4FB9"/>
    <w:rsid w:val="008B640F"/>
    <w:rsid w:val="008C0ED5"/>
    <w:rsid w:val="008C2C2B"/>
    <w:rsid w:val="008C3024"/>
    <w:rsid w:val="008C3905"/>
    <w:rsid w:val="008C403D"/>
    <w:rsid w:val="008C6797"/>
    <w:rsid w:val="008C6EAA"/>
    <w:rsid w:val="008C7E43"/>
    <w:rsid w:val="008D17E5"/>
    <w:rsid w:val="008D21B5"/>
    <w:rsid w:val="008D4059"/>
    <w:rsid w:val="008E0B94"/>
    <w:rsid w:val="008E526E"/>
    <w:rsid w:val="008F55CC"/>
    <w:rsid w:val="008F5676"/>
    <w:rsid w:val="008F64EF"/>
    <w:rsid w:val="008F7118"/>
    <w:rsid w:val="008F75B1"/>
    <w:rsid w:val="008F77AC"/>
    <w:rsid w:val="00904F05"/>
    <w:rsid w:val="0090568D"/>
    <w:rsid w:val="00911CDD"/>
    <w:rsid w:val="009139AD"/>
    <w:rsid w:val="00915752"/>
    <w:rsid w:val="00920D82"/>
    <w:rsid w:val="00921EB2"/>
    <w:rsid w:val="0092442A"/>
    <w:rsid w:val="00924735"/>
    <w:rsid w:val="00925D0B"/>
    <w:rsid w:val="009374C9"/>
    <w:rsid w:val="0094299F"/>
    <w:rsid w:val="00942F68"/>
    <w:rsid w:val="00943F01"/>
    <w:rsid w:val="00955B69"/>
    <w:rsid w:val="00956E7B"/>
    <w:rsid w:val="009600FA"/>
    <w:rsid w:val="00960D2A"/>
    <w:rsid w:val="0096138D"/>
    <w:rsid w:val="0096142C"/>
    <w:rsid w:val="0096147C"/>
    <w:rsid w:val="00965B2F"/>
    <w:rsid w:val="0097118A"/>
    <w:rsid w:val="0097215E"/>
    <w:rsid w:val="00973E83"/>
    <w:rsid w:val="00974A22"/>
    <w:rsid w:val="00981AC4"/>
    <w:rsid w:val="00985615"/>
    <w:rsid w:val="00985FFB"/>
    <w:rsid w:val="00993A00"/>
    <w:rsid w:val="00995E15"/>
    <w:rsid w:val="00996FB8"/>
    <w:rsid w:val="009A3AF3"/>
    <w:rsid w:val="009A3B6C"/>
    <w:rsid w:val="009A6481"/>
    <w:rsid w:val="009B1655"/>
    <w:rsid w:val="009B25F8"/>
    <w:rsid w:val="009B2EB6"/>
    <w:rsid w:val="009B400A"/>
    <w:rsid w:val="009B475B"/>
    <w:rsid w:val="009B525E"/>
    <w:rsid w:val="009B57ED"/>
    <w:rsid w:val="009B7194"/>
    <w:rsid w:val="009C0239"/>
    <w:rsid w:val="009C1CB0"/>
    <w:rsid w:val="009C3601"/>
    <w:rsid w:val="009C5490"/>
    <w:rsid w:val="009D512B"/>
    <w:rsid w:val="009E13EB"/>
    <w:rsid w:val="009E3101"/>
    <w:rsid w:val="009E50DB"/>
    <w:rsid w:val="009F1D91"/>
    <w:rsid w:val="009F219E"/>
    <w:rsid w:val="009F2EB5"/>
    <w:rsid w:val="009F4394"/>
    <w:rsid w:val="009F443E"/>
    <w:rsid w:val="009F4662"/>
    <w:rsid w:val="009F49D7"/>
    <w:rsid w:val="009F4DE9"/>
    <w:rsid w:val="009F5018"/>
    <w:rsid w:val="009F62D3"/>
    <w:rsid w:val="009F6944"/>
    <w:rsid w:val="00A01683"/>
    <w:rsid w:val="00A029E5"/>
    <w:rsid w:val="00A02BF7"/>
    <w:rsid w:val="00A02E8B"/>
    <w:rsid w:val="00A05795"/>
    <w:rsid w:val="00A062A3"/>
    <w:rsid w:val="00A06B50"/>
    <w:rsid w:val="00A1237F"/>
    <w:rsid w:val="00A1252E"/>
    <w:rsid w:val="00A125F4"/>
    <w:rsid w:val="00A13F80"/>
    <w:rsid w:val="00A151BB"/>
    <w:rsid w:val="00A15668"/>
    <w:rsid w:val="00A2245C"/>
    <w:rsid w:val="00A23AAE"/>
    <w:rsid w:val="00A269FA"/>
    <w:rsid w:val="00A31875"/>
    <w:rsid w:val="00A31D43"/>
    <w:rsid w:val="00A33DA3"/>
    <w:rsid w:val="00A3476D"/>
    <w:rsid w:val="00A40CD7"/>
    <w:rsid w:val="00A410AD"/>
    <w:rsid w:val="00A4160C"/>
    <w:rsid w:val="00A4361E"/>
    <w:rsid w:val="00A44223"/>
    <w:rsid w:val="00A452CA"/>
    <w:rsid w:val="00A4534C"/>
    <w:rsid w:val="00A47BCC"/>
    <w:rsid w:val="00A51113"/>
    <w:rsid w:val="00A5253C"/>
    <w:rsid w:val="00A53B59"/>
    <w:rsid w:val="00A5427C"/>
    <w:rsid w:val="00A57067"/>
    <w:rsid w:val="00A614D9"/>
    <w:rsid w:val="00A63C77"/>
    <w:rsid w:val="00A65679"/>
    <w:rsid w:val="00A6609D"/>
    <w:rsid w:val="00A663FC"/>
    <w:rsid w:val="00A66EEF"/>
    <w:rsid w:val="00A729AE"/>
    <w:rsid w:val="00A73C48"/>
    <w:rsid w:val="00A73DD5"/>
    <w:rsid w:val="00A740DA"/>
    <w:rsid w:val="00A75172"/>
    <w:rsid w:val="00A76CA4"/>
    <w:rsid w:val="00A7704D"/>
    <w:rsid w:val="00A800C4"/>
    <w:rsid w:val="00A85050"/>
    <w:rsid w:val="00A85BED"/>
    <w:rsid w:val="00A91182"/>
    <w:rsid w:val="00A925F5"/>
    <w:rsid w:val="00A92F1C"/>
    <w:rsid w:val="00A960B7"/>
    <w:rsid w:val="00A96A9C"/>
    <w:rsid w:val="00AA08E8"/>
    <w:rsid w:val="00AA09BE"/>
    <w:rsid w:val="00AA2528"/>
    <w:rsid w:val="00AA2B30"/>
    <w:rsid w:val="00AA3D02"/>
    <w:rsid w:val="00AA48BA"/>
    <w:rsid w:val="00AA66A3"/>
    <w:rsid w:val="00AB05A2"/>
    <w:rsid w:val="00AB0ACE"/>
    <w:rsid w:val="00AB0CEC"/>
    <w:rsid w:val="00AC01C8"/>
    <w:rsid w:val="00AC4475"/>
    <w:rsid w:val="00AD0B55"/>
    <w:rsid w:val="00AD0DAF"/>
    <w:rsid w:val="00AD13E7"/>
    <w:rsid w:val="00AD1D26"/>
    <w:rsid w:val="00AD23BF"/>
    <w:rsid w:val="00AD45E2"/>
    <w:rsid w:val="00AD47ED"/>
    <w:rsid w:val="00AD4E3B"/>
    <w:rsid w:val="00AD5873"/>
    <w:rsid w:val="00AD59E8"/>
    <w:rsid w:val="00AD74F4"/>
    <w:rsid w:val="00AD7778"/>
    <w:rsid w:val="00AE07B5"/>
    <w:rsid w:val="00AE1B17"/>
    <w:rsid w:val="00AE2329"/>
    <w:rsid w:val="00AE31A9"/>
    <w:rsid w:val="00AE60BE"/>
    <w:rsid w:val="00AE71BE"/>
    <w:rsid w:val="00AF1106"/>
    <w:rsid w:val="00AF2339"/>
    <w:rsid w:val="00AF3361"/>
    <w:rsid w:val="00AF7857"/>
    <w:rsid w:val="00B00AA5"/>
    <w:rsid w:val="00B03505"/>
    <w:rsid w:val="00B14648"/>
    <w:rsid w:val="00B17380"/>
    <w:rsid w:val="00B17AA1"/>
    <w:rsid w:val="00B20B1F"/>
    <w:rsid w:val="00B20BDE"/>
    <w:rsid w:val="00B24E47"/>
    <w:rsid w:val="00B3338A"/>
    <w:rsid w:val="00B3577A"/>
    <w:rsid w:val="00B37D86"/>
    <w:rsid w:val="00B37E82"/>
    <w:rsid w:val="00B41549"/>
    <w:rsid w:val="00B4269D"/>
    <w:rsid w:val="00B4367C"/>
    <w:rsid w:val="00B51DBD"/>
    <w:rsid w:val="00B526BE"/>
    <w:rsid w:val="00B556BA"/>
    <w:rsid w:val="00B55779"/>
    <w:rsid w:val="00B5608A"/>
    <w:rsid w:val="00B56C11"/>
    <w:rsid w:val="00B607EF"/>
    <w:rsid w:val="00B6162A"/>
    <w:rsid w:val="00B61D67"/>
    <w:rsid w:val="00B62F62"/>
    <w:rsid w:val="00B63DF2"/>
    <w:rsid w:val="00B74CEB"/>
    <w:rsid w:val="00B74D70"/>
    <w:rsid w:val="00B760BF"/>
    <w:rsid w:val="00B779AC"/>
    <w:rsid w:val="00B83BE8"/>
    <w:rsid w:val="00B852C7"/>
    <w:rsid w:val="00B86A3D"/>
    <w:rsid w:val="00B877F4"/>
    <w:rsid w:val="00B87E16"/>
    <w:rsid w:val="00B938F4"/>
    <w:rsid w:val="00BA43A8"/>
    <w:rsid w:val="00BB0FF9"/>
    <w:rsid w:val="00BB1F48"/>
    <w:rsid w:val="00BB37B5"/>
    <w:rsid w:val="00BB3C3A"/>
    <w:rsid w:val="00BB7076"/>
    <w:rsid w:val="00BC5095"/>
    <w:rsid w:val="00BC52BA"/>
    <w:rsid w:val="00BC5865"/>
    <w:rsid w:val="00BC6FD7"/>
    <w:rsid w:val="00BC7521"/>
    <w:rsid w:val="00BD2495"/>
    <w:rsid w:val="00BD3CA5"/>
    <w:rsid w:val="00BD69A9"/>
    <w:rsid w:val="00BD6A1A"/>
    <w:rsid w:val="00BD6AAC"/>
    <w:rsid w:val="00BD6B7E"/>
    <w:rsid w:val="00BD6C45"/>
    <w:rsid w:val="00BF03D5"/>
    <w:rsid w:val="00BF0C57"/>
    <w:rsid w:val="00BF1B92"/>
    <w:rsid w:val="00BF2587"/>
    <w:rsid w:val="00BF35D2"/>
    <w:rsid w:val="00C00AC9"/>
    <w:rsid w:val="00C0239C"/>
    <w:rsid w:val="00C0348F"/>
    <w:rsid w:val="00C03E5C"/>
    <w:rsid w:val="00C06F63"/>
    <w:rsid w:val="00C13ADD"/>
    <w:rsid w:val="00C1493E"/>
    <w:rsid w:val="00C17AA1"/>
    <w:rsid w:val="00C20FE0"/>
    <w:rsid w:val="00C2120B"/>
    <w:rsid w:val="00C27080"/>
    <w:rsid w:val="00C301F7"/>
    <w:rsid w:val="00C33379"/>
    <w:rsid w:val="00C344B3"/>
    <w:rsid w:val="00C37529"/>
    <w:rsid w:val="00C37A79"/>
    <w:rsid w:val="00C40915"/>
    <w:rsid w:val="00C42CBC"/>
    <w:rsid w:val="00C4536A"/>
    <w:rsid w:val="00C50E09"/>
    <w:rsid w:val="00C51697"/>
    <w:rsid w:val="00C53D78"/>
    <w:rsid w:val="00C56390"/>
    <w:rsid w:val="00C6012C"/>
    <w:rsid w:val="00C637D3"/>
    <w:rsid w:val="00C64DF0"/>
    <w:rsid w:val="00C71362"/>
    <w:rsid w:val="00C73AB4"/>
    <w:rsid w:val="00C73F5B"/>
    <w:rsid w:val="00C761A3"/>
    <w:rsid w:val="00C83B13"/>
    <w:rsid w:val="00C85BCF"/>
    <w:rsid w:val="00C87C50"/>
    <w:rsid w:val="00C94BDD"/>
    <w:rsid w:val="00C96AE8"/>
    <w:rsid w:val="00C96D85"/>
    <w:rsid w:val="00C97748"/>
    <w:rsid w:val="00CA029A"/>
    <w:rsid w:val="00CA2369"/>
    <w:rsid w:val="00CA4896"/>
    <w:rsid w:val="00CB0C7F"/>
    <w:rsid w:val="00CB0E94"/>
    <w:rsid w:val="00CB174C"/>
    <w:rsid w:val="00CB2FAC"/>
    <w:rsid w:val="00CB4612"/>
    <w:rsid w:val="00CB5A9C"/>
    <w:rsid w:val="00CB5BE7"/>
    <w:rsid w:val="00CB7150"/>
    <w:rsid w:val="00CC3B0F"/>
    <w:rsid w:val="00CC3D2B"/>
    <w:rsid w:val="00CC45E6"/>
    <w:rsid w:val="00CC6599"/>
    <w:rsid w:val="00CD0B15"/>
    <w:rsid w:val="00CD2EA5"/>
    <w:rsid w:val="00CD7BFE"/>
    <w:rsid w:val="00CE2D5E"/>
    <w:rsid w:val="00CE3ADC"/>
    <w:rsid w:val="00CE53DD"/>
    <w:rsid w:val="00CE6FC8"/>
    <w:rsid w:val="00CF10C0"/>
    <w:rsid w:val="00CF233A"/>
    <w:rsid w:val="00CF3C24"/>
    <w:rsid w:val="00CF43D4"/>
    <w:rsid w:val="00CF6DA9"/>
    <w:rsid w:val="00CF7356"/>
    <w:rsid w:val="00D01D42"/>
    <w:rsid w:val="00D02E42"/>
    <w:rsid w:val="00D05345"/>
    <w:rsid w:val="00D07AE7"/>
    <w:rsid w:val="00D1048D"/>
    <w:rsid w:val="00D24E5B"/>
    <w:rsid w:val="00D256F6"/>
    <w:rsid w:val="00D30904"/>
    <w:rsid w:val="00D30A65"/>
    <w:rsid w:val="00D312AC"/>
    <w:rsid w:val="00D3144C"/>
    <w:rsid w:val="00D31957"/>
    <w:rsid w:val="00D331B3"/>
    <w:rsid w:val="00D33E7D"/>
    <w:rsid w:val="00D34CC5"/>
    <w:rsid w:val="00D35493"/>
    <w:rsid w:val="00D37B7E"/>
    <w:rsid w:val="00D406B5"/>
    <w:rsid w:val="00D436B0"/>
    <w:rsid w:val="00D455B7"/>
    <w:rsid w:val="00D46B5D"/>
    <w:rsid w:val="00D47D75"/>
    <w:rsid w:val="00D50D89"/>
    <w:rsid w:val="00D523C9"/>
    <w:rsid w:val="00D5287F"/>
    <w:rsid w:val="00D54165"/>
    <w:rsid w:val="00D5574F"/>
    <w:rsid w:val="00D61F30"/>
    <w:rsid w:val="00D62957"/>
    <w:rsid w:val="00D65B34"/>
    <w:rsid w:val="00D6616F"/>
    <w:rsid w:val="00D6709F"/>
    <w:rsid w:val="00D7176B"/>
    <w:rsid w:val="00D72600"/>
    <w:rsid w:val="00D73D19"/>
    <w:rsid w:val="00D7442A"/>
    <w:rsid w:val="00D74B27"/>
    <w:rsid w:val="00D75A43"/>
    <w:rsid w:val="00D76524"/>
    <w:rsid w:val="00D7670F"/>
    <w:rsid w:val="00D772AB"/>
    <w:rsid w:val="00D81A79"/>
    <w:rsid w:val="00D81A88"/>
    <w:rsid w:val="00D964E3"/>
    <w:rsid w:val="00DA4C31"/>
    <w:rsid w:val="00DA7A31"/>
    <w:rsid w:val="00DB0280"/>
    <w:rsid w:val="00DB3633"/>
    <w:rsid w:val="00DB36D7"/>
    <w:rsid w:val="00DB4845"/>
    <w:rsid w:val="00DC17F2"/>
    <w:rsid w:val="00DC6143"/>
    <w:rsid w:val="00DD0F64"/>
    <w:rsid w:val="00DD3E2A"/>
    <w:rsid w:val="00DD5C7A"/>
    <w:rsid w:val="00DD7BB2"/>
    <w:rsid w:val="00DE04A5"/>
    <w:rsid w:val="00DE1F12"/>
    <w:rsid w:val="00DE5E83"/>
    <w:rsid w:val="00DE7CFB"/>
    <w:rsid w:val="00DE7F2E"/>
    <w:rsid w:val="00E00012"/>
    <w:rsid w:val="00E00A44"/>
    <w:rsid w:val="00E025BD"/>
    <w:rsid w:val="00E02860"/>
    <w:rsid w:val="00E0344D"/>
    <w:rsid w:val="00E04AFC"/>
    <w:rsid w:val="00E04B7C"/>
    <w:rsid w:val="00E05718"/>
    <w:rsid w:val="00E05EDB"/>
    <w:rsid w:val="00E10385"/>
    <w:rsid w:val="00E106D6"/>
    <w:rsid w:val="00E121C1"/>
    <w:rsid w:val="00E13A94"/>
    <w:rsid w:val="00E13BEE"/>
    <w:rsid w:val="00E1573D"/>
    <w:rsid w:val="00E15C91"/>
    <w:rsid w:val="00E2159A"/>
    <w:rsid w:val="00E22D3B"/>
    <w:rsid w:val="00E23538"/>
    <w:rsid w:val="00E241AA"/>
    <w:rsid w:val="00E256DE"/>
    <w:rsid w:val="00E35014"/>
    <w:rsid w:val="00E35733"/>
    <w:rsid w:val="00E36B61"/>
    <w:rsid w:val="00E40FF6"/>
    <w:rsid w:val="00E415D8"/>
    <w:rsid w:val="00E42233"/>
    <w:rsid w:val="00E42552"/>
    <w:rsid w:val="00E4312B"/>
    <w:rsid w:val="00E50FB1"/>
    <w:rsid w:val="00E544F8"/>
    <w:rsid w:val="00E5476D"/>
    <w:rsid w:val="00E55C14"/>
    <w:rsid w:val="00E55F0F"/>
    <w:rsid w:val="00E56EFE"/>
    <w:rsid w:val="00E62188"/>
    <w:rsid w:val="00E66F53"/>
    <w:rsid w:val="00E67904"/>
    <w:rsid w:val="00E721A3"/>
    <w:rsid w:val="00E74D44"/>
    <w:rsid w:val="00E7675A"/>
    <w:rsid w:val="00E76A14"/>
    <w:rsid w:val="00E76BA8"/>
    <w:rsid w:val="00E837F0"/>
    <w:rsid w:val="00E876D1"/>
    <w:rsid w:val="00E9107E"/>
    <w:rsid w:val="00E9383C"/>
    <w:rsid w:val="00E93D21"/>
    <w:rsid w:val="00E97751"/>
    <w:rsid w:val="00E979B6"/>
    <w:rsid w:val="00EA1937"/>
    <w:rsid w:val="00EA2AC5"/>
    <w:rsid w:val="00EA2C34"/>
    <w:rsid w:val="00EA34EB"/>
    <w:rsid w:val="00EA364C"/>
    <w:rsid w:val="00EB2BF3"/>
    <w:rsid w:val="00EB3956"/>
    <w:rsid w:val="00EC70FF"/>
    <w:rsid w:val="00ED0F5B"/>
    <w:rsid w:val="00ED2418"/>
    <w:rsid w:val="00ED3DDD"/>
    <w:rsid w:val="00EE040B"/>
    <w:rsid w:val="00EE0DA8"/>
    <w:rsid w:val="00EF2CEF"/>
    <w:rsid w:val="00EF4B4C"/>
    <w:rsid w:val="00EF6364"/>
    <w:rsid w:val="00EF6ADE"/>
    <w:rsid w:val="00F00239"/>
    <w:rsid w:val="00F053A1"/>
    <w:rsid w:val="00F0546D"/>
    <w:rsid w:val="00F05554"/>
    <w:rsid w:val="00F06AE8"/>
    <w:rsid w:val="00F118EC"/>
    <w:rsid w:val="00F12630"/>
    <w:rsid w:val="00F12637"/>
    <w:rsid w:val="00F15FDD"/>
    <w:rsid w:val="00F1695A"/>
    <w:rsid w:val="00F20CFA"/>
    <w:rsid w:val="00F24259"/>
    <w:rsid w:val="00F24EF3"/>
    <w:rsid w:val="00F26588"/>
    <w:rsid w:val="00F26DF2"/>
    <w:rsid w:val="00F31884"/>
    <w:rsid w:val="00F31A1C"/>
    <w:rsid w:val="00F32637"/>
    <w:rsid w:val="00F328EA"/>
    <w:rsid w:val="00F332D1"/>
    <w:rsid w:val="00F37C3F"/>
    <w:rsid w:val="00F416FA"/>
    <w:rsid w:val="00F439EC"/>
    <w:rsid w:val="00F469A8"/>
    <w:rsid w:val="00F560E3"/>
    <w:rsid w:val="00F5646F"/>
    <w:rsid w:val="00F60E8D"/>
    <w:rsid w:val="00F620F9"/>
    <w:rsid w:val="00F629A9"/>
    <w:rsid w:val="00F643EB"/>
    <w:rsid w:val="00F660B8"/>
    <w:rsid w:val="00F66BD0"/>
    <w:rsid w:val="00F7108A"/>
    <w:rsid w:val="00F711B9"/>
    <w:rsid w:val="00F7255A"/>
    <w:rsid w:val="00F72FEA"/>
    <w:rsid w:val="00F75EE4"/>
    <w:rsid w:val="00F77617"/>
    <w:rsid w:val="00F77CC0"/>
    <w:rsid w:val="00F77DD7"/>
    <w:rsid w:val="00F849F8"/>
    <w:rsid w:val="00F86942"/>
    <w:rsid w:val="00F90F5F"/>
    <w:rsid w:val="00F92055"/>
    <w:rsid w:val="00F95D88"/>
    <w:rsid w:val="00F9705C"/>
    <w:rsid w:val="00F97B74"/>
    <w:rsid w:val="00FA046B"/>
    <w:rsid w:val="00FA0B1F"/>
    <w:rsid w:val="00FA1CA4"/>
    <w:rsid w:val="00FB08B9"/>
    <w:rsid w:val="00FB4010"/>
    <w:rsid w:val="00FC4810"/>
    <w:rsid w:val="00FC77D5"/>
    <w:rsid w:val="00FD00C8"/>
    <w:rsid w:val="00FD20D4"/>
    <w:rsid w:val="00FD4619"/>
    <w:rsid w:val="00FD5225"/>
    <w:rsid w:val="00FD74E6"/>
    <w:rsid w:val="00FE118A"/>
    <w:rsid w:val="00FE11DC"/>
    <w:rsid w:val="00FE235C"/>
    <w:rsid w:val="00FE32C9"/>
    <w:rsid w:val="00FE345C"/>
    <w:rsid w:val="00FE3E5D"/>
    <w:rsid w:val="00FE455F"/>
    <w:rsid w:val="00FF0EF7"/>
    <w:rsid w:val="00FF0F2D"/>
    <w:rsid w:val="00FF13B9"/>
    <w:rsid w:val="00FF1F20"/>
    <w:rsid w:val="00FF2114"/>
    <w:rsid w:val="00FF4B7F"/>
    <w:rsid w:val="00FF50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F0F4E"/>
  <w15:docId w15:val="{1F3FC128-9D67-490D-AB07-866AA6B10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6152"/>
    <w:pPr>
      <w:spacing w:after="160" w:line="259" w:lineRule="auto"/>
    </w:pPr>
    <w:rPr>
      <w:rFonts w:ascii="Times New Roman" w:eastAsia="Calibri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D46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basedOn w:val="Normal"/>
    <w:uiPriority w:val="1"/>
    <w:qFormat/>
    <w:rsid w:val="00FD4619"/>
    <w:pPr>
      <w:widowControl w:val="0"/>
      <w:autoSpaceDE w:val="0"/>
      <w:autoSpaceDN w:val="0"/>
      <w:adjustRightInd w:val="0"/>
      <w:spacing w:before="20" w:after="0" w:line="240" w:lineRule="atLeast"/>
      <w:ind w:left="113" w:right="57"/>
    </w:pPr>
    <w:rPr>
      <w:rFonts w:eastAsia="Times New Roman"/>
      <w:sz w:val="20"/>
      <w:szCs w:val="20"/>
    </w:rPr>
  </w:style>
  <w:style w:type="paragraph" w:styleId="ListParagraph">
    <w:name w:val="List Paragraph"/>
    <w:aliases w:val="Numbered List Paragraph,References,Numbered Paragraph,Main numbered paragraph,Colorful List - Accent 11,List_Paragraph,Multilevel para_II,List Paragraph1,Bullets,123 List Paragraph,List Paragraph nowy,Liste 1,Bullet paras,Citation List"/>
    <w:basedOn w:val="Normal"/>
    <w:link w:val="ListParagraphChar"/>
    <w:uiPriority w:val="34"/>
    <w:qFormat/>
    <w:rsid w:val="002751BC"/>
    <w:pPr>
      <w:spacing w:after="0" w:line="240" w:lineRule="auto"/>
      <w:ind w:left="720"/>
      <w:contextualSpacing/>
    </w:pPr>
    <w:rPr>
      <w:rFonts w:ascii="Calibri" w:hAnsi="Calibri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7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CC0"/>
    <w:rPr>
      <w:rFonts w:ascii="Tahoma" w:eastAsia="Calibri" w:hAnsi="Tahoma" w:cs="Tahoma"/>
      <w:sz w:val="16"/>
      <w:szCs w:val="16"/>
    </w:rPr>
  </w:style>
  <w:style w:type="character" w:customStyle="1" w:styleId="ListParagraphChar">
    <w:name w:val="List Paragraph Char"/>
    <w:aliases w:val="Numbered List Paragraph Char,References Char,Numbered Paragraph Char,Main numbered paragraph Char,Colorful List - Accent 11 Char,List_Paragraph Char,Multilevel para_II Char,List Paragraph1 Char,Bullets Char,123 List Paragraph Char"/>
    <w:link w:val="ListParagraph"/>
    <w:uiPriority w:val="34"/>
    <w:locked/>
    <w:rsid w:val="00A3476D"/>
    <w:rPr>
      <w:rFonts w:ascii="Calibri" w:eastAsia="Calibri" w:hAnsi="Calibri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0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F7C8F5-8C44-4CBD-97CD-B3E0C90A9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33</Pages>
  <Words>5887</Words>
  <Characters>33560</Characters>
  <Application>Microsoft Office Word</Application>
  <DocSecurity>0</DocSecurity>
  <Lines>279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Aleksandra Stanisic</cp:lastModifiedBy>
  <cp:revision>3</cp:revision>
  <cp:lastPrinted>2019-11-14T09:57:00Z</cp:lastPrinted>
  <dcterms:created xsi:type="dcterms:W3CDTF">2026-06-23T07:42:00Z</dcterms:created>
  <dcterms:modified xsi:type="dcterms:W3CDTF">2026-06-23T07:54:00Z</dcterms:modified>
</cp:coreProperties>
</file>